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199" w:type="dxa"/>
        <w:tblInd w:w="-1001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8364"/>
        <w:gridCol w:w="1134"/>
        <w:gridCol w:w="1701"/>
      </w:tblGrid>
      <w:tr w:rsidR="00AE49F1" w:rsidTr="00AE49F1">
        <w:trPr>
          <w:trHeight w:val="463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AE49F1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İş Akış Adımları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B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F1" w:rsidRPr="00AE49F1" w:rsidRDefault="00AE49F1" w:rsidP="00B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9F1">
              <w:rPr>
                <w:rFonts w:ascii="Times New Roman" w:hAnsi="Times New Roman" w:cs="Times New Roman"/>
                <w:sz w:val="20"/>
                <w:szCs w:val="20"/>
              </w:rPr>
              <w:t xml:space="preserve">İlgili </w:t>
            </w:r>
            <w:proofErr w:type="spellStart"/>
            <w:r w:rsidRPr="00AE49F1">
              <w:rPr>
                <w:rFonts w:ascii="Times New Roman" w:hAnsi="Times New Roman" w:cs="Times New Roman"/>
                <w:sz w:val="20"/>
                <w:szCs w:val="20"/>
              </w:rPr>
              <w:t>Dökümanlar</w:t>
            </w:r>
            <w:proofErr w:type="spellEnd"/>
          </w:p>
        </w:tc>
      </w:tr>
      <w:tr w:rsidR="00AE49F1" w:rsidTr="001B040F">
        <w:trPr>
          <w:trHeight w:val="9294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9F1" w:rsidRPr="0040059F" w:rsidRDefault="0048783C" w:rsidP="00AE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3868420</wp:posOffset>
                      </wp:positionV>
                      <wp:extent cx="0" cy="330200"/>
                      <wp:effectExtent l="76200" t="0" r="76200" b="508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1198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202.5pt;margin-top:304.6pt;width:0;height:2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12140B" wp14:editId="2E97D7C4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3017520</wp:posOffset>
                      </wp:positionV>
                      <wp:extent cx="2733675" cy="914400"/>
                      <wp:effectExtent l="0" t="0" r="28575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9144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83C" w:rsidRPr="0048783C" w:rsidRDefault="0048783C" w:rsidP="0048783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78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İlgili akademik personellerin ders yükleri ve görevlendirildikleri fakültelerinin belirtildiği evrak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EBYS üzerinden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hazırlanarak  Merkez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Müdürüne e-imza ile </w:t>
                                  </w:r>
                                  <w:r w:rsidRPr="004878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2140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6" type="#_x0000_t114" style="position:absolute;left:0;text-align:left;margin-left:96.5pt;margin-top:237.6pt;width:215.25pt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" fillcolor="#ffe599 [1303]" strokecolor="#1f4d78 [1604]" strokeweight="1pt">
                      <v:textbox>
                        <w:txbxContent>
                          <w:p w:rsidR="0048783C" w:rsidRPr="0048783C" w:rsidRDefault="0048783C" w:rsidP="004878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7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İlgili akademik personellerin ders yükleri ve görevlendirildikleri fakültelerinin belirtildiği evrak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EBYS üzerinden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hazırlanarak  Merkez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Müdürüne e-imza ile </w:t>
                            </w:r>
                            <w:r w:rsidRPr="00487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7B6D6E" wp14:editId="7221DAF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4655820</wp:posOffset>
                      </wp:positionV>
                      <wp:extent cx="0" cy="228600"/>
                      <wp:effectExtent l="76200" t="0" r="571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A1AE8" id="Düz Ok Bağlayıcısı 20" o:spid="_x0000_s1026" type="#_x0000_t32" style="position:absolute;margin-left:200.45pt;margin-top:366.6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D9426B" wp14:editId="04D5C7E2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4973320</wp:posOffset>
                      </wp:positionV>
                      <wp:extent cx="863600" cy="419100"/>
                      <wp:effectExtent l="0" t="0" r="12700" b="19050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419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20E" w:rsidRPr="0006320E" w:rsidRDefault="0006320E" w:rsidP="0006320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9426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27" type="#_x0000_t116" style="position:absolute;left:0;text-align:left;margin-left:166.1pt;margin-top:391.6pt;width:68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" fillcolor="white [3212]" strokecolor="#1f4d78 [1604]" strokeweight="1pt">
                      <v:textbox>
                        <w:txbxContent>
                          <w:p w:rsidR="0006320E" w:rsidRPr="0006320E" w:rsidRDefault="0006320E" w:rsidP="000632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61E7BF" wp14:editId="7F04382A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4198620</wp:posOffset>
                      </wp:positionV>
                      <wp:extent cx="2733675" cy="393700"/>
                      <wp:effectExtent l="0" t="0" r="28575" b="2540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393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83C" w:rsidRPr="0048783C" w:rsidRDefault="0048783C" w:rsidP="0048783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78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İmzalanan evrak sistem üzerinden Personel Daire Başkanlığına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1E7B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8" type="#_x0000_t109" style="position:absolute;left:0;text-align:left;margin-left:96.5pt;margin-top:330.6pt;width:215.25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" fillcolor="#deeaf6 [660]" strokecolor="#1f4d78 [1604]" strokeweight="1pt">
                      <v:textbox>
                        <w:txbxContent>
                          <w:p w:rsidR="0048783C" w:rsidRPr="0048783C" w:rsidRDefault="0048783C" w:rsidP="004878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7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İmzalanan evrak sistem üzerinden Personel Daire Başkanlığına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BA2C9" wp14:editId="6DD0D8DA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2661920</wp:posOffset>
                      </wp:positionV>
                      <wp:extent cx="0" cy="2667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6D094" id="Düz Ok Bağlayıcısı 19" o:spid="_x0000_s1026" type="#_x0000_t32" style="position:absolute;margin-left:202.1pt;margin-top:209.6pt;width:0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5C18B3" wp14:editId="7B2C64F0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1544320</wp:posOffset>
                      </wp:positionV>
                      <wp:extent cx="2984500" cy="1104900"/>
                      <wp:effectExtent l="19050" t="19050" r="25400" b="38100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1104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83C" w:rsidRPr="0048783C" w:rsidRDefault="0048783C" w:rsidP="0048783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878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Yönetim  tarafından</w:t>
                                  </w:r>
                                  <w:proofErr w:type="gramEnd"/>
                                  <w:r w:rsidRPr="004878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görevlendirilecek akademik personeller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C18B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9" type="#_x0000_t110" style="position:absolute;left:0;text-align:left;margin-left:84.45pt;margin-top:121.6pt;width:23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" fillcolor="#fbe4d5 [661]" strokecolor="#1f4d78 [1604]" strokeweight="1pt">
                      <v:textbox>
                        <w:txbxContent>
                          <w:p w:rsidR="0048783C" w:rsidRPr="0048783C" w:rsidRDefault="0048783C" w:rsidP="004878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87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Yönetim  tarafından</w:t>
                            </w:r>
                            <w:proofErr w:type="gramEnd"/>
                            <w:r w:rsidRPr="00487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görevlendirilecek akademik personeller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294A30" wp14:editId="58100F25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1328420</wp:posOffset>
                      </wp:positionV>
                      <wp:extent cx="0" cy="22860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147FB" id="Düz Ok Bağlayıcısı 13" o:spid="_x0000_s1026" type="#_x0000_t32" style="position:absolute;margin-left:200.4pt;margin-top:104.6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21D415" wp14:editId="5BD21B1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769621</wp:posOffset>
                      </wp:positionV>
                      <wp:extent cx="2476500" cy="558800"/>
                      <wp:effectExtent l="0" t="0" r="19050" b="1270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83C" w:rsidRPr="0048783C" w:rsidRDefault="0048783C" w:rsidP="0048783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78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Fakültelerden gelen Türk Dili dersi görevlendirme </w:t>
                                  </w:r>
                                  <w:proofErr w:type="gramStart"/>
                                  <w:r w:rsidRPr="004878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talepleri  Personel</w:t>
                                  </w:r>
                                  <w:proofErr w:type="gramEnd"/>
                                  <w:r w:rsidRPr="0048783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Daire Başkanlığı tarafından Müdürlüğümüze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1D415" id="Dikdörtgen 22" o:spid="_x0000_s1030" style="position:absolute;left:0;text-align:left;margin-left:104.5pt;margin-top:60.6pt;width:195pt;height:4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" fillcolor="#deeaf6 [660]" strokecolor="#1f4d78 [1604]" strokeweight="1pt">
                      <v:textbox>
                        <w:txbxContent>
                          <w:p w:rsidR="0048783C" w:rsidRPr="0048783C" w:rsidRDefault="0048783C" w:rsidP="004878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7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Fakültelerden gelen Türk Dili dersi görevlendirme </w:t>
                            </w:r>
                            <w:proofErr w:type="gramStart"/>
                            <w:r w:rsidRPr="00487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talepleri  Personel</w:t>
                            </w:r>
                            <w:proofErr w:type="gramEnd"/>
                            <w:r w:rsidRPr="00487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Daire Başkanlığı tarafından Müdürlüğümüze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8D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67804F" wp14:editId="65B23303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579120</wp:posOffset>
                      </wp:positionV>
                      <wp:extent cx="12700" cy="190500"/>
                      <wp:effectExtent l="57150" t="0" r="6350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B1D0A" id="Düz Ok Bağlayıcısı 12" o:spid="_x0000_s1026" type="#_x0000_t32" style="position:absolute;margin-left:196.5pt;margin-top:45.6pt;width:1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632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87783" wp14:editId="5F8DA15F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96520</wp:posOffset>
                      </wp:positionV>
                      <wp:extent cx="876300" cy="482600"/>
                      <wp:effectExtent l="19050" t="0" r="38100" b="1270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8260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49F1" w:rsidRPr="0006320E" w:rsidRDefault="00AE49F1" w:rsidP="00AE49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20E">
                                    <w:rPr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8778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31" type="#_x0000_t117" style="position:absolute;left:0;text-align:left;margin-left:163.4pt;margin-top:7.6pt;width:69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" fillcolor="#5b9bd5 [3204]" strokecolor="#1f4d78 [1604]" strokeweight="1pt">
                      <v:textbox>
                        <w:txbxContent>
                          <w:p w:rsidR="00AE49F1" w:rsidRPr="0006320E" w:rsidRDefault="00AE49F1" w:rsidP="00AE49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20E">
                              <w:rPr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memur</w:t>
            </w: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Personel</w:t>
            </w: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3C" w:rsidRDefault="0048783C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9F1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0E">
              <w:rPr>
                <w:rFonts w:ascii="Times New Roman" w:hAnsi="Times New Roman" w:cs="Times New Roman"/>
                <w:sz w:val="18"/>
                <w:szCs w:val="18"/>
              </w:rPr>
              <w:t>Birim Amirleri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Sekreteri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Müdür Yardımcıları</w:t>
            </w: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20E" w:rsidRPr="0006320E" w:rsidRDefault="0006320E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TÖMER Müdürü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9F1" w:rsidRPr="0006320E" w:rsidRDefault="00AE49F1" w:rsidP="00B30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AC" w:rsidRDefault="00C00CAC" w:rsidP="00C7472B">
      <w:pPr>
        <w:spacing w:after="0" w:line="240" w:lineRule="auto"/>
      </w:pPr>
      <w:r>
        <w:separator/>
      </w:r>
    </w:p>
  </w:endnote>
  <w:endnote w:type="continuationSeparator" w:id="0">
    <w:p w:rsidR="00C00CAC" w:rsidRDefault="00C00CAC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427528" w:rsidRPr="00A20136" w:rsidRDefault="00427528" w:rsidP="00427528">
          <w:pPr>
            <w:pStyle w:val="AralkYok"/>
            <w:jc w:val="center"/>
            <w:rPr>
              <w:sz w:val="16"/>
              <w:szCs w:val="16"/>
            </w:rPr>
          </w:pPr>
          <w:r w:rsidRPr="00A20136">
            <w:rPr>
              <w:sz w:val="16"/>
              <w:szCs w:val="16"/>
            </w:rPr>
            <w:t>Hazırlayan</w:t>
          </w:r>
        </w:p>
        <w:p w:rsidR="00427528" w:rsidRPr="00A20136" w:rsidRDefault="00427528" w:rsidP="00427528">
          <w:pPr>
            <w:pStyle w:val="AralkYok"/>
            <w:jc w:val="center"/>
            <w:rPr>
              <w:sz w:val="16"/>
              <w:szCs w:val="16"/>
            </w:rPr>
          </w:pPr>
          <w:proofErr w:type="gramStart"/>
          <w:r w:rsidRPr="00A20136">
            <w:rPr>
              <w:sz w:val="16"/>
              <w:szCs w:val="16"/>
            </w:rPr>
            <w:t>..</w:t>
          </w:r>
          <w:proofErr w:type="gramEnd"/>
          <w:r w:rsidRPr="00A20136">
            <w:rPr>
              <w:sz w:val="16"/>
              <w:szCs w:val="16"/>
            </w:rPr>
            <w:t>/../…..</w:t>
          </w:r>
        </w:p>
        <w:p w:rsidR="00427528" w:rsidRPr="00A20136" w:rsidRDefault="00427528" w:rsidP="00427528">
          <w:pPr>
            <w:pStyle w:val="AralkYok"/>
            <w:jc w:val="center"/>
            <w:rPr>
              <w:sz w:val="16"/>
              <w:szCs w:val="16"/>
            </w:rPr>
          </w:pPr>
          <w:r w:rsidRPr="00A20136">
            <w:rPr>
              <w:sz w:val="16"/>
              <w:szCs w:val="16"/>
            </w:rPr>
            <w:t>TÖMER Kalite Komisyonu</w:t>
          </w:r>
        </w:p>
        <w:p w:rsidR="00EF355D" w:rsidRPr="00C7472B" w:rsidRDefault="00427528" w:rsidP="00427528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20136">
            <w:rPr>
              <w:sz w:val="16"/>
              <w:szCs w:val="16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427528" w:rsidRDefault="00427528" w:rsidP="00427528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Onaylayan</w:t>
          </w:r>
        </w:p>
        <w:p w:rsidR="00427528" w:rsidRDefault="00427528" w:rsidP="00427528">
          <w:pPr>
            <w:pStyle w:val="AralkYok"/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..</w:t>
          </w:r>
          <w:proofErr w:type="gramEnd"/>
          <w:r>
            <w:rPr>
              <w:sz w:val="16"/>
              <w:szCs w:val="16"/>
            </w:rPr>
            <w:t>/../…..</w:t>
          </w:r>
        </w:p>
        <w:p w:rsidR="00427528" w:rsidRDefault="00427528" w:rsidP="00427528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Merkez Müdürü</w:t>
          </w:r>
        </w:p>
        <w:p w:rsidR="00EF355D" w:rsidRPr="00C7472B" w:rsidRDefault="00427528" w:rsidP="00427528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sz w:val="16"/>
              <w:szCs w:val="16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AC" w:rsidRDefault="00C00CAC" w:rsidP="00C7472B">
      <w:pPr>
        <w:spacing w:after="0" w:line="240" w:lineRule="auto"/>
      </w:pPr>
      <w:r>
        <w:separator/>
      </w:r>
    </w:p>
  </w:footnote>
  <w:footnote w:type="continuationSeparator" w:id="0">
    <w:p w:rsidR="00C00CAC" w:rsidRDefault="00C00CAC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48783C" w:rsidP="004804C1">
          <w:pPr>
            <w:ind w:left="27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Akademik Personel Fakülte Görevlendirme</w:t>
          </w:r>
          <w:r w:rsidR="00AE49F1">
            <w:rPr>
              <w:rFonts w:ascii="Times New Roman" w:eastAsia="Times New Roman" w:hAnsi="Times New Roman" w:cs="Times New Roman"/>
              <w:b/>
              <w:sz w:val="24"/>
            </w:rPr>
            <w:t xml:space="preserve"> İşlemleri Süreci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D4341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TÖMER.</w:t>
          </w:r>
          <w:r w:rsidR="00AE49F1">
            <w:rPr>
              <w:rFonts w:ascii="Times New Roman" w:eastAsia="Times New Roman" w:hAnsi="Times New Roman" w:cs="Times New Roman"/>
              <w:sz w:val="20"/>
              <w:szCs w:val="20"/>
            </w:rPr>
            <w:t>İ</w:t>
          </w:r>
          <w:proofErr w:type="gramEnd"/>
          <w:r w:rsidR="00AE49F1">
            <w:rPr>
              <w:rFonts w:ascii="Times New Roman" w:eastAsia="Times New Roman" w:hAnsi="Times New Roman" w:cs="Times New Roman"/>
              <w:sz w:val="20"/>
              <w:szCs w:val="20"/>
            </w:rPr>
            <w:t>.A.</w:t>
          </w:r>
          <w:r w:rsidR="00745B34">
            <w:rPr>
              <w:rFonts w:ascii="Times New Roman" w:eastAsia="Times New Roman" w:hAnsi="Times New Roman" w:cs="Times New Roman"/>
              <w:sz w:val="20"/>
              <w:szCs w:val="20"/>
            </w:rPr>
            <w:t>0040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DD4341" w:rsidP="00DD434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25</w:t>
          </w:r>
          <w:r w:rsidR="00537900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537900">
            <w:rPr>
              <w:rFonts w:ascii="Times New Roman" w:hAnsi="Times New Roman" w:cs="Times New Roman"/>
              <w:sz w:val="20"/>
              <w:szCs w:val="20"/>
            </w:rPr>
            <w:t>.2023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62250"/>
    <w:rsid w:val="0006320E"/>
    <w:rsid w:val="000D5A28"/>
    <w:rsid w:val="00161632"/>
    <w:rsid w:val="001B040F"/>
    <w:rsid w:val="001B709A"/>
    <w:rsid w:val="00211C79"/>
    <w:rsid w:val="002A7191"/>
    <w:rsid w:val="0040059F"/>
    <w:rsid w:val="00427528"/>
    <w:rsid w:val="00446AA5"/>
    <w:rsid w:val="004804C1"/>
    <w:rsid w:val="0048783C"/>
    <w:rsid w:val="00537900"/>
    <w:rsid w:val="00561F6A"/>
    <w:rsid w:val="005C0E49"/>
    <w:rsid w:val="00700572"/>
    <w:rsid w:val="00743B61"/>
    <w:rsid w:val="00745B34"/>
    <w:rsid w:val="00781740"/>
    <w:rsid w:val="007A2829"/>
    <w:rsid w:val="00844296"/>
    <w:rsid w:val="00897027"/>
    <w:rsid w:val="008D3EB3"/>
    <w:rsid w:val="00960A26"/>
    <w:rsid w:val="00A24555"/>
    <w:rsid w:val="00A337DC"/>
    <w:rsid w:val="00AD0B40"/>
    <w:rsid w:val="00AE49F1"/>
    <w:rsid w:val="00B30F93"/>
    <w:rsid w:val="00B76EBC"/>
    <w:rsid w:val="00B820BB"/>
    <w:rsid w:val="00C00CAC"/>
    <w:rsid w:val="00C06E5C"/>
    <w:rsid w:val="00C338D3"/>
    <w:rsid w:val="00C7472B"/>
    <w:rsid w:val="00CB3420"/>
    <w:rsid w:val="00CE02FF"/>
    <w:rsid w:val="00D165C7"/>
    <w:rsid w:val="00DA6FF7"/>
    <w:rsid w:val="00DD204F"/>
    <w:rsid w:val="00DD4341"/>
    <w:rsid w:val="00EB4D73"/>
    <w:rsid w:val="00EB7D11"/>
    <w:rsid w:val="00EF355D"/>
    <w:rsid w:val="00F25D66"/>
    <w:rsid w:val="00F46868"/>
    <w:rsid w:val="00F6594D"/>
    <w:rsid w:val="00FE1789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57048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55D"/>
    <w:rPr>
      <w:rFonts w:ascii="Segoe UI" w:eastAsia="Calibri" w:hAnsi="Segoe UI" w:cs="Segoe UI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A6F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6F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6FF7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6F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6F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ralkYok">
    <w:name w:val="No Spacing"/>
    <w:link w:val="AralkYokChar"/>
    <w:uiPriority w:val="1"/>
    <w:qFormat/>
    <w:rsid w:val="00427528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2752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sitare</cp:lastModifiedBy>
  <cp:revision>3</cp:revision>
  <cp:lastPrinted>2023-09-25T07:48:00Z</cp:lastPrinted>
  <dcterms:created xsi:type="dcterms:W3CDTF">2023-11-20T11:31:00Z</dcterms:created>
  <dcterms:modified xsi:type="dcterms:W3CDTF">2023-12-13T07:42:00Z</dcterms:modified>
</cp:coreProperties>
</file>