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57" w:type="dxa"/>
        <w:tblInd w:w="-859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7812"/>
        <w:gridCol w:w="1580"/>
        <w:gridCol w:w="1665"/>
      </w:tblGrid>
      <w:tr w:rsidR="00AE49F1" w:rsidTr="00665C48">
        <w:trPr>
          <w:trHeight w:val="463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AE49F1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İş Akış Adımları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proofErr w:type="spellStart"/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  <w:proofErr w:type="spellEnd"/>
          </w:p>
        </w:tc>
      </w:tr>
      <w:tr w:rsidR="00AE49F1" w:rsidTr="00665C48">
        <w:tblPrEx>
          <w:tblCellMar>
            <w:left w:w="70" w:type="dxa"/>
            <w:right w:w="70" w:type="dxa"/>
          </w:tblCellMar>
        </w:tblPrEx>
        <w:trPr>
          <w:trHeight w:val="9294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0E3F" w:rsidRPr="00156826" w:rsidRDefault="00F10E3F" w:rsidP="00F10E3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5574C" wp14:editId="2F12D1BE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-5080</wp:posOffset>
                      </wp:positionV>
                      <wp:extent cx="1809750" cy="47625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7625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6BE0" w:rsidRPr="00D86BE0" w:rsidRDefault="00D86BE0" w:rsidP="00D86B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6B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ve kuruluşların talepleri işleme</w:t>
                                  </w:r>
                                  <w:r w:rsidRPr="00D86BE0">
                                    <w:rPr>
                                      <w:sz w:val="16"/>
                                      <w:szCs w:val="16"/>
                                    </w:rPr>
                                    <w:t xml:space="preserve"> alınır.</w:t>
                                  </w:r>
                                </w:p>
                                <w:p w:rsidR="00AE49F1" w:rsidRPr="00D86BE0" w:rsidRDefault="00AE49F1" w:rsidP="00AE49F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5574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61pt;margin-top:-.4pt;width:1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HFoAIAAGgFAAAOAAAAZHJzL2Uyb0RvYy54bWysVF1u2zAMfh+wOwh6X+0Y6Z9RpwhSdBtQ&#10;tMHaoc+KLMdCZUmjlMTpBXaMnqFnWHevUbLjFm2xh2F+kCmR/ERSH3ly2jaKrAU4aXRBR3spJUJz&#10;U0q9LOj3m/NPR5Q4z3TJlNGioFvh6Onk44eTjc1FZmqjSgEEQbTLN7agtfc2TxLHa9Ewt2es0Kis&#10;DDTM4xaWSQlsg+iNSrI0PUg2BkoLhgvn8PSsU9JJxK8qwf1VVTnhiSooxubjCnFdhDWZnLB8CczW&#10;kvdhsH+IomFS46UD1BnzjKxAvoFqJAfjTOX3uGkSU1WSi5gDZjNKX2VzXTMrYi5YHGeHMrn/B8sv&#10;13MgsixoRolmDT7R9O7p8fcD+fVT3gu1FE7m5Au7f3oE9fR4R7JQso11OXpe2zn0O4diyL+toAl/&#10;zIy0sczbocyi9YTj4egoPT7cx9fgqBsfHmQoI0zy7G3B+c/CNCQIBa2U2cxqBn4OwjJgHskWq83W&#10;F853rjsXxAnRdfFEyW+VCCEp/U1UmCpGkEXvSDIxU0DWDOnBOBfajzpVzUrRHe+n+PXxDR4x2ggY&#10;kCup1IDdAwQCv8XuYu3tg6uIHB2c078F1jkPHvFmo/3g3Eht4D0AhVn1N3f2uyJ1pQlV8u2iRZMg&#10;Lky5RU6A6ZrFWX4u8RkumPNzLH58VOx4f4VLeJmCml6ipDZw/955sEfSopaSDXZbQd2PFQNBifqq&#10;kc7Ho/E4tGfcjPcPM9zAS83ipUavmpnBFxvhbLE8isHeq51YgWlucTBMw62oYprj3QXlHnabme+m&#10;AI4WLqbTaIYtaZm/0NeWB/BQ4ECrm/aWge256JHFl2bXmSx/RcHONnhqM115U8nIz+e69qXHdo4c&#10;6kdPmBcv99HqeUBO/gAAAP//AwBQSwMEFAAGAAgAAAAhADlZa8LfAAAACAEAAA8AAABkcnMvZG93&#10;bnJldi54bWxMj0FLw0AQhe+C/2EZwYvYTaO0EjMpRaiIh6C1FY/bZEyC2dmQ3aTRX+/0pMfHG958&#10;X7qabKtG6n3jGGE+i0ARF65suELYvW2u70D5YLg0rWNC+CYPq+z8LDVJ6Y78SuM2VEpG2CcGoQ6h&#10;S7T2RU3W+JnriKX7dL01QWJf6bI3Rxm3rY6jaKGtaVg+1Kajh5qKr+1gEfT6UQ/5e371E/Ln+Wbc&#10;P9GL/UC8vJjW96ACTeHvGE74gg6ZMB3cwKVXLcJNHItLQDgZSL+IlpIPCMvbGHSW6v8C2S8AAAD/&#10;/wMAUEsBAi0AFAAGAAgAAAAhALaDOJL+AAAA4QEAABMAAAAAAAAAAAAAAAAAAAAAAFtDb250ZW50&#10;X1R5cGVzXS54bWxQSwECLQAUAAYACAAAACEAOP0h/9YAAACUAQAACwAAAAAAAAAAAAAAAAAvAQAA&#10;X3JlbHMvLnJlbHNQSwECLQAUAAYACAAAACEAoAuRxaACAABoBQAADgAAAAAAAAAAAAAAAAAuAgAA&#10;ZHJzL2Uyb0RvYy54bWxQSwECLQAUAAYACAAAACEAOVlrwt8AAAAIAQAADwAAAAAAAAAAAAAAAAD6&#10;BAAAZHJzL2Rvd25yZXYueG1sUEsFBgAAAAAEAAQA8wAAAAYGAAAAAA==&#10;" fillcolor="#5b9bd5 [3204]" strokecolor="#1f4d78 [1604]" strokeweight="1pt">
                      <v:textbox>
                        <w:txbxContent>
                          <w:p w:rsidR="00D86BE0" w:rsidRPr="00D86BE0" w:rsidRDefault="00D86BE0" w:rsidP="00D86B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6B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ve kuruluşların talepleri işleme</w:t>
                            </w:r>
                            <w:r w:rsidRPr="00D86BE0">
                              <w:rPr>
                                <w:sz w:val="16"/>
                                <w:szCs w:val="16"/>
                              </w:rPr>
                              <w:t xml:space="preserve"> alınır.</w:t>
                            </w:r>
                          </w:p>
                          <w:p w:rsidR="00AE49F1" w:rsidRPr="00D86BE0" w:rsidRDefault="00AE49F1" w:rsidP="00AE49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0E3F" w:rsidRPr="003F1A2D" w:rsidRDefault="00F10E3F" w:rsidP="00F10E3F">
            <w:pPr>
              <w:jc w:val="center"/>
              <w:rPr>
                <w:rFonts w:ascii="Times New Roman" w:hAnsi="Times New Roman" w:cs="Times New Roman"/>
              </w:rPr>
            </w:pPr>
          </w:p>
          <w:bookmarkStart w:id="0" w:name="_GoBack"/>
          <w:bookmarkEnd w:id="0"/>
          <w:p w:rsidR="00AE49F1" w:rsidRPr="0040059F" w:rsidRDefault="0003143B" w:rsidP="00AE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4074160</wp:posOffset>
                      </wp:positionV>
                      <wp:extent cx="0" cy="152400"/>
                      <wp:effectExtent l="7620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554C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222.35pt;margin-top:320.8pt;width:0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f/5gEAAAAEAAAOAAAAZHJzL2Uyb0RvYy54bWysU0uOEzEQ3SNxB8t70p2In6J0RiIBNoiJ&#10;+BzA4y6nLfyTXSRpLsMZsmdHDjZld9KDZhASiE11265X9d5zeXF1sIbtICbtXcOnk5ozcNK32m0b&#10;/vnTmycvOUsoXCuMd9DwHhK/Wj5+tNiHOcx8500LkVERl+b70PAOMcyrKskOrEgTH8DRofLRCqRl&#10;3FZtFHuqbk01q+vn1d7HNkQvISXaXQ+HfFnqKwUSr5VKgMw0nLhhibHEmxyr5ULMt1GETsszDfEP&#10;LKzQjpqOpdYCBfsa9YNSVsvok1c4kd5WXiktoWggNdP6npqPnQhQtJA5KYw2pf9XVr7fbSLTLd3d&#10;C86csHRH658/vrHrL+yVOH03oj8d5emYTkdGGWTXPqQ5oVZuE8+rFDYxaz+oaPOXVLFDsbgfLYYD&#10;MjlsStqdPps9rYv71R0uxIRvwVuWfxqeMAq97XDlnaN79HFaHBa7dwmpMwEvgNzUuBxRaPPatQz7&#10;QEIwauG2BjJtSs8pVaY/EC5/2BsY4B9AkQ9EcWhTJhBWJrKdoNkRUoLD6ViJsjNMaWNGYF34/RF4&#10;zs9QKNP5N+ARUTp7hyPYaufj77rj4UJZDfkXBwbd2YIb3/blKos1NGbFq/OTyHP867rA7x7u8hYA&#10;AP//AwBQSwMEFAAGAAgAAAAhAIivWCrdAAAACwEAAA8AAABkcnMvZG93bnJldi54bWxMj8FOwzAM&#10;hu9IvENkJG4s3VQKlKYTQmJHEIMD3LLGS6o1TtVkbeHpMeIwjv796ffnaj37Tow4xDaQguUiA4HU&#10;BNOSVfD+9nR1CyImTUZ3gVDBF0ZY1+dnlS5NmOgVx22ygksollqBS6kvpYyNQ6/jIvRIvNuHwevE&#10;42ClGfTE5b6TqywrpNct8QWne3x02By2R6/gxX6MfkWbVu7vPr839tkc3JSUuryYH+5BJJzTCYZf&#10;fVaHmp124Ugmik5Bnuc3jCoo8mUBgom/ZMdJcV2ArCv5/4f6BwAA//8DAFBLAQItABQABgAIAAAA&#10;IQC2gziS/gAAAOEBAAATAAAAAAAAAAAAAAAAAAAAAABbQ29udGVudF9UeXBlc10ueG1sUEsBAi0A&#10;FAAGAAgAAAAhADj9If/WAAAAlAEAAAsAAAAAAAAAAAAAAAAALwEAAF9yZWxzLy5yZWxzUEsBAi0A&#10;FAAGAAgAAAAhABOMh//mAQAAAAQAAA4AAAAAAAAAAAAAAAAALgIAAGRycy9lMm9Eb2MueG1sUEsB&#10;Ai0AFAAGAAgAAAAhAIivWCr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3093085</wp:posOffset>
                      </wp:positionV>
                      <wp:extent cx="9525" cy="142875"/>
                      <wp:effectExtent l="762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9ED9D" id="Düz Ok Bağlayıcısı 16" o:spid="_x0000_s1026" type="#_x0000_t32" style="position:absolute;margin-left:221.6pt;margin-top:243.55pt;width: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mL6gEAAAMEAAAOAAAAZHJzL2Uyb0RvYy54bWysU0uOEzEQ3SNxB8t70klEhiFKZyQSYIOY&#10;iM8BPG47beGfykWS5jKcIXt25GBTdic9CBASiI27bdd7Ve9VeXFzcJbtFCQTfM0nozFnysvQGL+t&#10;+ccPr55cc5ZQ+EbY4FXNO5X4zfLxo8U+ztU0tME2ChiR+DTfx5q3iHFeVUm2yok0ClF5utQBnEDa&#10;wrZqQOyJ3dlqOh5fVfsATYQgVUp0uu4v+bLwa60k3mqdFDJbc6oNywplvctrtVyI+RZEbI08lyH+&#10;oQonjKekA9VaoGCfwfxC5YyEkILGkQyuClobqYoGUjMZ/6TmfSuiKlrInBQHm9L/o5VvdxtgpqHe&#10;XXHmhaMerb9/+8JuP7EX4vTViu50lKdjOh0ZRZBd+5jmhFr5DZx3KW4gaz9ocPlLqtihWNwNFqsD&#10;MkmHz2fTGWeSLiZPp9fPZpmxeoBGSPhaBcfyT80TgjDbFlfBe2plgEkxWezeJOyBF0DOa31eURj7&#10;0jcMu0haEIzwW6vOeXJIlRX0NZc/7Kzq4e+UJiuoyj5NGUK1ssB2gsZHSKk8TgYmis4wbawdgONS&#10;3x+B5/gMVWVA/wY8IErm4HEAO+MD/C47Hi4l6z7+4kCvO1twF5qudLNYQ5NWenJ+FXmUf9wX+MPb&#10;Xd4DAAD//wMAUEsDBBQABgAIAAAAIQCxyz964QAAAAsBAAAPAAAAZHJzL2Rvd25yZXYueG1sTI/L&#10;TsMwEEX3SPyDNUjsqNNg+ghxKoRElyAKi3bnxlM7ajyOYjcJfD1mBbsZzdGdc8vN5Fo2YB8aTxLm&#10;swwYUu11Q0bC58fL3QpYiIq0aj2hhC8MsKmur0pVaD/SOw67aFgKoVAoCTbGruA81BadCjPfIaXb&#10;yfdOxbT2hutejSnctTzPsgV3qqH0waoOny3W593FSXgz+8HltG34aX343ppXfbZjlPL2Znp6BBZx&#10;in8w/OondaiS09FfSAfWShDiPk9oGlbLObBECCGWwI4SHrL1AnhV8v8dqh8AAAD//wMAUEsBAi0A&#10;FAAGAAgAAAAhALaDOJL+AAAA4QEAABMAAAAAAAAAAAAAAAAAAAAAAFtDb250ZW50X1R5cGVzXS54&#10;bWxQSwECLQAUAAYACAAAACEAOP0h/9YAAACUAQAACwAAAAAAAAAAAAAAAAAvAQAAX3JlbHMvLnJl&#10;bHNQSwECLQAUAAYACAAAACEApXkpi+oBAAADBAAADgAAAAAAAAAAAAAAAAAuAgAAZHJzL2Uyb0Rv&#10;Yy54bWxQSwECLQAUAAYACAAAACEAscs/euEAAAALAQAADwAAAAAAAAAAAAAAAABE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2096135</wp:posOffset>
                      </wp:positionV>
                      <wp:extent cx="0" cy="168275"/>
                      <wp:effectExtent l="76200" t="0" r="57150" b="603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D7C7B" id="Düz Ok Bağlayıcısı 15" o:spid="_x0000_s1026" type="#_x0000_t32" style="position:absolute;margin-left:217.85pt;margin-top:165.05pt;width:0;height:1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jO5wEAAAAEAAAOAAAAZHJzL2Uyb0RvYy54bWysU0uOEzEQ3SNxB8t70p1IDKMonZFIgA1i&#10;Ij4H8LjttIV/KhdJmstwhuzZkYNRdic9CEYjgdhUt+16r149lxc3B2fZTkEywTd8Oqk5U16G1vht&#10;wz99fP3smrOEwrfCBq8a3qvEb5ZPnyz2ca5moQu2VcCIxKf5Pja8Q4zzqkqyU06kSYjK06EO4ATS&#10;ErZVC2JP7M5Ws7q+qvYB2ghBqpRodz0c8mXh11pJvNU6KWS24aQNS4QS73Kslgsx34KInZFnGeIf&#10;VDhhPBUdqdYCBfsC5g8qZySEFDROZHBV0NpIVXqgbqb1b9186ERUpRcyJ8XRpvT/aOW73QaYaenu&#10;nnPmhaM7Wv/4/pXdfmYvxembFf3pKE/HdDoyyiC79jHNCbXyGzivUtxA7v2gweUvdcUOxeJ+tFgd&#10;kMlhU9Lu9Op69qLQVfe4CAnfqOBY/ml4QhBm2+EqeE/3GGBaHBa7twmpMgEvgFzU+hxRGPvKtwz7&#10;SI0gGOG3VmXZlJ5Tqix/EFz+sLdqgL9XmnwgiUOZMoFqZYHtBM2OkFJ5nI5MlJ1h2lg7Auui71Hg&#10;OT9DVZnOvwGPiFI5eBzBzvgAD1XHw0WyHvIvDgx9ZwvuQtuXqyzW0JgVr85PIs/xr+sCv3+4y58A&#10;AAD//wMAUEsDBBQABgAIAAAAIQC3G55O3gAAAAsBAAAPAAAAZHJzL2Rvd25yZXYueG1sTI/BTsMw&#10;DIbvSLxDZCRuLN3KOihNJ4TEjqANDuOWNV5TrXGqJmsLT48RBzj696ffn4v15FoxYB8aTwrmswQE&#10;UuVNQ7WC97fnmzsQIWoyuvWECj4xwLq8vCh0bvxIWxx2sRZcQiHXCmyMXS5lqCw6HWa+Q+Ld0fdO&#10;Rx77Wppej1zuWrlIkkw63RBfsLrDJ4vVaXd2Cl7r/eAWtGnk8f7ja1O/mJMdo1LXV9PjA4iIU/yD&#10;4Uef1aFkp4M/kwmiVXCbLleMKkjTZA6Cid/kwMkyy0CWhfz/Q/kNAAD//wMAUEsBAi0AFAAGAAgA&#10;AAAhALaDOJL+AAAA4QEAABMAAAAAAAAAAAAAAAAAAAAAAFtDb250ZW50X1R5cGVzXS54bWxQSwEC&#10;LQAUAAYACAAAACEAOP0h/9YAAACUAQAACwAAAAAAAAAAAAAAAAAvAQAAX3JlbHMvLnJlbHNQSwEC&#10;LQAUAAYACAAAACEAk6YozucBAAAABAAADgAAAAAAAAAAAAAAAAAuAgAAZHJzL2Uyb0RvYy54bWxQ&#10;SwECLQAUAAYACAAAACEAtxueT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1569085</wp:posOffset>
                      </wp:positionV>
                      <wp:extent cx="0" cy="15240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907CC" id="Düz Ok Bağlayıcısı 14" o:spid="_x0000_s1026" type="#_x0000_t32" style="position:absolute;margin-left:217.85pt;margin-top:123.55pt;width:0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H35wEAAAAEAAAOAAAAZHJzL2Uyb0RvYy54bWysU0uOEzEQ3SNxB8t70p1oQChKZyQSYIOY&#10;CIYD1LjLaQv/ZJskzWU4Q/bsyMEou5MexIyQQGyq23a9qveey4vrg9FshyEqZxs+ndScoRWuVXbb&#10;8E+3b5695CwmsC1oZ7HhPUZ+vXz6ZLH3c5y5zukWA6MiNs73vuFdSn5eVVF0aCBOnEdLh9IFA4mW&#10;YVu1AfZU3ehqVtcvqr0LrQ9OYIy0ux4O+bLUlxJFupEyYmK64cQtlRhKvMuxWi5gvg3gOyXONOAf&#10;WBhQlpqOpdaQgH0J6kEpo0Rw0ck0Ec5UTkolsGggNdP6NzUfO/BYtJA50Y82xf9XVrzfbQJTLd3d&#10;FWcWDN3R+sf3r+zmM3sFp28a+tNRnI7xdGSUQXbtfZwTamU34byKfhOy9oMMJn9JFTsUi/vRYjwk&#10;JoZNQbvT57Orurhf3eN8iOktOsPyT8NjCqC2XVo5a+keXZgWh2H3LibqTMALIDfVNscESr+2LUu9&#10;JyEpKLBbjZk2peeUKtMfCJe/1Gsc4B9Qkg9EcWhTJhBXOrAd0OyAEGjTdKxE2RkmldYjsC78/gg8&#10;52colun8G/CIKJ2dTSPYKOvCY93T4UJZDvkXBwbd2YI71/blKos1NGbFq/OTyHP867rA7x/u8icA&#10;AAD//wMAUEsDBBQABgAIAAAAIQCnCNqd3gAAAAsBAAAPAAAAZHJzL2Rvd25yZXYueG1sTI/BTsMw&#10;DIbvSLxDZCRuLG3ZKJSmE0JiRxCDA9yyxmuqNU7VZG3h6THiMI7+/en353I9u06MOITWk4J0kYBA&#10;qr1pqVHw/vZ0dQsiRE1Gd55QwRcGWFfnZ6UujJ/oFcdtbASXUCi0AhtjX0gZaotOh4XvkXi394PT&#10;kcehkWbQE5e7TmZJciOdbokvWN3jo8X6sD06BS/Nx+gy2rRyf/f5vWmezcFOUanLi/nhHkTEOZ5g&#10;+NVndajYaeePZILoFCyvVzmjCrJlnoJg4i/ZcZKnKciqlP9/qH4AAAD//wMAUEsBAi0AFAAGAAgA&#10;AAAhALaDOJL+AAAA4QEAABMAAAAAAAAAAAAAAAAAAAAAAFtDb250ZW50X1R5cGVzXS54bWxQSwEC&#10;LQAUAAYACAAAACEAOP0h/9YAAACUAQAACwAAAAAAAAAAAAAAAAAvAQAAX3JlbHMvLnJlbHNQSwEC&#10;LQAUAAYACAAAACEAeYkh9+cBAAAABAAADgAAAAAAAAAAAAAAAAAuAgAAZHJzL2Uyb0RvYy54bWxQ&#10;SwECLQAUAAYACAAAACEApwjand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740410</wp:posOffset>
                      </wp:positionV>
                      <wp:extent cx="0" cy="18097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59919" id="Düz Ok Bağlayıcısı 13" o:spid="_x0000_s1026" type="#_x0000_t32" style="position:absolute;margin-left:227.6pt;margin-top:58.3pt;width:0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jU5QEAAAAEAAAOAAAAZHJzL2Uyb0RvYy54bWysU0uOEzEQ3SNxB8t70p1BwBClMxIJsEFM&#10;BMwBPG47beGfykWS5jKcIXt25GBTdic9I0BIIDbutl3v1atX5fnV3lm2VZBM8A2fTmrOlJehNX7T&#10;8JtPb55ccpZQ+FbY4FXDe5X41eLxo/kuztRF6IJtFTAi8Wm2iw3vEOOsqpLslBNpEqLydKkDOIG0&#10;hU3VgtgRu7PVRV0/r3YB2ghBqpTodDVc8kXh11pJvNY6KWS24aQNywplvc1rtZiL2QZE7Iw8yRD/&#10;oMIJ4ynpSLUSKNgXML9QOSMhpKBxIoOrgtZGqlIDVTOtf6rmYyeiKrWQOSmONqX/Ryvfb9fATEu9&#10;e8qZF456tPrx/Su7/sxeieM3K/rjQR4P6XhgFEF27WKaEWrp13DapbiGXPteg8tfqorti8X9aLHa&#10;I5PDoaTT6WX98sWzTFfd4yIkfKuCY/mn4QlBmE2Hy+A99THAtDgstu8SDsAzICe1Pq8ojH3tW4Z9&#10;pEIQjPAbq055ckiV5Q+Cyx/2Vg3wD0qTDyRxSFMmUC0tsK2g2RFSKo/TkYmiM0wba0dgXfT9EXiK&#10;z1BVpvNvwCOiZA4eR7AzPsDvsuP+LFkP8WcHhrqzBbeh7UsrizU0ZqUnpyeR5/jhvsDvH+7iDgAA&#10;//8DAFBLAwQUAAYACAAAACEAqxGR9d0AAAALAQAADwAAAGRycy9kb3ducmV2LnhtbEyPwU7DMBBE&#10;70j8g7VI3KiTqIkgxKkQEj2CaDnAzY23cdR4HcVuEvh6FnGA4848zc5Um8X1YsIxdJ4UpKsEBFLj&#10;TUetgrf9080tiBA1Gd17QgWfGGBTX15UujR+plecdrEVHEKh1ApsjEMpZWgsOh1WfkBi7+hHpyOf&#10;YyvNqGcOd73MkqSQTnfEH6we8NFic9qdnYKX9n1yGW07ebz7+Nq2z+Zk56jU9dXycA8i4hL/YPip&#10;z9Wh5k4HfyYTRK9gnecZo2ykRQGCiV/lwMo6T0HWlfy/of4GAAD//wMAUEsBAi0AFAAGAAgAAAAh&#10;ALaDOJL+AAAA4QEAABMAAAAAAAAAAAAAAAAAAAAAAFtDb250ZW50X1R5cGVzXS54bWxQSwECLQAU&#10;AAYACAAAACEAOP0h/9YAAACUAQAACwAAAAAAAAAAAAAAAAAvAQAAX3JlbHMvLnJlbHNQSwECLQAU&#10;AAYACAAAACEA3JjY1OUBAAAABAAADgAAAAAAAAAAAAAAAAAuAgAAZHJzL2Uyb0RvYy54bWxQSwEC&#10;LQAUAAYACAAAACEAqxGR9d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149860</wp:posOffset>
                      </wp:positionV>
                      <wp:extent cx="0" cy="161925"/>
                      <wp:effectExtent l="76200" t="0" r="5715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9EF76" id="Düz Ok Bağlayıcısı 12" o:spid="_x0000_s1026" type="#_x0000_t32" style="position:absolute;margin-left:227.6pt;margin-top:11.8pt;width:0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3l5QEAAAAEAAAOAAAAZHJzL2Uyb0RvYy54bWysU0uOEzEQ3SNxB8t70ulIjCBKZyQSYIOY&#10;CIYDeNx22sI/lYskzWU4Q/bsyMEou5MexIyQQGzcbbveq1evyovrg7NspyCZ4BteT6acKS9Da/y2&#10;4Z9u3zx7wVlC4Vthg1cN71Xi18unTxb7OFez0AXbKmBE4tN8HxveIcZ5VSXZKSfSJETl6VIHcAJp&#10;C9uqBbEndmer2XR6Ve0DtBGCVCnR6Xq45MvCr7WSeKN1Ushsw0kblhXKepfXarkQ8y2I2Bl5liH+&#10;QYUTxlPSkWotULAvYB5QOSMhpKBxIoOrgtZGqlIDVVNPf6vmYyeiKrWQOSmONqX/Ryvf7zbATEu9&#10;m3HmhaMerX98/8puPrNX4vTNiv50lKdjOh0ZRZBd+5jmhFr5DZx3KW4g137Q4PKXqmKHYnE/WqwO&#10;yORwKOm0vqpfzp5nuuoeFyHhWxUcyz8NTwjCbDtcBe+pjwHq4rDYvUs4AC+AnNT6vKIw9rVvGfaR&#10;CkEwwm+tOufJIVWWPwguf9hbNcA/KE0+kMQhTZlAtbLAdoJmR0ipPNYjE0VnmDbWjsBp0fdH4Dk+&#10;Q1WZzr8Bj4iSOXgcwc74AI9lx8NFsh7iLw4MdWcL7kLbl1YWa2jMSk/OTyLP8a/7Ar9/uMufAAAA&#10;//8DAFBLAwQUAAYACAAAACEAosa8QN0AAAAJAQAADwAAAGRycy9kb3ducmV2LnhtbEyPTU/DMAyG&#10;70j8h8hI3Fi6wibWNZ0QEjuCGBzYLWu8pFrjVE3WFn49Rhzg5o9Hrx+Xm8m3YsA+NoEUzGcZCKQ6&#10;mIasgve3p5t7EDFpMroNhAo+McKmurwodWHCSK847JIVHEKx0ApcSl0hZawdeh1noUPi3TH0Xidu&#10;eytNr0cO963Ms2wpvW6ILzjd4aPD+rQ7ewUv9mPwOW0beVztv7b22ZzcmJS6vpoe1iASTukPhh99&#10;VoeKnQ7hTCaKVsHdYpEzqiC/XYJg4Hdw4GI1B1mV8v8H1TcAAAD//wMAUEsBAi0AFAAGAAgAAAAh&#10;ALaDOJL+AAAA4QEAABMAAAAAAAAAAAAAAAAAAAAAAFtDb250ZW50X1R5cGVzXS54bWxQSwECLQAU&#10;AAYACAAAACEAOP0h/9YAAACUAQAACwAAAAAAAAAAAAAAAAAvAQAAX3JlbHMvLnJlbHNQSwECLQAU&#10;AAYACAAAACEAeRL95eUBAAAABAAADgAAAAAAAAAAAAAAAAAuAgAAZHJzL2Uyb0RvYy54bWxQSwEC&#10;LQAUAAYACAAAACEAosa8QN0AAAAJ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71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84BF5D" wp14:editId="54AE2C2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3235960</wp:posOffset>
                      </wp:positionV>
                      <wp:extent cx="1609725" cy="838200"/>
                      <wp:effectExtent l="0" t="0" r="28575" b="19050"/>
                      <wp:wrapNone/>
                      <wp:docPr id="47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487C" w:rsidRPr="00671950" w:rsidRDefault="00671950" w:rsidP="006719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Ücretlerin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 Gör.</w:t>
                                  </w:r>
                                  <w:r w:rsidR="0026487C" w:rsidRPr="0067195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26487C" w:rsidRPr="0067195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hesaplarına</w:t>
                                  </w:r>
                                  <w:proofErr w:type="gramEnd"/>
                                  <w:r w:rsidR="0026487C" w:rsidRPr="0067195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aktarılması için bankaya talimat verilmesi.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4BF5D" id="Oval 46" o:spid="_x0000_s1027" style="position:absolute;left:0;text-align:left;margin-left:160.8pt;margin-top:254.8pt;width:126.7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aCMAIAAMwEAAAOAAAAZHJzL2Uyb0RvYy54bWysVMFuGyEQvVfqPyDu9a5dx3Etr6MqUXpp&#10;6yhpPwCz4EUChgL2rvv1HdjN2krTHqr6gGGYeTPvMbPrm85ochQ+KLAVnU5KSoTlUCu7r+j3b/fv&#10;lpSEyGzNNFhR0ZMI9Gbz9s26dSsxgwZ0LTxBEBtWratoE6NbFUXgjTAsTMAJi5cSvGERj35f1J61&#10;iG50MSvLRdGCr50HLkJA611/STcZX0rB41bKICLRFcXaYl59XndpLTZrttp75hrFhzLYP1RhmLKY&#10;dIS6Y5GRg1e/QRnFPQSQccLBFCCl4iJzQDbT8gWbp4Y5kbmgOMGNMoX/B8u/Hh88UXVF59eUWGbw&#10;jbZHpsl8kbRpXVihy5N78MMp4DYR7aQ36R8pkC7reRr1FF0kHI3TRfnhenZFCce75fslPlgCLc7R&#10;zof4SYAhaVNRobVyIVFmK3b8HGLv/eyVzAG0qu+V1vmQ2kTcak+w5IoyzoWNixyuD+YL1L19UeKv&#10;f2o0Y0P05vmzGQvKDZeQcnkXSYokQU867+JJi5Ra20chUTikOcsJR4TLWqb9VcNq0Zuv/pgzAyZk&#10;ieRG7AHgNZ7TQcvBP4WK3PFjcPm3wnppx4icGWwcg42y4F8D0HHM3PujZBfSpG3sdl1uquyZLDuo&#10;T9ho+KWIW1ykhraiHF+bkgb8z5e2FieyouHHgXlBiY/6FvoBZpajf0VjrszCx0MEqXKfnNMMBeHI&#10;5NccxjvN5OU5e50/QptfAAAA//8DAFBLAwQUAAYACAAAACEANd4KU+EAAAALAQAADwAAAGRycy9k&#10;b3ducmV2LnhtbEyP0UrDQBBF3wX/YRnBN7tJa9I2zaSIICIomOoHbLLbJDU7G7LbNvbrHZ/0bYZ7&#10;uHMm3062Fycz+s4RQjyLQBiqne6oQfj8eLpbgfBBkVa9I4PwbTxsi+urXGXanak0p11oBJeQzxRC&#10;G8KQSenr1ljlZ24wxNnejVYFXsdG6lGdudz2ch5FqbSqI77QqsE8tqb+2h0twrAP/vVQlqtm8R4f&#10;Lpelrl6e3xBvb6aHDYhgpvAHw68+q0PBTpU7kvaiR1jM45RRhCRa88BEskxiEBVCes+RLHL5/4fi&#10;BwAA//8DAFBLAQItABQABgAIAAAAIQC2gziS/gAAAOEBAAATAAAAAAAAAAAAAAAAAAAAAABbQ29u&#10;dGVudF9UeXBlc10ueG1sUEsBAi0AFAAGAAgAAAAhADj9If/WAAAAlAEAAAsAAAAAAAAAAAAAAAAA&#10;LwEAAF9yZWxzLy5yZWxzUEsBAi0AFAAGAAgAAAAhAF8LFoIwAgAAzAQAAA4AAAAAAAAAAAAAAAAA&#10;LgIAAGRycy9lMm9Eb2MueG1sUEsBAi0AFAAGAAgAAAAhADXeClPhAAAACwEAAA8AAAAAAAAAAAAA&#10;AAAAigQAAGRycy9kb3ducmV2LnhtbFBLBQYAAAAABAAEAPMAAACYBQAAAAA=&#10;" fillcolor="#a8d08d [1945]" strokecolor="#1f4d78 [1604]" strokeweight="1pt">
                      <v:stroke joinstyle="miter"/>
                      <v:textbox>
                        <w:txbxContent>
                          <w:p w:rsidR="0026487C" w:rsidRPr="00671950" w:rsidRDefault="00671950" w:rsidP="0067195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Ücretlerin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 Gör.</w:t>
                            </w:r>
                            <w:r w:rsidR="0026487C" w:rsidRPr="0067195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6487C" w:rsidRPr="00671950">
                              <w:rPr>
                                <w:color w:val="000000"/>
                                <w:sz w:val="16"/>
                                <w:szCs w:val="16"/>
                              </w:rPr>
                              <w:t>hesaplarına</w:t>
                            </w:r>
                            <w:proofErr w:type="gramEnd"/>
                            <w:r w:rsidR="0026487C" w:rsidRPr="0067195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aktarılması için bankaya talimat verilmesi.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7195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57FA70" wp14:editId="682F6025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4226560</wp:posOffset>
                      </wp:positionV>
                      <wp:extent cx="2581275" cy="752475"/>
                      <wp:effectExtent l="0" t="0" r="28575" b="28575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75247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E3F" w:rsidRPr="00FD5C80" w:rsidRDefault="0026487C" w:rsidP="00F10E3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Program sonunda kurs başarı belgesi/seminer katılım belgesi hazırlanıp, kursiyerlere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7FA7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9" o:spid="_x0000_s1028" type="#_x0000_t132" style="position:absolute;left:0;text-align:left;margin-left:127.05pt;margin-top:332.8pt;width:203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aZygIAAOUFAAAOAAAAZHJzL2Uyb0RvYy54bWysVF1u2zAMfh+wOwh6X50YSX+MOkWQosOA&#10;/mHt0GdFlmKh+pukxE4vsGPsDDvDtnuNkh036Lo9DMuDQpHiR/IzydOzVkm0Yc4Lo0s8PhhhxDQ1&#10;ldCrEn+6v3h3jJEPRFdEGs1KvGUen83evjltbMFyUxtZMYcARPuisSWuQ7BFlnlaM0X8gbFMg5Eb&#10;p0iAq1tllSMNoCuZ5aPRYdYYV1lnKPMetOedEc8SPueMhhvOPQtIlhhyC+l06VzGM5udkmLliK0F&#10;7dMg/5CFIkJD0AHqnASC1k78BqUEdcYbHg6oUZnhXFCWaoBqxqMX1dzVxLJUC5Dj7UCT/3+w9Hpz&#10;65CoSnyCkSYKPtH88ce3n1/R9y/iickV86JAV0RvWRCP6Fz4R3QSWWusL8D5zt66/uZBjBS03Kn4&#10;D8WhNjG9HZhmbUAUlPn0eJwfTTGiYDua5hOQASZ79rbOh/fMKBSFEnNpmkVNXLgiKw2p0JhJYpxs&#10;Ln3ofHc+Mbo3UlQXQsp0ie3EFtKhDYFGIJQyHfLkLtfqylSd/nAEv64lQA2N06knOzWklxozIqVk&#10;94JkkZCOgiSFrWQxtNQfGQeCY9Ep4ICwn8u4M9WkYp16+seYCTAicyhuwO4BXqtz3DPbv4+uLE3G&#10;4Dz6W2IdtYNHimx0GJyV0Ma9BiDDELl7D5TtURPF0C7b1Hx5zDFqlqbaQkM6002qt/RCQANcEh9u&#10;iYPRhCGGdRNu4Ig9UWLTSxjVxj29po/vYWLAilEDo15i/3lNHMNIftAwSyfjySTuhnSZTI9yuLh9&#10;y3LfotdqYaCJxrDYLE1ifB/kTuTOqAfYSvMYFUxEU4hdYhrc7rII3QqCvUbZfJ6ewT6wJFzqO0sj&#10;eOQ59vN9+0Cc7acgwPxcm91aIMWL3u/eRk9t5utguEiD8cxr/wVgl6T27fdeXFb79/TqeTvPfgEA&#10;AP//AwBQSwMEFAAGAAgAAAAhANi7b2zhAAAACwEAAA8AAABkcnMvZG93bnJldi54bWxMj8FOwzAM&#10;hu9IvENkJG4s3dhCVZpOCAkOSBwoUK5eY9qyJqmarCt7eswJbrb+T78/59vZ9mKiMXTeaVguEhDk&#10;am8612h4e324SkGEiM5g7x1p+KYA2+L8LMfM+KN7oamMjeASFzLU0MY4ZFKGuiWLYeEHcpx9+tFi&#10;5HVspBnxyOW2l6skUdJi5/hCiwPdt1Tvy4PV8F5NTxWuv07heS9PdZk+flwnldaXF/PdLYhIc/yD&#10;4Vef1aFgp50/OBNEr2G1WS8Z1aDURoFgQqmEh52Gm5QjWeTy/w/FDwAAAP//AwBQSwECLQAUAAYA&#10;CAAAACEAtoM4kv4AAADhAQAAEwAAAAAAAAAAAAAAAAAAAAAAW0NvbnRlbnRfVHlwZXNdLnhtbFBL&#10;AQItABQABgAIAAAAIQA4/SH/1gAAAJQBAAALAAAAAAAAAAAAAAAAAC8BAABfcmVscy8ucmVsc1BL&#10;AQItABQABgAIAAAAIQDbscaZygIAAOUFAAAOAAAAAAAAAAAAAAAAAC4CAABkcnMvZTJvRG9jLnht&#10;bFBLAQItABQABgAIAAAAIQDYu29s4QAAAAsBAAAPAAAAAAAAAAAAAAAAACQFAABkcnMvZG93bnJl&#10;di54bWxQSwUGAAAAAAQABADzAAAAMgYAAAAA&#10;" fillcolor="#f4b083 [1941]" strokecolor="#1f4d78 [1604]" strokeweight="1pt">
                      <v:stroke joinstyle="miter"/>
                      <v:textbox>
                        <w:txbxContent>
                          <w:p w:rsidR="00F10E3F" w:rsidRPr="00FD5C80" w:rsidRDefault="0026487C" w:rsidP="00F10E3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Program sonunda kurs başarı belgesi/seminer katılım belgesi hazırlanıp, kursiyerlere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95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8853E3" wp14:editId="1507339D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4982210</wp:posOffset>
                      </wp:positionV>
                      <wp:extent cx="0" cy="260350"/>
                      <wp:effectExtent l="76200" t="0" r="57150" b="635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9E2A0" id="Düz Ok Bağlayıcısı 37" o:spid="_x0000_s1026" type="#_x0000_t32" style="position:absolute;margin-left:227.7pt;margin-top:392.3pt;width:0;height:2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kB5wEAAAAEAAAOAAAAZHJzL2Uyb0RvYy54bWysU0uOEzEQ3SNxB8t70p2MGFCUzkgkwAYx&#10;EZ8DeNzltIV/soskzWU4Q/bsyMGm7E56ECAkEJvqtl2v6r3n8uLmYA3bQUzau4ZPJzVn4KRvtds2&#10;/OOHV0+ec5ZQuFYY76DhPSR+s3z8aLEPc5j5zpsWIqMiLs33oeEdYphXVZIdWJEmPoCjQ+WjFUjL&#10;uK3aKPZU3ZpqVtfX1d7HNkQvISXaXQ+HfFnqKwUSb5VKgMw0nLhhibHEuxyr5ULMt1GETsszDfEP&#10;LKzQjpqOpdYCBfsc9S+lrJbRJ69wIr2tvFJaQtFAaqb1T2redyJA0ULmpDDalP5fWfl2t4lMtw2/&#10;esaZE5buaP392xd2+4m9EKevRvSnozwd0+nIKIPs2oc0J9TKbeJ5lcImZu0HFW3+kip2KBb3o8Vw&#10;QCaHTUm7s+v66mlxv3rAhZjwNXjL8k/DE0ahtx2uvHN0jz5Oi8Ni9yYhdSbgBZCbGpcjCm1eupZh&#10;H0gIRi3c1kCmTek5pcr0B8LlD3sDA/wdKPKBKA5tygTCykS2EzQ7QkpwOB0rUXaGKW3MCKwLvz8C&#10;z/kZCmU6/wY8Ikpn73AEW+18/F13PFwoqyH/4sCgO1tw59u+XGWxhsaseHV+EnmOf1wX+MPDXd4D&#10;AAD//wMAUEsDBBQABgAIAAAAIQA0TMr73wAAAAsBAAAPAAAAZHJzL2Rvd25yZXYueG1sTI/BTsMw&#10;DIbvSLxDZCRuLKVqS9c1nRASO4IYHOCWNV5SrXGqJmsLT08QBzja/vT7++vtYns24eg7RwJuVwkw&#10;pNapjrSAt9fHmxKYD5KU7B2hgE/0sG0uL2pZKTfTC077oFkMIV9JASaEoeLctwat9Cs3IMXb0Y1W&#10;hjiOmqtRzjHc9jxNkoJb2VH8YOSADwbb0/5sBTzr98mmtOv4cf3xtdNP6mTmIMT11XK/ARZwCX8w&#10;/OhHdWii08GdSXnWC8jyPIuogLsyK4BF4ndzEFCmeQG8qfn/Ds03AAAA//8DAFBLAQItABQABgAI&#10;AAAAIQC2gziS/gAAAOEBAAATAAAAAAAAAAAAAAAAAAAAAABbQ29udGVudF9UeXBlc10ueG1sUEsB&#10;Ai0AFAAGAAgAAAAhADj9If/WAAAAlAEAAAsAAAAAAAAAAAAAAAAALwEAAF9yZWxzLy5yZWxzUEsB&#10;Ai0AFAAGAAgAAAAhALSNOQHnAQAAAAQAAA4AAAAAAAAAAAAAAAAALgIAAGRycy9lMm9Eb2MueG1s&#10;UEsBAi0AFAAGAAgAAAAhADRMyvv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7195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53C329" wp14:editId="3872CD6B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5245735</wp:posOffset>
                      </wp:positionV>
                      <wp:extent cx="685800" cy="304800"/>
                      <wp:effectExtent l="0" t="0" r="19050" b="190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20E" w:rsidRPr="0006320E" w:rsidRDefault="0076569A" w:rsidP="0006320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3C32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9" type="#_x0000_t116" style="position:absolute;left:0;text-align:left;margin-left:199.05pt;margin-top:413.05pt;width:5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I4vAIAAKcFAAAOAAAAZHJzL2Uyb0RvYy54bWysVF1uEzEQfkfiDpbf6W7StJRVN1WUqgip&#10;aitS1GfH681aeD3GdrJJL8AxOEPOQLgXY+9mEwriAZEHZ7wz883f57m8WteKrIR1EnROBycpJUJz&#10;KKRe5PTT482bC0qcZ7pgCrTI6UY4ejV+/eqyMZkYQgWqEJYgiHZZY3JaeW+yJHG8EjVzJ2CERmUJ&#10;tmYer3aRFJY1iF6rZJim50kDtjAWuHAOv163SjqO+GUpuL8vSyc8UTnF3Hw8bTzn4UzGlyxbWGYq&#10;ybs02D9kUTOpMWgPdc08I0srf4OqJbfgoPQnHOoEylJyEWvAagbpi2pmFTMi1oLNcaZvk/t/sPxu&#10;9WCJLHB2A0o0q3FGk8+77Y9v5PtX+SzUQjiZkRlohUPcbe1uy3dbgsbYuca4DAFm5sF2N4diaMO6&#10;tHX4xwLJOnZ703dbrD3h+PH84uwixZlwVJ2moyAjSnJwNtb59wJqEoSclgqaacWsfxS2lpp5sLHl&#10;bHXrfOu59wihHShZ3Eil4iXwSUyVJSuGTJgvYv4Y68gqCeW0BUTJb5QIvkp/FCW2CFMexoCRnAcw&#10;xrnQftCqKlaINsZZir+uot4j1hcBA3KJ2fXYHcCvie6x2/I6++AqIrd75/RvibXOvUeMDNr3ztjM&#10;rpV9nm0JCqvqIrf2mP5Ra4Lo1/N1pM9psAxf5lBskFIW2rfmDL+ROL9b5vwDs/i4cOS4MPw9HmGk&#10;OYVOoqQC+/yn78EeOY9aShp8rDl1X5bMCkrUB42v4d1gNAqvO15GZ2+HeLHHmvmxRi/rKSALkPCY&#10;XRSDvVd7sbRQP+FemYSoqGKaY+yccm/3l6lvlwhuJi4mk2iGL9owf6tnhgfw0OdAyMf1E7OmI7FH&#10;9t/B/mGz7AV5W9vgqWGy9FDKyOxDX7sJ4DaIVOo2V1g3x/doddiv458AAAD//wMAUEsDBBQABgAI&#10;AAAAIQBO3+h54AAAAAsBAAAPAAAAZHJzL2Rvd25yZXYueG1sTI/NTsMwEITvSLyDtUjcqJPQnxDi&#10;VBQJ9VAubRFc3XhJQuN1FLtNePtuT3Cb3RnNfpsvR9uKM/a+caQgnkQgkEpnGqoUfOzfHlIQPmgy&#10;unWECn7Rw7K4vcl1ZtxAWzzvQiW4hHymFdQhdJmUvqzRaj9xHRJ73663OvDYV9L0euBy28okiubS&#10;6ob4Qq07fK2xPO5OVsFqmO43i5/NZ7Ki2vrt+3p9xC+l7u/Gl2cQAcfwF4YrPqNDwUwHdyLjRavg&#10;8SmNOaogTeYsODGLruLAm8U0Blnk8v8PxQUAAP//AwBQSwECLQAUAAYACAAAACEAtoM4kv4AAADh&#10;AQAAEwAAAAAAAAAAAAAAAAAAAAAAW0NvbnRlbnRfVHlwZXNdLnhtbFBLAQItABQABgAIAAAAIQA4&#10;/SH/1gAAAJQBAAALAAAAAAAAAAAAAAAAAC8BAABfcmVscy8ucmVsc1BLAQItABQABgAIAAAAIQA3&#10;PsI4vAIAAKcFAAAOAAAAAAAAAAAAAAAAAC4CAABkcnMvZTJvRG9jLnhtbFBLAQItABQABgAIAAAA&#10;IQBO3+h54AAAAAsBAAAPAAAAAAAAAAAAAAAAABYFAABkcnMvZG93bnJldi54bWxQSwUGAAAAAAQA&#10;BADzAAAAIwYAAAAA&#10;" fillcolor="white [3212]" strokecolor="#1f4d78 [1604]" strokeweight="1pt">
                      <v:textbox>
                        <w:txbxContent>
                          <w:p w:rsidR="0006320E" w:rsidRPr="0006320E" w:rsidRDefault="0076569A" w:rsidP="000632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8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E242FD" wp14:editId="1830AC98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2264410</wp:posOffset>
                      </wp:positionV>
                      <wp:extent cx="2581275" cy="895350"/>
                      <wp:effectExtent l="0" t="0" r="28575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8953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487C" w:rsidRPr="0026487C" w:rsidRDefault="0026487C" w:rsidP="0026487C">
                                  <w:pPr>
                                    <w:pStyle w:val="Normal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87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TÖMER Yönetim Kurulu Kararıyla projelendirilir.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Kurs/Seminerde görevli öğretim elemanlarının katkı payı ödemeleri hesaplanır. Tahakkuk evrakı hazırlanır, ödeme için Muh.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242F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30" type="#_x0000_t114" style="position:absolute;left:0;text-align:left;margin-left:122.6pt;margin-top:178.3pt;width:203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u2wgIAANkFAAAOAAAAZHJzL2Uyb0RvYy54bWysVF1uEzEQfkfiDpbf6WZD0p+omyqkKkIq&#10;bUWL+ux4vVkL22NsJ9n0AhyDM3AG4F6MvZttVAoPiDxs5vebH8/M6VmjFVkL5yWYguYHA0qE4VBK&#10;syzox7uLV8eU+MBMyRQYUdCt8PRs+vLF6cZOxBBqUKVwBEGMn2xsQesQ7CTLPK+FZv4ArDCorMBp&#10;FpB1y6x0bIPoWmXDweAw24ArrQMuvEfpeauk04RfVYKH66ryIhBVUMwtpK9L30X8ZtNTNlk6ZmvJ&#10;uzTYP2ShmTQYtIc6Z4GRlZO/QWnJHXiowgEHnUFVSS5SDVhNPnhSzW3NrEi1YHO87dvk/x8sv1rf&#10;OCLLgo4oMUzjE80+/fj28yv5/kU+CLUUXk7Im0iQUezWxvoJOt3aG9dxHslYelM5Hf+xKNKkDm/7&#10;DosmEI7C4fg4Hx6NKeGoOz4Zvx6nJ8geva3z4a0ATSJR0ErBZl4zF86Br7QwIXWZrS99wPDot7OP&#10;kT0oWV5IpRITR0jMlSNrho/POEfvUXJXK/0eylY+GuCvHQMU47C04sOdGEOkYYxIKeBekCw2oy0/&#10;UWGrRAytzAdRYVNjwSlgj7CfS96qalaKVjz+Y8wEGJErLK7H7gCeqzOPFWHqnX10FWkbeufB3xJr&#10;nXuPFBlM6J21NOCeA1Chj9zaYxZ7rYlkaBZNN3DdAC2g3OIQOmi301t+IfHxL5kPN8zhOuLi4okJ&#10;1/iJ81BQ6ChKanAPz8mjPW4JainZ4HoX1H9eMScoUe8M7s9JPhrFe5CY0fhoiIzb1yz2NWal54BD&#10;lOMxszyR0T6oHVk50Pd4iWYxKqqY4Ri7oDy4HTMP7dnBW8bFbJbM8AZYFi7NreURPPY5zvNdc8+c&#10;7TYg4O5cwe4UsMmT2W9to6eB2SpAJdNixE63fe1eAO9Hmoju1sUDtc8nq8eLPP0FAAD//wMAUEsD&#10;BBQABgAIAAAAIQDCdX+h4gAAAAsBAAAPAAAAZHJzL2Rvd25yZXYueG1sTI/LTsMwEEX3SPyDNUhs&#10;Kuo0rV0ImVS8JVZA2g07N54mEbEdxU4b/h6zguXoHt17Jt9MpmNHGnzrLMJingAjWznd2hpht32+&#10;ugbmg7Jadc4Swjd52BTnZ7nKtDvZDzqWoWaxxPpMITQh9BnnvmrIKD93PdmYHdxgVIjnUHM9qFMs&#10;Nx1Pk0Ryo1obFxrV00ND1Vc5GoQw2+lDWr6J7eP98uVpVn+O4v0V8fJiursFFmgKfzD86kd1KKLT&#10;3o1We9YhpCuRRhRhKaQEFgkpFmtge4TVzVoCL3L+/4fiBwAA//8DAFBLAQItABQABgAIAAAAIQC2&#10;gziS/gAAAOEBAAATAAAAAAAAAAAAAAAAAAAAAABbQ29udGVudF9UeXBlc10ueG1sUEsBAi0AFAAG&#10;AAgAAAAhADj9If/WAAAAlAEAAAsAAAAAAAAAAAAAAAAALwEAAF9yZWxzLy5yZWxzUEsBAi0AFAAG&#10;AAgAAAAhAAmam7bCAgAA2QUAAA4AAAAAAAAAAAAAAAAALgIAAGRycy9lMm9Eb2MueG1sUEsBAi0A&#10;FAAGAAgAAAAhAMJ1f6HiAAAACwEAAA8AAAAAAAAAAAAAAAAAHAUAAGRycy9kb3ducmV2LnhtbFBL&#10;BQYAAAAABAAEAPMAAAArBgAAAAA=&#10;" fillcolor="#ffe599 [1303]" strokecolor="#1f4d78 [1604]" strokeweight="1pt">
                      <v:textbox>
                        <w:txbxContent>
                          <w:p w:rsidR="0026487C" w:rsidRPr="0026487C" w:rsidRDefault="0026487C" w:rsidP="0026487C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6487C">
                              <w:rPr>
                                <w:color w:val="000000"/>
                                <w:sz w:val="16"/>
                                <w:szCs w:val="16"/>
                              </w:rPr>
                              <w:t>TÖMER Yönetim Kurulu Kararıyla projelendirilir.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Kurs/Seminerde görevli öğretim elemanlarının katkı payı ödemeleri hesaplanır. Tahakkuk evrakı hazırlanır, ödeme için Muh. Yetkilisine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F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59FE0A" wp14:editId="7D738FA9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1718310</wp:posOffset>
                      </wp:positionV>
                      <wp:extent cx="1143000" cy="374650"/>
                      <wp:effectExtent l="0" t="0" r="19050" b="25400"/>
                      <wp:wrapNone/>
                      <wp:docPr id="8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FB6" w:rsidRPr="0026487C" w:rsidRDefault="00047FB6" w:rsidP="00047FB6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87C">
                                    <w:rPr>
                                      <w:sz w:val="16"/>
                                      <w:szCs w:val="16"/>
                                    </w:rPr>
                                    <w:t>Program çerçevesinde kurs/seminer başlatılır.</w:t>
                                  </w:r>
                                </w:p>
                                <w:p w:rsidR="00047FB6" w:rsidRDefault="00047FB6" w:rsidP="00047FB6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360" w:lineRule="auto"/>
                                    <w:jc w:val="right"/>
                                  </w:pPr>
                                  <w:r w:rsidRPr="0026487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FE0A" id="Rectangle 20" o:spid="_x0000_s1031" style="position:absolute;left:0;text-align:left;margin-left:177.3pt;margin-top:135.3pt;width:90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g2TwIAAI0EAAAOAAAAZHJzL2Uyb0RvYy54bWysVNtu2zAMfR+wfxD0vthOnbQ14hRFuw4D&#10;urVYtw+gZdkWptskJXb+fpRyabq9DXsRLJI6POQhvbqZlCRb7rwwuqbFLKeEa2Zaofua/vj+8OGK&#10;Eh9AtyCN5jXdcU9v1u/frUZb8bkZjGy5IwiifTXamg4h2CrLPBu4Aj8zlmt0dsYpCHh1fdY6GBFd&#10;yWye58tsNK61zjDuPVrv9066Tvhdx1l46jrPA5E1RW4hnS6dTTyz9Qqq3oEdBDvQgH9goUBoTHqC&#10;uocAZOPEX1BKMGe86cKMGZWZrhOMpxqwmiL/o5qXASxPtWBzvD21yf8/WPZ1++yIaGt6VVCiQaFG&#10;37BroHvJyTw1aLS+wrgX++xiid4+GvbTE23uBgzjt86ZceDQIq0iNjR78yBePD4lzfjFtAgPm2BS&#10;r6bOqQiIXSBTkmR3koRPgTA0FkV5keeoHEPfxWW5XCRKGVTH19b58IkbReJHTR2ST+iwffQhsoHq&#10;GJLYGynaByFlusQx43fSkS3ggABjXIciPZcbhXT39hIZHEYFzThQe/PyaMYUaWAjUkroz5NITcaa&#10;Xi/mC0pA9rgmLLiU402Yd31zYhKR9ykj9jmaEgEXRgqFip2CoIr9/6jbNM4BhNx/42OpD4JEDeJa&#10;+CpMzZQkX0S1oqUx7Q4Vwj0OT3h00iBjJoWlZMTdqKn/tQHHKZGfNap8XZRlXKZ0KReXOCbEnXua&#10;cw9oNhhcuVg12Vgn+gF12ndZm1uchk4koV6ZHCjjzKd2HvYzLtX5PUW9/kXWvwEAAP//AwBQSwME&#10;FAAGAAgAAAAhAICbU4vfAAAACwEAAA8AAABkcnMvZG93bnJldi54bWxMj0FPwzAMhe9I/IfISFwQ&#10;S9etZStNp6kSZ7TBhVvWeG1H45Qm68q/xzuNm+339Py9fDPZTow4+NaRgvksAoFUOdNSreDz4+15&#10;BcIHTUZ3jlDBL3rYFPd3uc6Mu9AOx32oBYeQz7SCJoQ+k9JXDVrtZ65HYu3oBqsDr0MtzaAvHG47&#10;GUdRKq1uiT80useywep7f7YKdPy1Wp+S489TmSTLE5XjfEvvSj0+TNtXEAGncDPDFZ/RoWCmgzuT&#10;8aJTsEiWKVsVxC8RD+xIFtfLgaV4nYIscvm/Q/EHAAD//wMAUEsBAi0AFAAGAAgAAAAhALaDOJL+&#10;AAAA4QEAABMAAAAAAAAAAAAAAAAAAAAAAFtDb250ZW50X1R5cGVzXS54bWxQSwECLQAUAAYACAAA&#10;ACEAOP0h/9YAAACUAQAACwAAAAAAAAAAAAAAAAAvAQAAX3JlbHMvLnJlbHNQSwECLQAUAAYACAAA&#10;ACEA4/ZoNk8CAACNBAAADgAAAAAAAAAAAAAAAAAuAgAAZHJzL2Uyb0RvYy54bWxQSwECLQAUAAYA&#10;CAAAACEAgJtTi98AAAALAQAADwAAAAAAAAAAAAAAAACpBAAAZHJzL2Rvd25yZXYueG1sUEsFBgAA&#10;AAAEAAQA8wAAALUFAAAAAA==&#10;" fillcolor="#bdd6ee [1300]">
                      <v:textbox>
                        <w:txbxContent>
                          <w:p w:rsidR="00047FB6" w:rsidRPr="0026487C" w:rsidRDefault="00047FB6" w:rsidP="00047FB6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487C">
                              <w:rPr>
                                <w:sz w:val="16"/>
                                <w:szCs w:val="16"/>
                              </w:rPr>
                              <w:t>Program çerçevesinde kurs/seminer başlatılır.</w:t>
                            </w:r>
                          </w:p>
                          <w:p w:rsidR="00047FB6" w:rsidRDefault="00047FB6" w:rsidP="00047FB6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right"/>
                            </w:pPr>
                            <w:r w:rsidRPr="002648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7F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5B31EA" wp14:editId="2696D106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921385</wp:posOffset>
                      </wp:positionV>
                      <wp:extent cx="904875" cy="647700"/>
                      <wp:effectExtent l="19050" t="0" r="47625" b="19050"/>
                      <wp:wrapNone/>
                      <wp:docPr id="5" name="Paralelken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477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FB6" w:rsidRPr="00047FB6" w:rsidRDefault="00047FB6" w:rsidP="00047F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7FB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Kursiyer kayıtları yapılır.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B31E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1" o:spid="_x0000_s1032" type="#_x0000_t7" style="position:absolute;left:0;text-align:left;margin-left:188.3pt;margin-top:72.55pt;width:71.2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czNQIAANcEAAAOAAAAZHJzL2Uyb0RvYy54bWysVMFuGyEQvVfqPyDu9a4tx04tr6MqUXpp&#10;G6tpPwCz4EUFhgL2rvv1Hdj1xkqaHqr6gGGYeW/mMbPrm85ochQ+KLAVnU5KSoTlUCu7r+j3b/fv&#10;rikJkdmaabCioicR6M3m7Zt161ZiBg3oWniCIDasWlfRJka3KorAG2FYmIATFi8leMMiHv2+qD1r&#10;Ed3oYlaWi6IFXzsPXISA1rv+km4yvpSCxwcpg4hEVxRzi3n1ed2ltdis2WrvmWsUH9Jg/5CFYcoi&#10;6Qh1xyIjB69eQBnFPQSQccLBFCCl4iLXgNVMy2fVPDbMiVwLihPcKFP4f7D8y3HriaorekWJZQaf&#10;aMs800L/EJZ5Mk0KtS6s0PHRbf1wCrhN5XbSm/SPhZAuq3oaVRVdJByN78v59RLROV4t5stlmVUv&#10;noKdD/GjAEPSpqIu8WMCgM9isqjs+ClEZMaYs28iDaBVfa+0zofUMeJWe3Jk+NaMc2HjNIfrg/kM&#10;dW+fl/jrXx3N2Bu9eXE2I0XuvYSUCS9IiqRDX3nexZMWiVrbr0KihljrLBOOCC9zCQ2rRW++epUz&#10;AyZkicWN2H0xr2D36gz+KVTk5h+Dy78l1gePEZkZbByDjbLg/wSgUeGBufdHyS6kSdvY7brcX4tz&#10;J+2gPmHP4UcjPuAiNbQV5Vo5Shrwv57bWhzOioafB+YFJT7qW+hnmVmO/hWNOTMLHw4RpMp9koh7&#10;miEhnJ78msOkp/G8PGevp+/R5jcAAAD//wMAUEsDBBQABgAIAAAAIQB9DEeq4wAAAAsBAAAPAAAA&#10;ZHJzL2Rvd25yZXYueG1sTI9NT8MwDIbvSPyHyEjcWNqytaw0nfjQDnBAYgyJY9p4baFxqibbOn49&#10;5gQ3W++j14+L1WR7ccDRd44UxLMIBFLtTEeNgu3b+uoGhA+ajO4doYITeliV52eFzo070iseNqER&#10;XEI+1wraEIZcSl+3aLWfuQGJs50brQ68jo00oz5yue1lEkWptLojvtDqAR9arL82e6tA707ZlDx/&#10;fD9VTXpvltv3l8/HtVKXF9PdLYiAU/iD4Vef1aFkp8rtyXjRK7jO0pRRDuaLGAQTi3jJQ6UgmWcx&#10;yLKQ/38ofwAAAP//AwBQSwECLQAUAAYACAAAACEAtoM4kv4AAADhAQAAEwAAAAAAAAAAAAAAAAAA&#10;AAAAW0NvbnRlbnRfVHlwZXNdLnhtbFBLAQItABQABgAIAAAAIQA4/SH/1gAAAJQBAAALAAAAAAAA&#10;AAAAAAAAAC8BAABfcmVscy8ucmVsc1BLAQItABQABgAIAAAAIQAhP3czNQIAANcEAAAOAAAAAAAA&#10;AAAAAAAAAC4CAABkcnMvZTJvRG9jLnhtbFBLAQItABQABgAIAAAAIQB9DEeq4wAAAAsBAAAPAAAA&#10;AAAAAAAAAAAAAI8EAABkcnMvZG93bnJldi54bWxQSwUGAAAAAAQABADzAAAAnwUAAAAA&#10;" adj="3865" fillcolor="#bdd6ee [1300]" strokecolor="#1f4d78 [1604]" strokeweight="1pt">
                      <v:textbox>
                        <w:txbxContent>
                          <w:p w:rsidR="00047FB6" w:rsidRPr="00047FB6" w:rsidRDefault="00047FB6" w:rsidP="00047F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7FB6">
                              <w:rPr>
                                <w:color w:val="000000"/>
                                <w:sz w:val="16"/>
                                <w:szCs w:val="16"/>
                              </w:rPr>
                              <w:t>Kursiyer kayıtları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F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DDA60E" wp14:editId="0C381685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314960</wp:posOffset>
                      </wp:positionV>
                      <wp:extent cx="1409700" cy="428625"/>
                      <wp:effectExtent l="0" t="0" r="19050" b="28575"/>
                      <wp:wrapNone/>
                      <wp:docPr id="215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FB6" w:rsidRPr="00047FB6" w:rsidRDefault="00047FB6" w:rsidP="00047FB6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Kurs/Seminer programları</w:t>
                                  </w:r>
                                  <w:r w:rsidRPr="00047FB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FB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EBYS'den</w:t>
                                  </w:r>
                                  <w:proofErr w:type="spellEnd"/>
                                  <w:r w:rsidRPr="00047FB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kurum/kuruluşlara bildirilir.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A60E" id="Rectangle 94" o:spid="_x0000_s1033" style="position:absolute;left:0;text-align:left;margin-left:172.05pt;margin-top:24.8pt;width:111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PDUAIAAI8EAAAOAAAAZHJzL2Uyb0RvYy54bWysVNtu2zAMfR+wfxD0vtgOnJsRpyjadRjQ&#10;rUW7fQAjy7Yw3SYpcfL3o+QkS7e3YXkQTIo6POQhs745KEn23HlhdE2LSU4J18w0Qnc1/f7t4cOS&#10;Eh9ANyCN5jU9ck9vNu/frQdb8anpjWy4IwiifTXYmvYh2CrLPOu5Aj8xlmu8bI1TENB0XdY4GBBd&#10;yWya5/NsMK6xzjDuPXrvx0u6Sfhty1l4alvPA5E1RW4hnS6d23hmmzVUnQPbC3aiAf/AQoHQmPQC&#10;dQ8ByM6Jv6CUYM5404YJMyozbSsYTzVgNUX+RzWvPVieasHmeHtpk/9/sOzr/tkR0dR0WswWlGhQ&#10;qNIL9g10JzlZlbFFg/UVRr7aZxeL9PbRsB+eaHPXYxi/dc4MPYcGiRUxPnvzIBoen5Lt8MU0CA+7&#10;YFK3Dq1TERD7QA5JlONFFH4IhKGzKPPVIkftGN6V0+V8OkspoDq/ts6HT9woEj9q6pB8Qof9ow+R&#10;DVTnkMTeSNE8CCmTEQeN30lH9oAjAoxxHYr0XO4U0h39ZY6/cVjQjSM1uudnN6ZIIxuRUkJ/nURq&#10;MtR0NUPmBGSHi8KCSznehHnXbS9MIvKYMmJfoykRcGWkUDVdXoKgiv3/qJs00AGEHL/xsdQnQaIG&#10;o5bhsD0k0RdndbemOaJCuMnhCY9WGmTMpLCUDLgdNfU/d+A4JfKzRpVXRVnGdUpGOVtM0XDXN9vr&#10;G9CsN7h0sWqys050Peo0dlmbW5yGViSh4qSMTE6UcepTO08bGtfq2k5Rv/9HNr8AAAD//wMAUEsD&#10;BBQABgAIAAAAIQAE/1ht3gAAAAoBAAAPAAAAZHJzL2Rvd25yZXYueG1sTI/BToNAEIbvJr7DZky8&#10;mHbZCrRFlqYh8WysXrxNYQtUdhbZLcW3dzzpcWa+/PP9+W62vZjM6DtHGtQyAmGocnVHjYb3t+fF&#10;BoQPSDX2joyGb+NhV9ze5JjV7kqvZjqERnAI+Qw1tCEMmZS+ao1Fv3SDIb6d3Ggx8Dg2sh7xyuG2&#10;l6soSqXFjvhDi4MpW1N9Hi5WA64+Nttzcvp6KJMkPlM5qT29aH1/N++fQAQzhz8YfvVZHQp2OroL&#10;1V70Gh7jWDGqId6mIBhI0pQXRybVWoEscvm/QvEDAAD//wMAUEsBAi0AFAAGAAgAAAAhALaDOJL+&#10;AAAA4QEAABMAAAAAAAAAAAAAAAAAAAAAAFtDb250ZW50X1R5cGVzXS54bWxQSwECLQAUAAYACAAA&#10;ACEAOP0h/9YAAACUAQAACwAAAAAAAAAAAAAAAAAvAQAAX3JlbHMvLnJlbHNQSwECLQAUAAYACAAA&#10;ACEAsaMjw1ACAACPBAAADgAAAAAAAAAAAAAAAAAuAgAAZHJzL2Uyb0RvYy54bWxQSwECLQAUAAYA&#10;CAAAACEABP9Ybd4AAAAKAQAADwAAAAAAAAAAAAAAAACqBAAAZHJzL2Rvd25yZXYueG1sUEsFBgAA&#10;AAAEAAQA8wAAALUFAAAAAA==&#10;" fillcolor="#bdd6ee [1300]">
                      <v:textbox>
                        <w:txbxContent>
                          <w:p w:rsidR="00047FB6" w:rsidRPr="00047FB6" w:rsidRDefault="00047FB6" w:rsidP="00047FB6">
                            <w:pPr>
                              <w:pStyle w:val="NormalWeb"/>
                              <w:bidi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Kurs/Seminer programları</w:t>
                            </w:r>
                            <w:r w:rsidRPr="00047FB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FB6">
                              <w:rPr>
                                <w:color w:val="000000"/>
                                <w:sz w:val="16"/>
                                <w:szCs w:val="16"/>
                              </w:rPr>
                              <w:t>EBYS'den</w:t>
                            </w:r>
                            <w:proofErr w:type="spellEnd"/>
                            <w:r w:rsidRPr="00047FB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kurum/kuruluşlara bildirilir.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69A" w:rsidRDefault="0076569A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  <w:p w:rsidR="0076569A" w:rsidRDefault="0076569A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9F1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0E">
              <w:rPr>
                <w:rFonts w:ascii="Times New Roman" w:hAnsi="Times New Roman" w:cs="Times New Roman"/>
                <w:sz w:val="18"/>
                <w:szCs w:val="18"/>
              </w:rPr>
              <w:t>Birim Amirleri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Müdürü</w:t>
            </w: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Döner Sermaye İşl. Müdürlüğü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950">
              <w:rPr>
                <w:rFonts w:ascii="Times New Roman" w:hAnsi="Times New Roman" w:cs="Times New Roman"/>
                <w:sz w:val="18"/>
                <w:szCs w:val="18"/>
              </w:rPr>
              <w:t>Harcama/Muhasebe Yetkilileri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6719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950" w:rsidRPr="0006320E" w:rsidRDefault="00671950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06320E" w:rsidRDefault="00AE49F1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75" w:rsidRDefault="00833275" w:rsidP="00C7472B">
      <w:pPr>
        <w:spacing w:after="0" w:line="240" w:lineRule="auto"/>
      </w:pPr>
      <w:r>
        <w:separator/>
      </w:r>
    </w:p>
  </w:endnote>
  <w:endnote w:type="continuationSeparator" w:id="0">
    <w:p w:rsidR="00833275" w:rsidRDefault="00833275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665C48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…..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/…./……</w:t>
          </w:r>
        </w:p>
        <w:p w:rsidR="00C7472B" w:rsidRDefault="00665C48" w:rsidP="00DD4341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 Kalite Komisyonu</w:t>
          </w:r>
        </w:p>
        <w:p w:rsidR="00EF355D" w:rsidRPr="00C7472B" w:rsidRDefault="00EF355D" w:rsidP="00DD4341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665C48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….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/…./……</w:t>
          </w:r>
        </w:p>
        <w:p w:rsidR="00C7472B" w:rsidRDefault="00665C48" w:rsidP="00DD4341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Merkez Müdürü</w:t>
          </w:r>
        </w:p>
        <w:p w:rsidR="00EF355D" w:rsidRPr="00C7472B" w:rsidRDefault="00EF355D" w:rsidP="00DD4341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75" w:rsidRDefault="00833275" w:rsidP="00C7472B">
      <w:pPr>
        <w:spacing w:after="0" w:line="240" w:lineRule="auto"/>
      </w:pPr>
      <w:r>
        <w:separator/>
      </w:r>
    </w:p>
  </w:footnote>
  <w:footnote w:type="continuationSeparator" w:id="0">
    <w:p w:rsidR="00833275" w:rsidRDefault="00833275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38538B" w:rsidP="004804C1">
          <w:pPr>
            <w:ind w:left="27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Kurs-Seminer Hizmetleri Ödemesi 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665C48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TÖMER.</w:t>
          </w:r>
          <w:r w:rsidR="00665C48"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A</w:t>
          </w:r>
          <w:proofErr w:type="gramEnd"/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  <w:r w:rsidR="00665C48">
            <w:rPr>
              <w:rFonts w:ascii="Times New Roman" w:eastAsia="Times New Roman" w:hAnsi="Times New Roman" w:cs="Times New Roman"/>
              <w:sz w:val="20"/>
              <w:szCs w:val="20"/>
            </w:rPr>
            <w:t>34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DD434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25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.2023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3143B"/>
    <w:rsid w:val="00047FB6"/>
    <w:rsid w:val="0006320E"/>
    <w:rsid w:val="000D5A28"/>
    <w:rsid w:val="001A4A1B"/>
    <w:rsid w:val="001B040F"/>
    <w:rsid w:val="001B709A"/>
    <w:rsid w:val="00211C79"/>
    <w:rsid w:val="0026487C"/>
    <w:rsid w:val="002A7191"/>
    <w:rsid w:val="0038538B"/>
    <w:rsid w:val="0040059F"/>
    <w:rsid w:val="00446AA5"/>
    <w:rsid w:val="004804C1"/>
    <w:rsid w:val="004825DA"/>
    <w:rsid w:val="00537900"/>
    <w:rsid w:val="00561F6A"/>
    <w:rsid w:val="005C0E49"/>
    <w:rsid w:val="0062790F"/>
    <w:rsid w:val="00665C48"/>
    <w:rsid w:val="00671950"/>
    <w:rsid w:val="006D0D96"/>
    <w:rsid w:val="00700572"/>
    <w:rsid w:val="00743B61"/>
    <w:rsid w:val="0076569A"/>
    <w:rsid w:val="00781740"/>
    <w:rsid w:val="007952A8"/>
    <w:rsid w:val="007A2829"/>
    <w:rsid w:val="00833275"/>
    <w:rsid w:val="00844296"/>
    <w:rsid w:val="00897027"/>
    <w:rsid w:val="008D3EB3"/>
    <w:rsid w:val="00960A26"/>
    <w:rsid w:val="00A24555"/>
    <w:rsid w:val="00A337DC"/>
    <w:rsid w:val="00AD0B40"/>
    <w:rsid w:val="00AE49F1"/>
    <w:rsid w:val="00B30F93"/>
    <w:rsid w:val="00B76EBC"/>
    <w:rsid w:val="00B820BB"/>
    <w:rsid w:val="00C06E5C"/>
    <w:rsid w:val="00C338D3"/>
    <w:rsid w:val="00C7472B"/>
    <w:rsid w:val="00CB3420"/>
    <w:rsid w:val="00CE02FF"/>
    <w:rsid w:val="00D05292"/>
    <w:rsid w:val="00D165C7"/>
    <w:rsid w:val="00D86BE0"/>
    <w:rsid w:val="00DD204F"/>
    <w:rsid w:val="00DD4341"/>
    <w:rsid w:val="00E2725E"/>
    <w:rsid w:val="00E30149"/>
    <w:rsid w:val="00EB4D73"/>
    <w:rsid w:val="00EB7D11"/>
    <w:rsid w:val="00EF355D"/>
    <w:rsid w:val="00F10E3F"/>
    <w:rsid w:val="00F25D66"/>
    <w:rsid w:val="00F46868"/>
    <w:rsid w:val="00F67490"/>
    <w:rsid w:val="00FD5C80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4C4C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7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6</cp:revision>
  <cp:lastPrinted>2023-09-25T07:48:00Z</cp:lastPrinted>
  <dcterms:created xsi:type="dcterms:W3CDTF">2023-11-27T08:07:00Z</dcterms:created>
  <dcterms:modified xsi:type="dcterms:W3CDTF">2023-12-01T08:34:00Z</dcterms:modified>
</cp:coreProperties>
</file>