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54C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199" w:type="dxa"/>
        <w:tblInd w:w="-1001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8364"/>
        <w:gridCol w:w="1134"/>
        <w:gridCol w:w="1701"/>
      </w:tblGrid>
      <w:tr w:rsidR="00AE49F1" w14:paraId="008692E0" w14:textId="77777777" w:rsidTr="00AE49F1">
        <w:trPr>
          <w:trHeight w:val="463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3965" w14:textId="77777777" w:rsidR="00AE49F1" w:rsidRPr="00AE49F1" w:rsidRDefault="00AE49F1" w:rsidP="00AE49F1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İş Akış Adımları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A7C9" w14:textId="77777777"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D0E4" w14:textId="77777777"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İlgili Dökümanlar</w:t>
            </w:r>
          </w:p>
        </w:tc>
      </w:tr>
      <w:tr w:rsidR="00AE49F1" w14:paraId="4EC9BA80" w14:textId="77777777" w:rsidTr="001B040F">
        <w:trPr>
          <w:trHeight w:val="929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BD38E6" w14:textId="77777777" w:rsidR="00AE49F1" w:rsidRPr="0040059F" w:rsidRDefault="0048783C" w:rsidP="00AE4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98B22" wp14:editId="542B824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3868420</wp:posOffset>
                      </wp:positionV>
                      <wp:extent cx="0" cy="330200"/>
                      <wp:effectExtent l="76200" t="0" r="76200" b="508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1198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02.5pt;margin-top:304.6pt;width:0;height:2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3198FD" wp14:editId="1DC6E86C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3017520</wp:posOffset>
                      </wp:positionV>
                      <wp:extent cx="2733675" cy="914400"/>
                      <wp:effectExtent l="0" t="0" r="28575" b="19050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9144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1A0A7" w14:textId="77777777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İlgili akademik personellerin ders yükleri ve görevlendirildikleri fakültelerinin belirtildiği evrak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EBYS üzerinden hazırlanarak  Merkez Müdürüne e-imza ile </w:t>
                                  </w: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198F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26" type="#_x0000_t114" style="position:absolute;left:0;text-align:left;margin-left:96.5pt;margin-top:237.6pt;width:215.25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" fillcolor="#ffe599 [1303]" strokecolor="#1f4d78 [1604]" strokeweight="1pt">
                      <v:textbox>
                        <w:txbxContent>
                          <w:p w14:paraId="2A21A0A7" w14:textId="77777777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İlgili akademik personellerin ders yükleri ve görevlendirildikleri fakültelerinin belirtildiği evrak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EBYS üzerinden hazırlanarak  Merkez Müdürüne e-imza ile </w:t>
                            </w: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CF27C9" wp14:editId="10363ED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4655820</wp:posOffset>
                      </wp:positionV>
                      <wp:extent cx="0" cy="2286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A1AE8" id="Düz Ok Bağlayıcısı 20" o:spid="_x0000_s1026" type="#_x0000_t32" style="position:absolute;margin-left:200.45pt;margin-top:366.6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15521D" wp14:editId="28FBE91F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4973320</wp:posOffset>
                      </wp:positionV>
                      <wp:extent cx="863600" cy="419100"/>
                      <wp:effectExtent l="0" t="0" r="12700" b="19050"/>
                      <wp:wrapNone/>
                      <wp:docPr id="11" name="Akış Çizelgesi: Sonlandır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D9780" w14:textId="77777777"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5521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" o:spid="_x0000_s1027" type="#_x0000_t116" style="position:absolute;left:0;text-align:left;margin-left:166.1pt;margin-top:391.6pt;width:68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" fillcolor="white [3212]" strokecolor="#1f4d78 [1604]" strokeweight="1pt">
                      <v:textbox>
                        <w:txbxContent>
                          <w:p w14:paraId="5DBD9780" w14:textId="77777777"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B01C8" wp14:editId="03F0465A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4198620</wp:posOffset>
                      </wp:positionV>
                      <wp:extent cx="2733675" cy="393700"/>
                      <wp:effectExtent l="0" t="0" r="28575" b="2540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93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81D82" w14:textId="77777777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İmzalanan evrak sistem üzerinden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B01C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8" type="#_x0000_t109" style="position:absolute;left:0;text-align:left;margin-left:96.5pt;margin-top:330.6pt;width:215.2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" fillcolor="#deeaf6 [660]" strokecolor="#1f4d78 [1604]" strokeweight="1pt">
                      <v:textbox>
                        <w:txbxContent>
                          <w:p w14:paraId="76D81D82" w14:textId="77777777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İmzalanan evrak sistem üzerinden Personel Daire Başkanlığına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7A55E" wp14:editId="0D1FC33F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2661920</wp:posOffset>
                      </wp:positionV>
                      <wp:extent cx="0" cy="2667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6D094" id="Düz Ok Bağlayıcısı 19" o:spid="_x0000_s1026" type="#_x0000_t32" style="position:absolute;margin-left:202.1pt;margin-top:209.6pt;width:0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91EEED" wp14:editId="7787C5EC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1544320</wp:posOffset>
                      </wp:positionV>
                      <wp:extent cx="2984500" cy="1104900"/>
                      <wp:effectExtent l="19050" t="19050" r="25400" b="38100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0" cy="1104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F771A" w14:textId="77777777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Yönetim  tarafından görevlendirilecek akademik personeller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1EEE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9" type="#_x0000_t110" style="position:absolute;left:0;text-align:left;margin-left:84.45pt;margin-top:121.6pt;width:23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" fillcolor="#fbe4d5 [661]" strokecolor="#1f4d78 [1604]" strokeweight="1pt">
                      <v:textbox>
                        <w:txbxContent>
                          <w:p w14:paraId="492F771A" w14:textId="77777777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Yönetim  tarafından görevlendirilecek akademik personeller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C0E80B" wp14:editId="3992CAD5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1328420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147FB" id="Düz Ok Bağlayıcısı 13" o:spid="_x0000_s1026" type="#_x0000_t32" style="position:absolute;margin-left:200.4pt;margin-top:104.6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7C293E" wp14:editId="6946FD86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769621</wp:posOffset>
                      </wp:positionV>
                      <wp:extent cx="2476500" cy="558800"/>
                      <wp:effectExtent l="0" t="0" r="19050" b="1270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A5C44" w14:textId="77777777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Fakültelerden gelen Türk Dili dersi görevlendirme talepleri  Personel Daire Başkanlığı tarafından Müdürlüğümüze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293E" id="Dikdörtgen 22" o:spid="_x0000_s1030" style="position:absolute;left:0;text-align:left;margin-left:104.5pt;margin-top:60.6pt;width:195pt;height:4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" fillcolor="#deeaf6 [660]" strokecolor="#1f4d78 [1604]" strokeweight="1pt">
                      <v:textbox>
                        <w:txbxContent>
                          <w:p w14:paraId="38BA5C44" w14:textId="77777777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Fakültelerden gelen Türk Dili dersi görevlendirme talepleri  Personel Daire Başkanlığı tarafından Müdürlüğümüze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8D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78DAE3" wp14:editId="2E72352C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579120</wp:posOffset>
                      </wp:positionV>
                      <wp:extent cx="12700" cy="190500"/>
                      <wp:effectExtent l="57150" t="0" r="635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B1D0A" id="Düz Ok Bağlayıcısı 12" o:spid="_x0000_s1026" type="#_x0000_t32" style="position:absolute;margin-left:196.5pt;margin-top:45.6pt;width:1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E9260" wp14:editId="22F27253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96520</wp:posOffset>
                      </wp:positionV>
                      <wp:extent cx="876300" cy="482600"/>
                      <wp:effectExtent l="19050" t="0" r="38100" b="12700"/>
                      <wp:wrapNone/>
                      <wp:docPr id="2" name="Akış Çizelgesi: Hazırlı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826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41C8A" w14:textId="77777777" w:rsidR="00AE49F1" w:rsidRPr="0006320E" w:rsidRDefault="00AE49F1" w:rsidP="00AE49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6E9260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2" o:spid="_x0000_s1031" type="#_x0000_t117" style="position:absolute;left:0;text-align:left;margin-left:163.4pt;margin-top:7.6pt;width:69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" fillcolor="#5b9bd5 [3204]" strokecolor="#1f4d78 [1604]" strokeweight="1pt">
                      <v:textbox>
                        <w:txbxContent>
                          <w:p w14:paraId="22E41C8A" w14:textId="77777777" w:rsidR="00AE49F1" w:rsidRPr="0006320E" w:rsidRDefault="00AE49F1" w:rsidP="00AE49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Başla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C98C4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D418A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memur</w:t>
            </w:r>
          </w:p>
          <w:p w14:paraId="098816AA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A2ED5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36844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  <w:p w14:paraId="1203A5BD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9FD82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F2BE6" w14:textId="77777777" w:rsidR="0048783C" w:rsidRDefault="0048783C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3D337" w14:textId="77777777" w:rsidR="00AE49F1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20E">
              <w:rPr>
                <w:rFonts w:ascii="Times New Roman" w:hAnsi="Times New Roman" w:cs="Times New Roman"/>
                <w:sz w:val="18"/>
                <w:szCs w:val="18"/>
              </w:rPr>
              <w:t>Birim Amirleri</w:t>
            </w:r>
          </w:p>
          <w:p w14:paraId="218A86BD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FCC43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C0ABF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50426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Sekreteri</w:t>
            </w:r>
          </w:p>
          <w:p w14:paraId="219CF994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F5917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99548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0C167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84284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Müdür Yardımcıları</w:t>
            </w:r>
          </w:p>
          <w:p w14:paraId="063CA157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642D9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F5A2C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30D92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C6DBB" w14:textId="77777777" w:rsidR="0006320E" w:rsidRP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Müdürü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6A9B05" w14:textId="77777777" w:rsidR="00AE49F1" w:rsidRPr="0006320E" w:rsidRDefault="00AE49F1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04965F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CE8C" w14:textId="77777777" w:rsidR="009256AF" w:rsidRDefault="009256AF" w:rsidP="00C7472B">
      <w:pPr>
        <w:spacing w:after="0" w:line="240" w:lineRule="auto"/>
      </w:pPr>
      <w:r>
        <w:separator/>
      </w:r>
    </w:p>
  </w:endnote>
  <w:endnote w:type="continuationSeparator" w:id="0">
    <w:p w14:paraId="7F1F3E8D" w14:textId="77777777" w:rsidR="009256AF" w:rsidRDefault="009256AF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DEBE" w14:textId="77777777" w:rsidR="00FF231D" w:rsidRDefault="00FF23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1429FA6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DE8A7A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Hazırlayan</w:t>
          </w:r>
        </w:p>
        <w:p w14:paraId="1F732331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../../…..</w:t>
          </w:r>
        </w:p>
        <w:p w14:paraId="1F19E379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TÖMER Kalite Komisyonu</w:t>
          </w:r>
        </w:p>
        <w:p w14:paraId="3F38562C" w14:textId="77777777" w:rsidR="00EF355D" w:rsidRPr="00C7472B" w:rsidRDefault="00427528" w:rsidP="00427528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A20136">
            <w:rPr>
              <w:sz w:val="16"/>
              <w:szCs w:val="16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F4EBF2E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Onaylayan</w:t>
          </w:r>
        </w:p>
        <w:p w14:paraId="3B0948D0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../../…..</w:t>
          </w:r>
        </w:p>
        <w:p w14:paraId="6E3B2C33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Merkez Müdürü</w:t>
          </w:r>
        </w:p>
        <w:p w14:paraId="6F1B9C28" w14:textId="77777777" w:rsidR="00EF355D" w:rsidRPr="00C7472B" w:rsidRDefault="00427528" w:rsidP="00427528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İmza</w:t>
          </w:r>
        </w:p>
      </w:tc>
    </w:tr>
  </w:tbl>
  <w:p w14:paraId="43F3532F" w14:textId="77777777" w:rsidR="00C7472B" w:rsidRDefault="00C747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A812" w14:textId="77777777" w:rsidR="00FF231D" w:rsidRDefault="00FF23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F384" w14:textId="77777777" w:rsidR="009256AF" w:rsidRDefault="009256AF" w:rsidP="00C7472B">
      <w:pPr>
        <w:spacing w:after="0" w:line="240" w:lineRule="auto"/>
      </w:pPr>
      <w:r>
        <w:separator/>
      </w:r>
    </w:p>
  </w:footnote>
  <w:footnote w:type="continuationSeparator" w:id="0">
    <w:p w14:paraId="241D2611" w14:textId="77777777" w:rsidR="009256AF" w:rsidRDefault="009256AF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A645" w14:textId="77777777" w:rsidR="00FF231D" w:rsidRDefault="00FF23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1EDBF139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944686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E4323C7" wp14:editId="40C03E44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B6226F2" w14:textId="77777777" w:rsidR="00C7472B" w:rsidRPr="0040059F" w:rsidRDefault="0048783C" w:rsidP="004804C1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Akademik Personel Fakülte Görevlendirme</w:t>
          </w:r>
          <w:r w:rsidR="00AE49F1">
            <w:rPr>
              <w:rFonts w:ascii="Times New Roman" w:eastAsia="Times New Roman" w:hAnsi="Times New Roman" w:cs="Times New Roman"/>
              <w:b/>
              <w:sz w:val="24"/>
            </w:rPr>
            <w:t xml:space="preserve"> İşlemleri Süreci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F7CE875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EA27A" w14:textId="621FA7C7" w:rsidR="00C7472B" w:rsidRPr="0040059F" w:rsidRDefault="00DD4341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TÖMER.</w:t>
          </w:r>
          <w:r w:rsidR="00AE49F1">
            <w:rPr>
              <w:rFonts w:ascii="Times New Roman" w:eastAsia="Times New Roman" w:hAnsi="Times New Roman" w:cs="Times New Roman"/>
              <w:sz w:val="20"/>
              <w:szCs w:val="20"/>
            </w:rPr>
            <w:t>İ.A.</w:t>
          </w:r>
          <w:r w:rsidR="00745B34">
            <w:rPr>
              <w:rFonts w:ascii="Times New Roman" w:eastAsia="Times New Roman" w:hAnsi="Times New Roman" w:cs="Times New Roman"/>
              <w:sz w:val="20"/>
              <w:szCs w:val="20"/>
            </w:rPr>
            <w:t>004</w:t>
          </w:r>
          <w:r w:rsidR="00FF231D"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</w:p>
      </w:tc>
    </w:tr>
    <w:tr w:rsidR="00C7472B" w:rsidRPr="0040059F" w14:paraId="6D04C482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C1D572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5266A0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DBE72E0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49B72A" w14:textId="77777777" w:rsidR="00C7472B" w:rsidRPr="0040059F" w:rsidRDefault="00DD4341" w:rsidP="00DD434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="0053790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9</w:t>
          </w:r>
          <w:r w:rsidR="00537900">
            <w:rPr>
              <w:rFonts w:ascii="Times New Roman" w:hAnsi="Times New Roman" w:cs="Times New Roman"/>
              <w:sz w:val="20"/>
              <w:szCs w:val="20"/>
            </w:rPr>
            <w:t>.2023</w:t>
          </w:r>
        </w:p>
      </w:tc>
    </w:tr>
    <w:tr w:rsidR="00C7472B" w:rsidRPr="0040059F" w14:paraId="448B1E2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AF3B1F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FF9C50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1C707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C138967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EBCDFA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10304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1A0963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E6E7C4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2562B03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37C64BAF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DC7058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CEAAA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7665FF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33B57E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4D525928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E817" w14:textId="77777777" w:rsidR="00FF231D" w:rsidRDefault="00FF23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62250"/>
    <w:rsid w:val="0006320E"/>
    <w:rsid w:val="000D5A28"/>
    <w:rsid w:val="00161632"/>
    <w:rsid w:val="001B040F"/>
    <w:rsid w:val="001B709A"/>
    <w:rsid w:val="00211C79"/>
    <w:rsid w:val="002A7191"/>
    <w:rsid w:val="0040059F"/>
    <w:rsid w:val="00427528"/>
    <w:rsid w:val="00446AA5"/>
    <w:rsid w:val="004804C1"/>
    <w:rsid w:val="0048783C"/>
    <w:rsid w:val="00537900"/>
    <w:rsid w:val="00561F6A"/>
    <w:rsid w:val="005C0E49"/>
    <w:rsid w:val="00700572"/>
    <w:rsid w:val="00743B61"/>
    <w:rsid w:val="00745B34"/>
    <w:rsid w:val="00781740"/>
    <w:rsid w:val="007A2829"/>
    <w:rsid w:val="00844296"/>
    <w:rsid w:val="00897027"/>
    <w:rsid w:val="008D3EB3"/>
    <w:rsid w:val="009256AF"/>
    <w:rsid w:val="00960A26"/>
    <w:rsid w:val="00A24555"/>
    <w:rsid w:val="00A337DC"/>
    <w:rsid w:val="00AD0B40"/>
    <w:rsid w:val="00AE49F1"/>
    <w:rsid w:val="00B30F93"/>
    <w:rsid w:val="00B76EBC"/>
    <w:rsid w:val="00B820BB"/>
    <w:rsid w:val="00C00CAC"/>
    <w:rsid w:val="00C06E5C"/>
    <w:rsid w:val="00C338D3"/>
    <w:rsid w:val="00C7472B"/>
    <w:rsid w:val="00CB3420"/>
    <w:rsid w:val="00CE02FF"/>
    <w:rsid w:val="00D165C7"/>
    <w:rsid w:val="00DA6FF7"/>
    <w:rsid w:val="00DD204F"/>
    <w:rsid w:val="00DD4341"/>
    <w:rsid w:val="00EB4D73"/>
    <w:rsid w:val="00EB7D11"/>
    <w:rsid w:val="00EF355D"/>
    <w:rsid w:val="00F25D66"/>
    <w:rsid w:val="00F46868"/>
    <w:rsid w:val="00F6594D"/>
    <w:rsid w:val="00FE1789"/>
    <w:rsid w:val="00FE219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332B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5D"/>
    <w:rPr>
      <w:rFonts w:ascii="Segoe UI" w:eastAsia="Calibr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A6F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6F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6FF7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6F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6F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ralkYok">
    <w:name w:val="No Spacing"/>
    <w:link w:val="AralkYokChar"/>
    <w:uiPriority w:val="1"/>
    <w:qFormat/>
    <w:rsid w:val="00427528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2752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 Tömer</cp:lastModifiedBy>
  <cp:revision>4</cp:revision>
  <cp:lastPrinted>2023-09-25T07:48:00Z</cp:lastPrinted>
  <dcterms:created xsi:type="dcterms:W3CDTF">2023-11-20T11:31:00Z</dcterms:created>
  <dcterms:modified xsi:type="dcterms:W3CDTF">2024-12-18T12:30:00Z</dcterms:modified>
</cp:coreProperties>
</file>