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D837" w14:textId="77777777" w:rsidR="00004158" w:rsidRPr="00004158" w:rsidRDefault="00004158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</w:pPr>
      <w:r w:rsidRPr="00004158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  <w:t>TUS/YDUS/DUS/EUS Sonuçlarına Göre Yapılacak Atamalara İlişkin Sıkça Sorulan Sorular</w:t>
      </w:r>
    </w:p>
    <w:p w14:paraId="672A6659" w14:textId="77777777" w:rsidR="00004158" w:rsidRDefault="00004158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</w:pPr>
    </w:p>
    <w:p w14:paraId="045077F1" w14:textId="77777777" w:rsidR="00C76599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</w:t>
      </w:r>
      <w:r w:rsidR="00EA36A5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Başvuru başlama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 xml:space="preserve"> ve bitiş tarihleri nedir?</w:t>
      </w:r>
    </w:p>
    <w:p w14:paraId="31BDFC42" w14:textId="77777777" w:rsidR="00C76599" w:rsidRDefault="00C7659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Yerleştirme sonuçları</w:t>
      </w:r>
      <w:r w:rsidR="005D1FDC"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nın</w:t>
      </w:r>
      <w:r w:rsidR="00EA36A5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Ö</w:t>
      </w: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SYM</w:t>
      </w:r>
      <w:r w:rsidR="00FF42BF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’</w:t>
      </w: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nin internet sayfasında yayımlandığı</w:t>
      </w:r>
      <w:r w:rsidRPr="0067469D">
        <w:rPr>
          <w:rFonts w:ascii="Verdana" w:hAnsi="Verdana" w:cs="Times New Roman"/>
          <w:color w:val="000000" w:themeColor="text1"/>
          <w:sz w:val="20"/>
          <w:szCs w:val="20"/>
        </w:rPr>
        <w:t xml:space="preserve"> tarihten </w:t>
      </w:r>
      <w:r w:rsidRPr="0067469D">
        <w:rPr>
          <w:rFonts w:ascii="Verdana" w:hAnsi="Verdana" w:cs="Times New Roman"/>
          <w:color w:val="000000" w:themeColor="text1"/>
          <w:sz w:val="20"/>
          <w:szCs w:val="20"/>
          <w:u w:val="single"/>
        </w:rPr>
        <w:t>bir iş günü</w:t>
      </w:r>
      <w:r w:rsidR="00B474C0" w:rsidRPr="0067469D">
        <w:rPr>
          <w:rFonts w:ascii="Verdana" w:hAnsi="Verdana" w:cs="Times New Roman"/>
          <w:color w:val="000000" w:themeColor="text1"/>
          <w:sz w:val="20"/>
          <w:szCs w:val="20"/>
          <w:u w:val="single"/>
        </w:rPr>
        <w:t xml:space="preserve"> </w:t>
      </w:r>
      <w:r w:rsidRPr="0067469D">
        <w:rPr>
          <w:rFonts w:ascii="Verdana" w:hAnsi="Verdana" w:cs="Times New Roman"/>
          <w:color w:val="000000" w:themeColor="text1"/>
          <w:sz w:val="20"/>
          <w:szCs w:val="20"/>
          <w:u w:val="single"/>
        </w:rPr>
        <w:t>sonra</w:t>
      </w:r>
      <w:r w:rsidRPr="0067469D">
        <w:rPr>
          <w:rFonts w:ascii="Verdana" w:hAnsi="Verdana" w:cs="Times New Roman"/>
          <w:color w:val="000000" w:themeColor="text1"/>
          <w:sz w:val="20"/>
          <w:szCs w:val="20"/>
        </w:rPr>
        <w:t xml:space="preserve"> başlamak üzere </w:t>
      </w:r>
      <w:r w:rsidRPr="0067469D">
        <w:rPr>
          <w:rFonts w:ascii="Verdana" w:hAnsi="Verdana" w:cs="Times New Roman"/>
          <w:color w:val="000000" w:themeColor="text1"/>
          <w:sz w:val="20"/>
          <w:szCs w:val="20"/>
          <w:u w:val="single"/>
        </w:rPr>
        <w:t>10 iş günü</w:t>
      </w:r>
      <w:r w:rsidR="00EA36A5">
        <w:rPr>
          <w:rFonts w:ascii="Verdana" w:hAnsi="Verdana" w:cs="Times New Roman"/>
          <w:color w:val="000000" w:themeColor="text1"/>
          <w:sz w:val="20"/>
          <w:szCs w:val="20"/>
        </w:rPr>
        <w:t xml:space="preserve"> içerisinde başvuru yapılır.</w:t>
      </w:r>
    </w:p>
    <w:p w14:paraId="173913D2" w14:textId="77777777" w:rsidR="006F5A71" w:rsidRPr="0067469D" w:rsidRDefault="006F5A71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Ana sayfadaki ilgili duyurumuzun başlığında </w:t>
      </w:r>
      <w:r w:rsidRPr="006F5A71">
        <w:rPr>
          <w:rFonts w:ascii="Verdana" w:hAnsi="Verdana" w:cs="Times New Roman"/>
          <w:color w:val="000000" w:themeColor="text1"/>
          <w:sz w:val="20"/>
          <w:szCs w:val="20"/>
          <w:u w:val="single"/>
        </w:rPr>
        <w:t>son başvuru tarihi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belirtilmiştir. </w:t>
      </w:r>
    </w:p>
    <w:p w14:paraId="0A37501D" w14:textId="77777777" w:rsidR="00C76599" w:rsidRPr="0067469D" w:rsidRDefault="00C76599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</w:p>
    <w:p w14:paraId="46CE3ACA" w14:textId="77777777" w:rsidR="00C76599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 xml:space="preserve">Başvurumu </w:t>
      </w:r>
      <w:r w:rsidR="0035061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ONLİNE olarak mı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 xml:space="preserve"> yapmalıyım?</w:t>
      </w:r>
    </w:p>
    <w:p w14:paraId="5AF47107" w14:textId="77777777" w:rsidR="00446CBC" w:rsidRDefault="00380DA0" w:rsidP="00446CBC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* </w:t>
      </w:r>
      <w:r w:rsidR="00FF42BF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Evet, </w:t>
      </w:r>
      <w:r w:rsidR="00350611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sistem üzerinden Online</w:t>
      </w:r>
      <w:r w:rsidR="00FF42BF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yapmalısınız.</w:t>
      </w:r>
      <w:r w:rsidR="00446CBC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</w:p>
    <w:p w14:paraId="38317C30" w14:textId="77777777" w:rsidR="00380DA0" w:rsidRDefault="00380DA0" w:rsidP="00446CBC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* </w:t>
      </w:r>
      <w:r w:rsidR="00446CBC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İstenilen belgeleri sisteme yüklemek koşuluyla başvuru yapabilirsiniz.</w:t>
      </w:r>
    </w:p>
    <w:p w14:paraId="773727A1" w14:textId="77777777" w:rsidR="00446CBC" w:rsidRPr="00446CBC" w:rsidRDefault="00380DA0" w:rsidP="00446CBC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* Taratılarak yüklenen evraklarınızın netliğinden emin olunuz.</w:t>
      </w:r>
      <w:r w:rsidR="00446CBC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</w:p>
    <w:p w14:paraId="31B23A6E" w14:textId="1B69D6AE" w:rsidR="007573D9" w:rsidRDefault="007573D9" w:rsidP="007573D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</w:pPr>
      <w:r w:rsidRPr="007573D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 xml:space="preserve">**Göreve başlamak üzere geldiğinizde </w:t>
      </w:r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>Fakülte D</w:t>
      </w:r>
      <w:r w:rsidRPr="007573D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 xml:space="preserve">ekanlığına </w:t>
      </w:r>
      <w:r w:rsidR="00184E2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 xml:space="preserve">Rektörlüğe verilmek üzere </w:t>
      </w:r>
      <w:r w:rsidR="00ED56E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>2</w:t>
      </w:r>
      <w:r w:rsidRPr="007573D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 xml:space="preserve"> adet </w:t>
      </w:r>
      <w:r w:rsidR="00380DA0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>vesikalık fotoğraf</w:t>
      </w:r>
      <w:r w:rsidRPr="007573D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  <w:t xml:space="preserve"> teslim ediniz.</w:t>
      </w:r>
    </w:p>
    <w:p w14:paraId="5DAB6C7B" w14:textId="77777777" w:rsidR="009623EA" w:rsidRDefault="009623EA" w:rsidP="007573D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</w:pPr>
    </w:p>
    <w:p w14:paraId="22B22ED0" w14:textId="77777777" w:rsidR="009623EA" w:rsidRPr="009623EA" w:rsidRDefault="009623EA" w:rsidP="007573D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 w:rsidRPr="009623E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-Başvurumun kabul edildiğini nasıl anlamalıyım?</w:t>
      </w:r>
    </w:p>
    <w:p w14:paraId="29D00D47" w14:textId="77777777" w:rsidR="009623EA" w:rsidRPr="009623EA" w:rsidRDefault="009623EA" w:rsidP="007573D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 w:rsidRPr="009623EA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* Başvurunuz ile ilgili eksiklik veya hata tespit edildiğinde size sistem üzerinden bildirilecek olup, bütün evraklarınız onaylandığında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yine sistem üzerinden </w:t>
      </w:r>
      <w:r w:rsidRPr="00FD1D64">
        <w:rPr>
          <w:rFonts w:ascii="Verdana" w:eastAsia="Times New Roman" w:hAnsi="Verdana" w:cs="Times New Roman"/>
          <w:bCs/>
          <w:color w:val="FF0000"/>
          <w:sz w:val="20"/>
          <w:szCs w:val="20"/>
          <w:lang w:eastAsia="tr-TR"/>
        </w:rPr>
        <w:t>“</w:t>
      </w:r>
      <w:r w:rsidR="00FD1D64" w:rsidRPr="00FD1D64">
        <w:rPr>
          <w:rFonts w:ascii="Verdana" w:eastAsia="Times New Roman" w:hAnsi="Verdana" w:cs="Times New Roman"/>
          <w:bCs/>
          <w:color w:val="FF0000"/>
          <w:sz w:val="20"/>
          <w:szCs w:val="20"/>
          <w:lang w:eastAsia="tr-TR"/>
        </w:rPr>
        <w:t xml:space="preserve">Asil Belgeler </w:t>
      </w:r>
      <w:r w:rsidRPr="00FD1D64">
        <w:rPr>
          <w:rFonts w:ascii="Verdana" w:eastAsia="Times New Roman" w:hAnsi="Verdana" w:cs="Times New Roman"/>
          <w:bCs/>
          <w:color w:val="FF0000"/>
          <w:sz w:val="20"/>
          <w:szCs w:val="20"/>
          <w:lang w:eastAsia="tr-TR"/>
        </w:rPr>
        <w:t xml:space="preserve">Kabul Edildi” </w:t>
      </w:r>
      <w:r w:rsidRPr="009623EA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mesajı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iletilecektir</w:t>
      </w:r>
      <w:r w:rsidRPr="009623EA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.</w:t>
      </w:r>
    </w:p>
    <w:p w14:paraId="5017A8C4" w14:textId="77777777" w:rsidR="009623EA" w:rsidRPr="009623EA" w:rsidRDefault="009623EA" w:rsidP="007573D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* </w:t>
      </w:r>
      <w:r w:rsidRPr="009623EA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Bu süreçte zama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n zaman hesabınızı kontrol etmeyi unutmayınız</w:t>
      </w:r>
      <w:r w:rsidRPr="009623EA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.</w:t>
      </w:r>
    </w:p>
    <w:p w14:paraId="02EB378F" w14:textId="77777777" w:rsidR="007573D9" w:rsidRPr="009623EA" w:rsidRDefault="007573D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tr-TR"/>
        </w:rPr>
      </w:pPr>
    </w:p>
    <w:p w14:paraId="107CA8D2" w14:textId="77777777" w:rsidR="00C76599" w:rsidRPr="00004158" w:rsidRDefault="00F355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 xml:space="preserve">Açıktan atama nedir? </w:t>
      </w:r>
    </w:p>
    <w:p w14:paraId="0EF4EB53" w14:textId="77777777" w:rsidR="00C76599" w:rsidRPr="0067469D" w:rsidRDefault="00C7659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</w:pPr>
      <w:r w:rsidRPr="0067469D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Herhangi bir kamu görevinde hiç çalışmamış veya bir dönem ça</w:t>
      </w:r>
      <w:r w:rsidR="00B474C0" w:rsidRPr="0067469D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lışmış ancak çeşitli nedenlerle bu </w:t>
      </w:r>
      <w:r w:rsidRPr="0067469D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görevinden ayrılmış kişiler için yapılan atama türüdür.</w:t>
      </w:r>
    </w:p>
    <w:p w14:paraId="6A05A809" w14:textId="77777777" w:rsidR="00C76599" w:rsidRPr="0067469D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</w:pPr>
    </w:p>
    <w:p w14:paraId="4DFB1AB3" w14:textId="77777777" w:rsidR="00C76599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 w:cs="Segoe UI"/>
          <w:b/>
          <w:color w:val="FF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color w:val="FF0000"/>
          <w:sz w:val="20"/>
          <w:szCs w:val="20"/>
        </w:rPr>
        <w:t>-</w:t>
      </w:r>
      <w:r w:rsidR="00C76599" w:rsidRPr="00004158">
        <w:rPr>
          <w:rFonts w:ascii="Verdana" w:hAnsi="Verdana"/>
          <w:b/>
          <w:color w:val="FF0000"/>
          <w:sz w:val="20"/>
          <w:szCs w:val="20"/>
        </w:rPr>
        <w:t>Açıktan ataması yapılacak Araştırma Görevlilerinden istenen belgeler nelerdir?</w:t>
      </w:r>
    </w:p>
    <w:p w14:paraId="70CD1114" w14:textId="77777777" w:rsidR="003E6B9B" w:rsidRPr="003E6B9B" w:rsidRDefault="003E6B9B" w:rsidP="003E6B9B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t>Dilekçe</w:t>
      </w:r>
    </w:p>
    <w:p w14:paraId="5CAEA068" w14:textId="77777777" w:rsidR="003E6B9B" w:rsidRPr="003E6B9B" w:rsidRDefault="003E6B9B" w:rsidP="003E6B9B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 w:rsidRPr="003E6B9B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 </w:t>
      </w:r>
      <w:hyperlink r:id="rId5" w:history="1">
        <w:r w:rsidRPr="003E6B9B">
          <w:rPr>
            <w:rStyle w:val="Kpr"/>
            <w:rFonts w:ascii="Verdana" w:hAnsi="Verdana"/>
            <w:color w:val="000000" w:themeColor="text1"/>
            <w:sz w:val="20"/>
            <w:szCs w:val="20"/>
            <w:u w:val="none"/>
          </w:rPr>
          <w:t>Özgeçmiş</w:t>
        </w:r>
      </w:hyperlink>
    </w:p>
    <w:p w14:paraId="63AD77A8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4E29C9" w:rsidRPr="0067469D">
        <w:rPr>
          <w:rFonts w:ascii="Verdana" w:hAnsi="Verdana"/>
          <w:color w:val="000000" w:themeColor="text1"/>
          <w:sz w:val="20"/>
          <w:szCs w:val="20"/>
        </w:rPr>
        <w:t>Diploma</w:t>
      </w:r>
    </w:p>
    <w:p w14:paraId="3467A587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Nüfus </w:t>
      </w:r>
      <w:r w:rsidR="003E6B9B">
        <w:rPr>
          <w:rFonts w:ascii="Verdana" w:hAnsi="Verdana"/>
          <w:color w:val="000000" w:themeColor="text1"/>
          <w:sz w:val="20"/>
          <w:szCs w:val="20"/>
        </w:rPr>
        <w:t>Kayıt Örneği</w:t>
      </w:r>
    </w:p>
    <w:p w14:paraId="73EF863A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 İkametgâh Belgesi</w:t>
      </w:r>
    </w:p>
    <w:p w14:paraId="6E4C0674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 Adli Sicil Belgesi</w:t>
      </w:r>
    </w:p>
    <w:p w14:paraId="2C799E46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4E29C9" w:rsidRPr="0067469D">
        <w:rPr>
          <w:rFonts w:ascii="Verdana" w:hAnsi="Verdana"/>
          <w:color w:val="000000" w:themeColor="text1"/>
          <w:sz w:val="20"/>
          <w:szCs w:val="20"/>
        </w:rPr>
        <w:t>Sağlık Raporu</w:t>
      </w:r>
    </w:p>
    <w:p w14:paraId="046A5846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3E6B9B">
        <w:rPr>
          <w:rFonts w:ascii="Verdana" w:hAnsi="Verdana"/>
          <w:color w:val="000000" w:themeColor="text1"/>
          <w:sz w:val="20"/>
          <w:szCs w:val="20"/>
        </w:rPr>
        <w:t>1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80DA0" w:rsidRPr="0067469D">
        <w:rPr>
          <w:rFonts w:ascii="Verdana" w:hAnsi="Verdana"/>
          <w:color w:val="000000" w:themeColor="text1"/>
          <w:sz w:val="20"/>
          <w:szCs w:val="20"/>
        </w:rPr>
        <w:t xml:space="preserve">Adet </w:t>
      </w:r>
      <w:r w:rsidR="00380DA0">
        <w:rPr>
          <w:rFonts w:ascii="Verdana" w:hAnsi="Verdana"/>
          <w:color w:val="000000" w:themeColor="text1"/>
          <w:sz w:val="20"/>
          <w:szCs w:val="20"/>
        </w:rPr>
        <w:t>Vesikalık Fotoğraf</w:t>
      </w:r>
    </w:p>
    <w:p w14:paraId="4C6C83C9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 Askerlik Durum Belgesi (Erkek Adaylar İçin)</w:t>
      </w:r>
    </w:p>
    <w:p w14:paraId="614DFEDE" w14:textId="77777777" w:rsidR="004660F6" w:rsidRPr="0067469D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 w:rsidR="001932A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Daha önce herhangi bir kamu kurumunda çalışıp ayrılmış </w:t>
      </w:r>
      <w:r w:rsidR="00125BA7">
        <w:rPr>
          <w:rFonts w:ascii="Verdana" w:hAnsi="Verdana"/>
          <w:color w:val="000000" w:themeColor="text1"/>
          <w:sz w:val="20"/>
          <w:szCs w:val="20"/>
        </w:rPr>
        <w:t>iseniz,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25BA7">
        <w:rPr>
          <w:rFonts w:ascii="Verdana" w:hAnsi="Verdana"/>
          <w:color w:val="000000" w:themeColor="text1"/>
          <w:sz w:val="20"/>
          <w:szCs w:val="20"/>
        </w:rPr>
        <w:t>en son çalıştığınız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kurumdan alaca</w:t>
      </w:r>
      <w:r w:rsidR="00125BA7">
        <w:rPr>
          <w:rFonts w:ascii="Verdana" w:hAnsi="Verdana"/>
          <w:color w:val="000000" w:themeColor="text1"/>
          <w:sz w:val="20"/>
          <w:szCs w:val="20"/>
        </w:rPr>
        <w:t>ğınız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Onaylı Hizmet Belgesi</w:t>
      </w:r>
    </w:p>
    <w:p w14:paraId="36A205A3" w14:textId="77777777" w:rsidR="004660F6" w:rsidRPr="0067469D" w:rsidRDefault="003E6B9B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660F6" w:rsidRPr="0067469D">
        <w:rPr>
          <w:rFonts w:ascii="Verdana" w:hAnsi="Verdana"/>
          <w:color w:val="000000" w:themeColor="text1"/>
          <w:sz w:val="20"/>
          <w:szCs w:val="20"/>
        </w:rPr>
        <w:t>TUS/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Y</w:t>
      </w:r>
      <w:r w:rsidR="004660F6" w:rsidRPr="0067469D">
        <w:rPr>
          <w:rFonts w:ascii="Verdana" w:hAnsi="Verdana"/>
          <w:color w:val="000000" w:themeColor="text1"/>
          <w:sz w:val="20"/>
          <w:szCs w:val="20"/>
        </w:rPr>
        <w:t>DUS/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660F6" w:rsidRPr="0067469D">
        <w:rPr>
          <w:rFonts w:ascii="Verdana" w:hAnsi="Verdana"/>
          <w:color w:val="000000" w:themeColor="text1"/>
          <w:sz w:val="20"/>
          <w:szCs w:val="20"/>
        </w:rPr>
        <w:t>DUS/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660F6" w:rsidRPr="0067469D">
        <w:rPr>
          <w:rFonts w:ascii="Verdana" w:hAnsi="Verdana"/>
          <w:color w:val="000000" w:themeColor="text1"/>
          <w:sz w:val="20"/>
          <w:szCs w:val="20"/>
        </w:rPr>
        <w:t>EUS Yerleştirme Sonuç Belgesi</w:t>
      </w:r>
    </w:p>
    <w:p w14:paraId="1819A9CE" w14:textId="77777777" w:rsidR="00004158" w:rsidRDefault="004660F6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 Y</w:t>
      </w:r>
      <w:r w:rsidR="00D226E6" w:rsidRPr="0067469D">
        <w:rPr>
          <w:rFonts w:ascii="Verdana" w:hAnsi="Verdana"/>
          <w:color w:val="000000" w:themeColor="text1"/>
          <w:sz w:val="20"/>
          <w:szCs w:val="20"/>
        </w:rPr>
        <w:t>AN DAL için + Uzmanlık Belgesi</w:t>
      </w:r>
    </w:p>
    <w:p w14:paraId="5A39BBE3" w14:textId="77777777" w:rsidR="00F35579" w:rsidRDefault="00F35579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F21C0CE" w14:textId="77777777" w:rsidR="00206E8B" w:rsidRPr="00004158" w:rsidRDefault="1F381F72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b/>
          <w:color w:val="FF0000"/>
          <w:sz w:val="20"/>
          <w:szCs w:val="20"/>
        </w:rPr>
      </w:pPr>
      <w:r w:rsidRPr="1F381F72">
        <w:rPr>
          <w:rFonts w:ascii="Verdana" w:hAnsi="Verdana"/>
          <w:b/>
          <w:bCs/>
          <w:color w:val="FF0000"/>
          <w:sz w:val="20"/>
          <w:szCs w:val="20"/>
        </w:rPr>
        <w:t>-Açıktan ataması yapılanlar için atama süreci nasıl tamamlanır?</w:t>
      </w:r>
    </w:p>
    <w:p w14:paraId="6F482EFC" w14:textId="42218918" w:rsidR="00184E29" w:rsidRDefault="00184E29" w:rsidP="003E6B9B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</w:t>
      </w:r>
      <w:r w:rsidR="00FD1D64">
        <w:rPr>
          <w:rFonts w:ascii="Verdana" w:hAnsi="Verdana"/>
          <w:color w:val="000000" w:themeColor="text1"/>
          <w:sz w:val="20"/>
          <w:szCs w:val="20"/>
        </w:rPr>
        <w:t xml:space="preserve">Başvuru evraklarınız kontrol edildikten sonra </w:t>
      </w:r>
      <w:r w:rsidR="00AC7849">
        <w:rPr>
          <w:rFonts w:ascii="Verdana" w:hAnsi="Verdana"/>
          <w:color w:val="000000" w:themeColor="text1"/>
          <w:sz w:val="20"/>
          <w:szCs w:val="20"/>
        </w:rPr>
        <w:t>Ankara Valiliğine</w:t>
      </w:r>
      <w:r>
        <w:rPr>
          <w:rFonts w:ascii="Verdana" w:hAnsi="Verdana"/>
          <w:color w:val="000000" w:themeColor="text1"/>
          <w:sz w:val="20"/>
          <w:szCs w:val="20"/>
        </w:rPr>
        <w:t xml:space="preserve"> Arşiv Araştırması yazınız yazılır.</w:t>
      </w:r>
    </w:p>
    <w:p w14:paraId="4F69F102" w14:textId="4B8EECC6" w:rsidR="00FD1D64" w:rsidRDefault="00184E29" w:rsidP="003E6B9B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Olumlu sonuç geldiğinde </w:t>
      </w:r>
      <w:r w:rsidR="00FD1D64">
        <w:rPr>
          <w:rFonts w:ascii="Verdana" w:hAnsi="Verdana"/>
          <w:color w:val="000000" w:themeColor="text1"/>
          <w:sz w:val="20"/>
          <w:szCs w:val="20"/>
        </w:rPr>
        <w:t>atamanız yapılır.</w:t>
      </w:r>
    </w:p>
    <w:p w14:paraId="451E49B6" w14:textId="0572F3C4" w:rsidR="00184E29" w:rsidRDefault="00184E29" w:rsidP="003E6B9B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</w:t>
      </w:r>
      <w:r w:rsidRPr="00251B8C">
        <w:rPr>
          <w:rFonts w:ascii="Verdana" w:hAnsi="Verdana"/>
          <w:b/>
          <w:color w:val="000000" w:themeColor="text1"/>
          <w:sz w:val="20"/>
          <w:szCs w:val="20"/>
        </w:rPr>
        <w:t xml:space="preserve">Arşiv Araştırması sonucunuzun cevap süresi yoğunluk durumuna göre değişkenlik gösterecektir. </w:t>
      </w:r>
      <w:r>
        <w:rPr>
          <w:rFonts w:ascii="Verdana" w:hAnsi="Verdana"/>
          <w:color w:val="000000" w:themeColor="text1"/>
          <w:sz w:val="20"/>
          <w:szCs w:val="20"/>
        </w:rPr>
        <w:t xml:space="preserve">Tahmini </w:t>
      </w:r>
      <w:r w:rsidR="00AC7849">
        <w:rPr>
          <w:rFonts w:ascii="Verdana" w:hAnsi="Verdana"/>
          <w:color w:val="000000" w:themeColor="text1"/>
          <w:sz w:val="20"/>
          <w:szCs w:val="20"/>
        </w:rPr>
        <w:t>olarak bir ay kadar sürmektedir.</w:t>
      </w:r>
    </w:p>
    <w:p w14:paraId="6BEE61BB" w14:textId="60BFD8BE" w:rsidR="00F465D3" w:rsidRDefault="00F465D3" w:rsidP="003E6B9B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Atama 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işlemi gerçekleştiğinde ikamet </w:t>
      </w:r>
      <w:r>
        <w:rPr>
          <w:rFonts w:ascii="Verdana" w:hAnsi="Verdana"/>
          <w:color w:val="000000" w:themeColor="text1"/>
          <w:sz w:val="20"/>
          <w:szCs w:val="20"/>
        </w:rPr>
        <w:t>adresinize</w:t>
      </w:r>
      <w:r w:rsidR="00536212">
        <w:rPr>
          <w:rFonts w:ascii="Verdana" w:hAnsi="Verdana"/>
          <w:color w:val="000000" w:themeColor="text1"/>
          <w:sz w:val="20"/>
          <w:szCs w:val="20"/>
        </w:rPr>
        <w:t xml:space="preserve"> teblig</w:t>
      </w:r>
      <w:r w:rsidR="00E03989">
        <w:rPr>
          <w:rFonts w:ascii="Verdana" w:hAnsi="Verdana"/>
          <w:color w:val="000000" w:themeColor="text1"/>
          <w:sz w:val="20"/>
          <w:szCs w:val="20"/>
        </w:rPr>
        <w:t>at</w:t>
      </w:r>
      <w:r>
        <w:rPr>
          <w:rFonts w:ascii="Verdana" w:hAnsi="Verdana"/>
          <w:color w:val="000000" w:themeColor="text1"/>
          <w:sz w:val="20"/>
          <w:szCs w:val="20"/>
        </w:rPr>
        <w:t xml:space="preserve"> gönderilir.</w:t>
      </w:r>
    </w:p>
    <w:p w14:paraId="589DE204" w14:textId="77777777" w:rsidR="007A217B" w:rsidRPr="007A217B" w:rsidRDefault="00F465D3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Tebligat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 adresinize</w:t>
      </w:r>
      <w:r>
        <w:rPr>
          <w:rFonts w:ascii="Verdana" w:hAnsi="Verdana"/>
          <w:color w:val="000000" w:themeColor="text1"/>
          <w:sz w:val="20"/>
          <w:szCs w:val="20"/>
        </w:rPr>
        <w:t xml:space="preserve"> ulaştığında Ankara içinde ikam</w:t>
      </w:r>
      <w:bookmarkStart w:id="0" w:name="_GoBack"/>
      <w:bookmarkEnd w:id="0"/>
      <w:r>
        <w:rPr>
          <w:rFonts w:ascii="Verdana" w:hAnsi="Verdana"/>
          <w:color w:val="000000" w:themeColor="text1"/>
          <w:sz w:val="20"/>
          <w:szCs w:val="20"/>
        </w:rPr>
        <w:t>et ediyorsanız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 ertesi gün</w:t>
      </w:r>
      <w:r>
        <w:rPr>
          <w:rFonts w:ascii="Verdana" w:hAnsi="Verdana"/>
          <w:color w:val="000000" w:themeColor="text1"/>
          <w:sz w:val="20"/>
          <w:szCs w:val="20"/>
        </w:rPr>
        <w:t>, Ankara dışında ikamet ediyorsanız 15 (on beş) gün içinde göreve başlamalısınız.</w:t>
      </w:r>
    </w:p>
    <w:p w14:paraId="41C8F396" w14:textId="77777777" w:rsidR="00A35CF3" w:rsidRDefault="00A35CF3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tr-TR"/>
        </w:rPr>
      </w:pPr>
    </w:p>
    <w:p w14:paraId="431AD95D" w14:textId="77777777" w:rsidR="00C76599" w:rsidRPr="00004158" w:rsidRDefault="00F355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Naklen atama nedir?</w:t>
      </w:r>
    </w:p>
    <w:p w14:paraId="6FC1EDC3" w14:textId="77777777" w:rsidR="00C76599" w:rsidRPr="0067469D" w:rsidRDefault="00063AFF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* </w:t>
      </w:r>
      <w:r w:rsidR="004660F6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Bir kamu kurumunda çalışan personelin farklı bir kamu kurumuna</w:t>
      </w:r>
      <w:r w:rsidR="00E03989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naklen</w:t>
      </w:r>
      <w:r w:rsidR="00BD345D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660F6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ata</w:t>
      </w:r>
      <w:r w:rsidR="00BD345D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n</w:t>
      </w:r>
      <w:r w:rsidR="004660F6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ma</w:t>
      </w:r>
      <w:r w:rsidR="00BD345D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sı işlemidir</w:t>
      </w:r>
      <w:r w:rsidR="00B401ED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</w:p>
    <w:p w14:paraId="3EA3D014" w14:textId="77777777" w:rsidR="005D1FDC" w:rsidRPr="0067469D" w:rsidRDefault="00063AFF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* </w:t>
      </w:r>
      <w:r w:rsidR="005D1FDC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Şu</w:t>
      </w:r>
      <w:r w:rsid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1FDC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an</w:t>
      </w:r>
      <w:r w:rsid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1FDC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Sağlık </w:t>
      </w:r>
      <w:r w:rsid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Bakanlığı</w:t>
      </w:r>
      <w:r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ya da</w:t>
      </w:r>
      <w:r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1FDC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herhangi bir </w:t>
      </w:r>
      <w:r w:rsid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üniversitede çalışıyorsanız</w:t>
      </w:r>
      <w:r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bu</w:t>
      </w:r>
      <w:r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1FDC" w:rsidRPr="0067469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yolla atanabilirsiniz.</w:t>
      </w:r>
    </w:p>
    <w:p w14:paraId="72A3D3EC" w14:textId="77777777" w:rsidR="004660F6" w:rsidRPr="0067469D" w:rsidRDefault="004660F6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</w:p>
    <w:p w14:paraId="130E26EB" w14:textId="77777777" w:rsidR="009A2C3E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 w:cs="Segoe UI"/>
          <w:b/>
          <w:color w:val="FF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color w:val="FF0000"/>
          <w:sz w:val="20"/>
          <w:szCs w:val="20"/>
        </w:rPr>
        <w:t>-</w:t>
      </w:r>
      <w:r w:rsidR="009A2C3E" w:rsidRPr="00004158">
        <w:rPr>
          <w:rFonts w:ascii="Verdana" w:hAnsi="Verdana"/>
          <w:b/>
          <w:color w:val="FF0000"/>
          <w:sz w:val="20"/>
          <w:szCs w:val="20"/>
        </w:rPr>
        <w:t>Naklen ataması yapılacak Araştırma Görevlilerinden istenen belgeler nelerdir?</w:t>
      </w:r>
    </w:p>
    <w:p w14:paraId="417D14BC" w14:textId="77777777" w:rsidR="003E6B9B" w:rsidRPr="003E6B9B" w:rsidRDefault="003E6B9B" w:rsidP="003E6B9B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t>Dilekçe</w:t>
      </w:r>
    </w:p>
    <w:p w14:paraId="4089C782" w14:textId="77777777" w:rsidR="003E6B9B" w:rsidRPr="003E6B9B" w:rsidRDefault="003E6B9B" w:rsidP="003E6B9B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 w:rsidRPr="003E6B9B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 </w:t>
      </w:r>
      <w:hyperlink r:id="rId6" w:history="1">
        <w:r w:rsidRPr="003E6B9B">
          <w:rPr>
            <w:rStyle w:val="Kpr"/>
            <w:rFonts w:ascii="Verdana" w:hAnsi="Verdana"/>
            <w:color w:val="000000" w:themeColor="text1"/>
            <w:sz w:val="20"/>
            <w:szCs w:val="20"/>
            <w:u w:val="none"/>
          </w:rPr>
          <w:t>Özgeçmiş</w:t>
        </w:r>
      </w:hyperlink>
    </w:p>
    <w:p w14:paraId="5D520353" w14:textId="77777777" w:rsidR="009A2C3E" w:rsidRPr="0067469D" w:rsidRDefault="009A2C3E" w:rsidP="003E6B9B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4E29C9" w:rsidRPr="0067469D">
        <w:rPr>
          <w:rFonts w:ascii="Verdana" w:hAnsi="Verdana"/>
          <w:color w:val="000000" w:themeColor="text1"/>
          <w:sz w:val="20"/>
          <w:szCs w:val="20"/>
        </w:rPr>
        <w:t>Diploma</w:t>
      </w:r>
    </w:p>
    <w:p w14:paraId="037A4F7D" w14:textId="77777777" w:rsidR="009A2C3E" w:rsidRPr="0067469D" w:rsidRDefault="009A2C3E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Nüfus </w:t>
      </w:r>
      <w:r w:rsidR="003E6B9B">
        <w:rPr>
          <w:rFonts w:ascii="Verdana" w:hAnsi="Verdana"/>
          <w:color w:val="000000" w:themeColor="text1"/>
          <w:sz w:val="20"/>
          <w:szCs w:val="20"/>
        </w:rPr>
        <w:t>Kayıt Örneği</w:t>
      </w:r>
    </w:p>
    <w:p w14:paraId="544F565E" w14:textId="77777777" w:rsidR="009A2C3E" w:rsidRPr="0067469D" w:rsidRDefault="009A2C3E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983C03" w:rsidRPr="0067469D">
        <w:rPr>
          <w:rFonts w:ascii="Verdana" w:hAnsi="Verdana"/>
          <w:color w:val="000000" w:themeColor="text1"/>
          <w:sz w:val="20"/>
          <w:szCs w:val="20"/>
        </w:rPr>
        <w:t>İkametgâh</w:t>
      </w:r>
      <w:r w:rsidR="00983C0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E6B9B">
        <w:rPr>
          <w:rFonts w:ascii="Verdana" w:hAnsi="Verdana"/>
          <w:color w:val="000000" w:themeColor="text1"/>
          <w:sz w:val="20"/>
          <w:szCs w:val="20"/>
        </w:rPr>
        <w:t>Belgesi</w:t>
      </w:r>
    </w:p>
    <w:p w14:paraId="1A50DCD3" w14:textId="77777777" w:rsidR="009A2C3E" w:rsidRPr="0067469D" w:rsidRDefault="009A2C3E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3E6B9B">
        <w:rPr>
          <w:rFonts w:ascii="Verdana" w:hAnsi="Verdana"/>
          <w:color w:val="000000" w:themeColor="text1"/>
          <w:sz w:val="20"/>
          <w:szCs w:val="20"/>
        </w:rPr>
        <w:t>1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80DA0" w:rsidRPr="0067469D">
        <w:rPr>
          <w:rFonts w:ascii="Verdana" w:hAnsi="Verdana"/>
          <w:color w:val="000000" w:themeColor="text1"/>
          <w:sz w:val="20"/>
          <w:szCs w:val="20"/>
        </w:rPr>
        <w:t xml:space="preserve">Adet </w:t>
      </w:r>
      <w:r w:rsidR="00380DA0">
        <w:rPr>
          <w:rFonts w:ascii="Verdana" w:hAnsi="Verdana"/>
          <w:color w:val="000000" w:themeColor="text1"/>
          <w:sz w:val="20"/>
          <w:szCs w:val="20"/>
        </w:rPr>
        <w:t>Vesikalık Fotoğraf</w:t>
      </w:r>
    </w:p>
    <w:p w14:paraId="147FDB40" w14:textId="77777777" w:rsidR="009A2C3E" w:rsidRDefault="009A2C3E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 Askerlik Durum Belgesi (Erkek Adaylar İçin)</w:t>
      </w:r>
    </w:p>
    <w:p w14:paraId="454D8023" w14:textId="77777777" w:rsidR="00586DFA" w:rsidRPr="0067469D" w:rsidRDefault="00586DFA" w:rsidP="00586DFA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• Hizmet Belgesi</w:t>
      </w:r>
    </w:p>
    <w:p w14:paraId="707C2A24" w14:textId="77777777" w:rsidR="009A2C3E" w:rsidRPr="0067469D" w:rsidRDefault="009A2C3E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 TUS/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Y</w:t>
      </w:r>
      <w:r w:rsidRPr="0067469D">
        <w:rPr>
          <w:rFonts w:ascii="Verdana" w:hAnsi="Verdana"/>
          <w:color w:val="000000" w:themeColor="text1"/>
          <w:sz w:val="20"/>
          <w:szCs w:val="20"/>
        </w:rPr>
        <w:t>DUS/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>DUS/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>EUS Yerleştirme Sonuç Belgesi</w:t>
      </w:r>
    </w:p>
    <w:p w14:paraId="52850708" w14:textId="77777777" w:rsidR="009A2C3E" w:rsidRDefault="009A2C3E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4E29C9" w:rsidRPr="0067469D">
        <w:rPr>
          <w:rFonts w:ascii="Verdana" w:hAnsi="Verdana"/>
          <w:color w:val="000000" w:themeColor="text1"/>
          <w:sz w:val="20"/>
          <w:szCs w:val="20"/>
        </w:rPr>
        <w:t>YAN DAL için + Uzmanlık Belgesi</w:t>
      </w:r>
    </w:p>
    <w:p w14:paraId="0D0B940D" w14:textId="77777777" w:rsidR="006D23B5" w:rsidRPr="0067469D" w:rsidRDefault="006D23B5" w:rsidP="00F35579">
      <w:pPr>
        <w:shd w:val="clear" w:color="auto" w:fill="FFFFFF"/>
        <w:spacing w:after="0" w:line="288" w:lineRule="auto"/>
        <w:ind w:left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8CFF413" w14:textId="77777777" w:rsidR="006D23B5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-</w:t>
      </w:r>
      <w:r w:rsidR="006D23B5" w:rsidRPr="00004158">
        <w:rPr>
          <w:rFonts w:ascii="Verdana" w:hAnsi="Verdana"/>
          <w:b/>
          <w:color w:val="FF0000"/>
          <w:sz w:val="20"/>
          <w:szCs w:val="20"/>
        </w:rPr>
        <w:t>Naklen ataması yapılanlar için atama süreci nasıl tamamlanır?</w:t>
      </w:r>
    </w:p>
    <w:p w14:paraId="028ED85D" w14:textId="77777777" w:rsidR="006D23B5" w:rsidRDefault="00DC2B6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Son başvuru tarihinden sonra, </w:t>
      </w:r>
      <w:r w:rsidR="006D23B5">
        <w:rPr>
          <w:rFonts w:ascii="Verdana" w:hAnsi="Verdana"/>
          <w:color w:val="000000" w:themeColor="text1"/>
          <w:sz w:val="20"/>
          <w:szCs w:val="20"/>
        </w:rPr>
        <w:t>muvafakat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 isteme yazı</w:t>
      </w:r>
      <w:r w:rsidR="003E6B9B">
        <w:rPr>
          <w:rFonts w:ascii="Verdana" w:hAnsi="Verdana"/>
          <w:color w:val="000000" w:themeColor="text1"/>
          <w:sz w:val="20"/>
          <w:szCs w:val="20"/>
        </w:rPr>
        <w:t>n</w:t>
      </w:r>
      <w:r w:rsidR="00E03989">
        <w:rPr>
          <w:rFonts w:ascii="Verdana" w:hAnsi="Verdana"/>
          <w:color w:val="000000" w:themeColor="text1"/>
          <w:sz w:val="20"/>
          <w:szCs w:val="20"/>
        </w:rPr>
        <w:t>ız</w:t>
      </w:r>
      <w:r w:rsidR="006D23B5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çalıştığınız kuruma </w:t>
      </w:r>
      <w:r w:rsidR="006D23B5">
        <w:rPr>
          <w:rFonts w:ascii="Verdana" w:hAnsi="Verdana"/>
          <w:color w:val="000000" w:themeColor="text1"/>
          <w:sz w:val="20"/>
          <w:szCs w:val="20"/>
        </w:rPr>
        <w:t>EBYS (Elektronik Belge Yönetim Sistemi) üzerinden gönderilir.</w:t>
      </w:r>
    </w:p>
    <w:p w14:paraId="3DA71F95" w14:textId="77777777" w:rsidR="00EB1B23" w:rsidRDefault="006D23B5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Kurumunuzdan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 alınan muvafakat üzerine atama işlemi</w:t>
      </w:r>
      <w:r w:rsidR="003E6B9B">
        <w:rPr>
          <w:rFonts w:ascii="Verdana" w:hAnsi="Verdana"/>
          <w:color w:val="000000" w:themeColor="text1"/>
          <w:sz w:val="20"/>
          <w:szCs w:val="20"/>
        </w:rPr>
        <w:t>niz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 yapılır</w:t>
      </w:r>
      <w:r w:rsidR="00DC2B69">
        <w:rPr>
          <w:rFonts w:ascii="Verdana" w:hAnsi="Verdana"/>
          <w:color w:val="000000" w:themeColor="text1"/>
          <w:sz w:val="20"/>
          <w:szCs w:val="20"/>
        </w:rPr>
        <w:t>.</w:t>
      </w:r>
    </w:p>
    <w:p w14:paraId="45C73334" w14:textId="77777777" w:rsidR="00E03989" w:rsidRDefault="00EB1B23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(Sağlık Bakanlığında Sözleşmeli Personel olarak çalışıyorsanız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muvafakatınızın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verilebilbesi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için Kadrolu pozisyona geçmeniz gerekmektedir.)</w:t>
      </w:r>
      <w:r w:rsidR="006D23B5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9E863CD" w14:textId="77777777" w:rsidR="006D23B5" w:rsidRDefault="006D23B5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</w:t>
      </w:r>
      <w:r w:rsidR="00E03989">
        <w:rPr>
          <w:rFonts w:ascii="Verdana" w:hAnsi="Verdana"/>
          <w:color w:val="000000" w:themeColor="text1"/>
          <w:sz w:val="20"/>
          <w:szCs w:val="20"/>
        </w:rPr>
        <w:t>Atama işlemi gerçekleştiğinde çalıştığınız kuruma i</w:t>
      </w:r>
      <w:r>
        <w:rPr>
          <w:rFonts w:ascii="Verdana" w:hAnsi="Verdana"/>
          <w:color w:val="000000" w:themeColor="text1"/>
          <w:sz w:val="20"/>
          <w:szCs w:val="20"/>
        </w:rPr>
        <w:t>lişik kesme</w:t>
      </w:r>
      <w:r w:rsidR="00DC2B69">
        <w:rPr>
          <w:rFonts w:ascii="Verdana" w:hAnsi="Verdana"/>
          <w:color w:val="000000" w:themeColor="text1"/>
          <w:sz w:val="20"/>
          <w:szCs w:val="20"/>
        </w:rPr>
        <w:t>,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 atandığınız fakülteye atama onayı yazısı gönderilir.</w:t>
      </w:r>
    </w:p>
    <w:p w14:paraId="4A57A4CA" w14:textId="77777777" w:rsidR="006D23B5" w:rsidRPr="0067469D" w:rsidRDefault="006D23B5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Çalıştığınız kurumdan ayrıldıktan sonra </w:t>
      </w:r>
      <w:r w:rsidR="00997571">
        <w:rPr>
          <w:rFonts w:ascii="Verdana" w:hAnsi="Verdana"/>
          <w:color w:val="000000" w:themeColor="text1"/>
          <w:sz w:val="20"/>
          <w:szCs w:val="20"/>
        </w:rPr>
        <w:t>A</w:t>
      </w:r>
      <w:r w:rsidR="00E03989">
        <w:rPr>
          <w:rFonts w:ascii="Verdana" w:hAnsi="Verdana"/>
          <w:color w:val="000000" w:themeColor="text1"/>
          <w:sz w:val="20"/>
          <w:szCs w:val="20"/>
        </w:rPr>
        <w:t>nkara içi</w:t>
      </w:r>
      <w:r w:rsidR="00AF07EF">
        <w:rPr>
          <w:rFonts w:ascii="Verdana" w:hAnsi="Verdana"/>
          <w:color w:val="000000" w:themeColor="text1"/>
          <w:sz w:val="20"/>
          <w:szCs w:val="20"/>
        </w:rPr>
        <w:t xml:space="preserve">nde çalışıyorsanız </w:t>
      </w:r>
      <w:r w:rsidR="00E03989">
        <w:rPr>
          <w:rFonts w:ascii="Verdana" w:hAnsi="Verdana"/>
          <w:color w:val="000000" w:themeColor="text1"/>
          <w:sz w:val="20"/>
          <w:szCs w:val="20"/>
        </w:rPr>
        <w:t xml:space="preserve">aynı gün, </w:t>
      </w:r>
      <w:r>
        <w:rPr>
          <w:rFonts w:ascii="Verdana" w:hAnsi="Verdana"/>
          <w:color w:val="000000" w:themeColor="text1"/>
          <w:sz w:val="20"/>
          <w:szCs w:val="20"/>
        </w:rPr>
        <w:t xml:space="preserve">Ankara dışında </w:t>
      </w:r>
      <w:r w:rsidR="00311BE4">
        <w:rPr>
          <w:rFonts w:ascii="Verdana" w:hAnsi="Verdana"/>
          <w:color w:val="000000" w:themeColor="text1"/>
          <w:sz w:val="20"/>
          <w:szCs w:val="20"/>
        </w:rPr>
        <w:t>çalışıyorsanız</w:t>
      </w:r>
      <w:r>
        <w:rPr>
          <w:rFonts w:ascii="Verdana" w:hAnsi="Verdana"/>
          <w:color w:val="000000" w:themeColor="text1"/>
          <w:sz w:val="20"/>
          <w:szCs w:val="20"/>
        </w:rPr>
        <w:t xml:space="preserve"> 15 (on beş) gün içinde göreve başlamalısınız.</w:t>
      </w:r>
    </w:p>
    <w:p w14:paraId="0E27B00A" w14:textId="77777777" w:rsidR="009A2C3E" w:rsidRPr="0067469D" w:rsidRDefault="009A2C3E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</w:p>
    <w:p w14:paraId="48DBB73E" w14:textId="77777777" w:rsidR="002B60D9" w:rsidRDefault="002B60D9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</w:t>
      </w:r>
      <w:r w:rsidR="00380DA0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Vesikalık Fotoğrafımı nasıl yüklemeliyim?</w:t>
      </w:r>
    </w:p>
    <w:p w14:paraId="6B0B6A07" w14:textId="77777777" w:rsidR="00380DA0" w:rsidRDefault="00380DA0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 w:rsidRPr="00380DA0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*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  <w:r w:rsidRPr="00380DA0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Fotoğrafınızı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tarayıcıda </w:t>
      </w:r>
      <w:r w:rsidRPr="00380DA0">
        <w:rPr>
          <w:rFonts w:ascii="Verdana" w:eastAsia="Times New Roman" w:hAnsi="Verdana" w:cs="Times New Roman"/>
          <w:bCs/>
          <w:color w:val="000000" w:themeColor="text1"/>
          <w:sz w:val="20"/>
          <w:szCs w:val="20"/>
          <w:u w:val="single"/>
          <w:lang w:eastAsia="tr-TR"/>
        </w:rPr>
        <w:t>taratarak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sisteme yüklemelisiniz.</w:t>
      </w:r>
    </w:p>
    <w:p w14:paraId="526CD9DC" w14:textId="77777777" w:rsidR="00380DA0" w:rsidRDefault="00380DA0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* Netliğinden emin olduktan sonra sisteme atınız.</w:t>
      </w:r>
    </w:p>
    <w:p w14:paraId="60061E4C" w14:textId="77777777" w:rsidR="002B60D9" w:rsidRDefault="002B60D9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</w:p>
    <w:p w14:paraId="35CEA7B5" w14:textId="77777777" w:rsidR="003359C7" w:rsidRPr="00004158" w:rsidRDefault="003359C7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-Dilekçeyi</w:t>
      </w:r>
      <w:r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 xml:space="preserve"> nasıl </w:t>
      </w: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doldurmalıyım</w:t>
      </w:r>
      <w:r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?</w:t>
      </w:r>
    </w:p>
    <w:p w14:paraId="65860B65" w14:textId="77777777" w:rsidR="003359C7" w:rsidRDefault="003359C7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*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Sistem üzerinde</w:t>
      </w: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bulunan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u w:val="single"/>
          <w:lang w:eastAsia="tr-TR"/>
        </w:rPr>
        <w:t>Dilekçe</w:t>
      </w:r>
      <w:r w:rsidRPr="003359C7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yi</w:t>
      </w: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doldurmalısınız.</w:t>
      </w:r>
    </w:p>
    <w:p w14:paraId="0DF5BE69" w14:textId="77777777" w:rsidR="003359C7" w:rsidRPr="0067469D" w:rsidRDefault="003359C7" w:rsidP="003359C7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* </w:t>
      </w:r>
      <w:r w:rsidRPr="00137703">
        <w:rPr>
          <w:rFonts w:ascii="Verdana" w:eastAsia="Times New Roman" w:hAnsi="Verdana" w:cs="Times New Roman"/>
          <w:bCs/>
          <w:color w:val="000000" w:themeColor="text1"/>
          <w:sz w:val="20"/>
          <w:szCs w:val="20"/>
          <w:u w:val="single"/>
          <w:lang w:eastAsia="tr-TR"/>
        </w:rPr>
        <w:t>Çıktı alıp imzalamalı ve tekrar taratarak sisteme yüklemelisiniz.</w:t>
      </w:r>
    </w:p>
    <w:p w14:paraId="44EAFD9C" w14:textId="77777777" w:rsidR="003359C7" w:rsidRDefault="003359C7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</w:p>
    <w:p w14:paraId="01E0F673" w14:textId="77777777" w:rsidR="00C76599" w:rsidRPr="00004158" w:rsidRDefault="00F355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-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 xml:space="preserve">Özgeçmişi nasıl </w:t>
      </w:r>
      <w:r w:rsidR="003D5810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hazırlamalıyım</w:t>
      </w:r>
      <w:r w:rsidR="00C76599" w:rsidRPr="0000415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tr-TR"/>
        </w:rPr>
        <w:t>?</w:t>
      </w:r>
    </w:p>
    <w:p w14:paraId="203C85A0" w14:textId="77777777" w:rsidR="00C76599" w:rsidRPr="0067469D" w:rsidRDefault="00A2661E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*</w:t>
      </w:r>
      <w:r w:rsidR="00063AFF"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  <w:r w:rsidR="003E6B9B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Sistem üzerinde</w:t>
      </w:r>
      <w:r w:rsidR="00C76599"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  <w:r w:rsidR="003E6B9B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bulunan </w:t>
      </w:r>
      <w:r w:rsidR="00C76599" w:rsidRPr="004452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u w:val="single"/>
          <w:lang w:eastAsia="tr-TR"/>
        </w:rPr>
        <w:t>Özgeçmiş</w:t>
      </w:r>
      <w:r w:rsidR="00C76599" w:rsidRPr="006746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 xml:space="preserve"> </w:t>
      </w:r>
      <w:r w:rsidR="0044529D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formun</w:t>
      </w:r>
      <w:r w:rsidR="003359C7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u doldurmalısınız.</w:t>
      </w:r>
    </w:p>
    <w:p w14:paraId="4B94D5A5" w14:textId="77777777" w:rsidR="00C76599" w:rsidRPr="0067469D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</w:p>
    <w:p w14:paraId="7602D23C" w14:textId="77777777" w:rsidR="00770458" w:rsidRPr="00004158" w:rsidRDefault="00F355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>-</w:t>
      </w:r>
      <w:r w:rsidR="00770458" w:rsidRPr="00004158"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>e-devlet üzerinden alabileceğim evraklar nelerdir?</w:t>
      </w:r>
    </w:p>
    <w:p w14:paraId="1C7DA050" w14:textId="77777777" w:rsidR="00EA2522" w:rsidRPr="0067469D" w:rsidRDefault="00EA2522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</w:t>
      </w:r>
      <w:r w:rsidR="006D4126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İstenilen alanlarda “</w:t>
      </w: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Kuruma ibraz</w:t>
      </w:r>
      <w:r w:rsidR="006D4126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”</w:t>
      </w: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seç</w:t>
      </w:r>
      <w:r w:rsidR="006D4126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eneğini seçip “Gazi Üniversitesi” yazmalısınız.</w:t>
      </w:r>
    </w:p>
    <w:p w14:paraId="1E68C791" w14:textId="77777777" w:rsidR="00770458" w:rsidRPr="0067469D" w:rsidRDefault="0067469D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-Nüfus Kayıt Örneği</w:t>
      </w:r>
    </w:p>
    <w:p w14:paraId="0BDB3DD8" w14:textId="77777777" w:rsidR="00770458" w:rsidRPr="0067469D" w:rsidRDefault="0067469D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</w:t>
      </w:r>
      <w:r w:rsidR="00770458" w:rsidRPr="0067469D">
        <w:rPr>
          <w:rFonts w:ascii="Verdana" w:hAnsi="Verdana"/>
          <w:color w:val="000000" w:themeColor="text1"/>
          <w:sz w:val="20"/>
          <w:szCs w:val="20"/>
        </w:rPr>
        <w:t>İkametgâh Belgesi</w:t>
      </w:r>
    </w:p>
    <w:p w14:paraId="4BFE15DB" w14:textId="77777777" w:rsidR="00770458" w:rsidRPr="0067469D" w:rsidRDefault="0067469D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</w:t>
      </w:r>
      <w:r w:rsidR="00770458" w:rsidRPr="0067469D">
        <w:rPr>
          <w:rFonts w:ascii="Verdana" w:hAnsi="Verdana"/>
          <w:color w:val="000000" w:themeColor="text1"/>
          <w:sz w:val="20"/>
          <w:szCs w:val="20"/>
        </w:rPr>
        <w:t>Adli Sicil Belgesi</w:t>
      </w:r>
    </w:p>
    <w:p w14:paraId="1F00C91A" w14:textId="77777777" w:rsidR="00770458" w:rsidRPr="0067469D" w:rsidRDefault="0067469D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</w:t>
      </w:r>
      <w:r w:rsidR="004530D3">
        <w:rPr>
          <w:rFonts w:ascii="Verdana" w:hAnsi="Verdana"/>
          <w:color w:val="000000" w:themeColor="text1"/>
          <w:sz w:val="20"/>
          <w:szCs w:val="20"/>
        </w:rPr>
        <w:t>Diploma</w:t>
      </w:r>
      <w:r w:rsidR="00983C03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983C03" w:rsidRPr="0067469D">
        <w:rPr>
          <w:rFonts w:ascii="Verdana" w:hAnsi="Verdana"/>
          <w:color w:val="000000" w:themeColor="text1"/>
          <w:sz w:val="20"/>
          <w:szCs w:val="20"/>
        </w:rPr>
        <w:t>Mezun Belgesi</w:t>
      </w:r>
      <w:r w:rsidR="00983C03">
        <w:rPr>
          <w:rFonts w:ascii="Verdana" w:hAnsi="Verdana"/>
          <w:color w:val="000000" w:themeColor="text1"/>
          <w:sz w:val="20"/>
          <w:szCs w:val="20"/>
        </w:rPr>
        <w:t xml:space="preserve"> Sorgulama</w:t>
      </w:r>
      <w:r w:rsidR="004530D3">
        <w:rPr>
          <w:rFonts w:ascii="Verdana" w:hAnsi="Verdana"/>
          <w:color w:val="000000" w:themeColor="text1"/>
          <w:sz w:val="20"/>
          <w:szCs w:val="20"/>
        </w:rPr>
        <w:t>)</w:t>
      </w:r>
    </w:p>
    <w:p w14:paraId="571E68BD" w14:textId="77777777" w:rsidR="00770458" w:rsidRPr="0067469D" w:rsidRDefault="0067469D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>
        <w:rPr>
          <w:rFonts w:ascii="Verdana" w:hAnsi="Verdana"/>
          <w:color w:val="000000" w:themeColor="text1"/>
          <w:sz w:val="20"/>
          <w:szCs w:val="20"/>
        </w:rPr>
        <w:t>-</w:t>
      </w:r>
      <w:r w:rsidR="00770458" w:rsidRPr="0067469D">
        <w:rPr>
          <w:rFonts w:ascii="Verdana" w:hAnsi="Verdana"/>
          <w:color w:val="000000" w:themeColor="text1"/>
          <w:sz w:val="20"/>
          <w:szCs w:val="20"/>
        </w:rPr>
        <w:t>Askerlik Belgesi</w:t>
      </w:r>
    </w:p>
    <w:p w14:paraId="3DB7F254" w14:textId="77777777" w:rsidR="00C76599" w:rsidRDefault="00983C03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  <w:t>-Hizmet Belgesi (Hitap Hizmet Dökümü)</w:t>
      </w:r>
    </w:p>
    <w:p w14:paraId="3DEEC669" w14:textId="77777777" w:rsidR="00983C03" w:rsidRPr="0067469D" w:rsidRDefault="00983C03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tr-TR"/>
        </w:rPr>
      </w:pPr>
    </w:p>
    <w:p w14:paraId="238C903B" w14:textId="77777777" w:rsidR="00770458" w:rsidRPr="00004158" w:rsidRDefault="00F355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-</w:t>
      </w:r>
      <w:r w:rsidR="00770458" w:rsidRPr="00004158">
        <w:rPr>
          <w:rFonts w:ascii="Verdana" w:hAnsi="Verdana"/>
          <w:b/>
          <w:color w:val="FF0000"/>
          <w:sz w:val="20"/>
          <w:szCs w:val="20"/>
        </w:rPr>
        <w:t>Vukuatlı Nüfus Kayıt Örneği</w:t>
      </w:r>
      <w:r w:rsidR="0067469D" w:rsidRPr="00004158">
        <w:rPr>
          <w:rFonts w:ascii="Verdana" w:hAnsi="Verdana"/>
          <w:b/>
          <w:color w:val="FF0000"/>
          <w:sz w:val="20"/>
          <w:szCs w:val="20"/>
        </w:rPr>
        <w:t>ni nasıl alabilirim?</w:t>
      </w:r>
    </w:p>
    <w:p w14:paraId="4A72F039" w14:textId="77777777" w:rsidR="004530D3" w:rsidRPr="0067469D" w:rsidRDefault="004530D3" w:rsidP="004530D3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e-devlet üzerinden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almalısınız.</w:t>
      </w:r>
    </w:p>
    <w:p w14:paraId="4E090A56" w14:textId="77777777" w:rsidR="006D4126" w:rsidRPr="0067469D" w:rsidRDefault="006D4126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* Belgenin neden verileceği alan</w:t>
      </w:r>
      <w:r w:rsidR="0067469D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ın</w:t>
      </w: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a “Kuruma ibraz” seçeneğini seçip “Gazi Üniversitesi” yazmalısınız.</w:t>
      </w:r>
    </w:p>
    <w:p w14:paraId="506CBF26" w14:textId="77777777" w:rsidR="006D4126" w:rsidRPr="0067469D" w:rsidRDefault="006D4126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</w:t>
      </w:r>
      <w:proofErr w:type="gramStart"/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Bekar</w:t>
      </w:r>
      <w:proofErr w:type="gramEnd"/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</w:t>
      </w:r>
      <w:r w:rsidR="004452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iseniz ailenizin</w:t>
      </w:r>
      <w:r w:rsidR="0067469D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, evli iseniz eşinizle</w:t>
      </w:r>
      <w:r w:rsidR="004452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beraber</w:t>
      </w:r>
      <w:r w:rsidR="0067469D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ailenizin de bilgilerini alınız.</w:t>
      </w:r>
      <w:r w:rsidR="004452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Kardeşleriniz için aile büyüklerinizden birinin adına belge almanız gerekebilir.</w:t>
      </w:r>
    </w:p>
    <w:p w14:paraId="3656B9AB" w14:textId="77777777" w:rsidR="00315F5C" w:rsidRDefault="00315F5C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</w:p>
    <w:p w14:paraId="61F0EA48" w14:textId="2D66A20F" w:rsidR="00C76599" w:rsidRDefault="00F355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>-</w:t>
      </w:r>
      <w:r w:rsidR="00D226E6" w:rsidRPr="00004158"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>Sağlık Raporunu nereden, ne şekilde alabilirim?</w:t>
      </w:r>
    </w:p>
    <w:p w14:paraId="2D5E5E5C" w14:textId="77777777" w:rsidR="00770191" w:rsidRPr="0067469D" w:rsidRDefault="00063AFF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lastRenderedPageBreak/>
        <w:t xml:space="preserve">* </w:t>
      </w:r>
      <w:r w:rsidR="00C76599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Tam teşekküllü</w:t>
      </w:r>
      <w:r w:rsidR="00AF07EF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devlet veya özel</w:t>
      </w:r>
      <w:r w:rsidR="00C76599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</w:t>
      </w:r>
      <w:r w:rsidR="00770191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hastanelerden heyet raporu </w:t>
      </w:r>
      <w:r w:rsidR="00AF07EF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olarak alınabilir.</w:t>
      </w:r>
    </w:p>
    <w:p w14:paraId="485C9F60" w14:textId="77777777" w:rsidR="00C76599" w:rsidRPr="0067469D" w:rsidRDefault="00063AFF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</w:t>
      </w:r>
      <w:r w:rsidR="00C76599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Hastane uygulamaları değişmekte olduğundan raporda geçen bölümler ve hekim sayısı </w:t>
      </w:r>
      <w:r w:rsidR="00770191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değişebilir.</w:t>
      </w:r>
    </w:p>
    <w:p w14:paraId="4A93DF9F" w14:textId="77777777" w:rsidR="00C80C22" w:rsidRDefault="00063AFF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</w:t>
      </w:r>
      <w:r w:rsidR="00AF07EF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Sağlık raporunda</w:t>
      </w:r>
      <w:r w:rsidR="00C80C22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“Asistanlık yapmasında… Araştırma Görevliliği yapmasında… Uzmanlık eğitimi almasında… </w:t>
      </w:r>
      <w:proofErr w:type="gramStart"/>
      <w:r w:rsidR="00C80C22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sakınca</w:t>
      </w:r>
      <w:proofErr w:type="gramEnd"/>
      <w:r w:rsidR="00C80C22"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yoktur.” gibi ibareler yazılabilir.</w:t>
      </w:r>
    </w:p>
    <w:p w14:paraId="3D423516" w14:textId="77777777" w:rsidR="004530D3" w:rsidRDefault="004530D3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Aldığınız Sağlık Raporunu </w:t>
      </w:r>
      <w:r w:rsidRPr="00380DA0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lang w:eastAsia="tr-TR"/>
        </w:rPr>
        <w:t>taratarak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sisteme yüklemelisiniz.</w:t>
      </w:r>
    </w:p>
    <w:p w14:paraId="45FB0818" w14:textId="77777777" w:rsidR="00AC5542" w:rsidRDefault="00AC5542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</w:p>
    <w:p w14:paraId="2CE724A2" w14:textId="77777777" w:rsidR="00AC5542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>-</w:t>
      </w:r>
      <w:r w:rsidR="00AC5542" w:rsidRPr="00004158"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>Onaylı Hizmet Belgesi nedir, nereden alabilirim?</w:t>
      </w:r>
    </w:p>
    <w:p w14:paraId="1C6CC62C" w14:textId="77777777" w:rsidR="00125BA7" w:rsidRDefault="0044529D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125BA7" w:rsidRPr="00125BA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B60D9">
        <w:rPr>
          <w:rFonts w:ascii="Verdana" w:hAnsi="Verdana"/>
          <w:color w:val="000000" w:themeColor="text1"/>
          <w:sz w:val="20"/>
          <w:szCs w:val="20"/>
        </w:rPr>
        <w:t>Şu an çalışmakta olan ya da d</w:t>
      </w:r>
      <w:r w:rsidR="00125BA7" w:rsidRPr="0067469D">
        <w:rPr>
          <w:rFonts w:ascii="Verdana" w:hAnsi="Verdana"/>
          <w:color w:val="000000" w:themeColor="text1"/>
          <w:sz w:val="20"/>
          <w:szCs w:val="20"/>
        </w:rPr>
        <w:t>aha önce herhangi bi</w:t>
      </w:r>
      <w:r w:rsidR="00125BA7">
        <w:rPr>
          <w:rFonts w:ascii="Verdana" w:hAnsi="Verdana"/>
          <w:color w:val="000000" w:themeColor="text1"/>
          <w:sz w:val="20"/>
          <w:szCs w:val="20"/>
        </w:rPr>
        <w:t>r kamu kurumunda çalışıp ayrılanlar için, en son çalıştıkları</w:t>
      </w:r>
      <w:r w:rsidR="00125BA7" w:rsidRPr="0067469D">
        <w:rPr>
          <w:rFonts w:ascii="Verdana" w:hAnsi="Verdana"/>
          <w:color w:val="000000" w:themeColor="text1"/>
          <w:sz w:val="20"/>
          <w:szCs w:val="20"/>
        </w:rPr>
        <w:t xml:space="preserve"> kurumdan alaca</w:t>
      </w:r>
      <w:r w:rsidR="00125BA7">
        <w:rPr>
          <w:rFonts w:ascii="Verdana" w:hAnsi="Verdana"/>
          <w:color w:val="000000" w:themeColor="text1"/>
          <w:sz w:val="20"/>
          <w:szCs w:val="20"/>
        </w:rPr>
        <w:t>kları</w:t>
      </w:r>
      <w:r w:rsidR="00125BA7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25BA7">
        <w:rPr>
          <w:rFonts w:ascii="Verdana" w:hAnsi="Verdana"/>
          <w:color w:val="000000" w:themeColor="text1"/>
          <w:sz w:val="20"/>
          <w:szCs w:val="20"/>
        </w:rPr>
        <w:t xml:space="preserve">göreve başlama, terfi ve görevden ayrılma gibi tarihlerin yer aldığı derece ve kademe </w:t>
      </w:r>
      <w:r w:rsidR="004530D3">
        <w:rPr>
          <w:rFonts w:ascii="Verdana" w:hAnsi="Verdana"/>
          <w:color w:val="000000" w:themeColor="text1"/>
          <w:sz w:val="20"/>
          <w:szCs w:val="20"/>
        </w:rPr>
        <w:t>durumunu gösteren bir belgedir.</w:t>
      </w:r>
    </w:p>
    <w:p w14:paraId="624C74C3" w14:textId="77777777" w:rsidR="00380DA0" w:rsidRDefault="004530D3" w:rsidP="004530D3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 w:rsidRPr="0067469D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e-devlet üzerinden </w:t>
      </w:r>
      <w:r w:rsidR="002B60D9" w:rsidRPr="00251B8C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tr-TR"/>
        </w:rPr>
        <w:t>HİTAP HİZMET DÖKÜMÜ</w:t>
      </w:r>
      <w:r w:rsidR="002B60D9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</w:t>
      </w:r>
      <w:r w:rsidR="00380DA0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olarak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almalısınız.</w:t>
      </w:r>
      <w:r w:rsidR="00380DA0"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</w:t>
      </w:r>
    </w:p>
    <w:p w14:paraId="5849672F" w14:textId="77777777" w:rsidR="0044529D" w:rsidRDefault="00380DA0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>* Eğer aldığınız belgede bilgileriniz yoksa veya</w:t>
      </w:r>
      <w:r w:rsidR="00125BA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530D3">
        <w:rPr>
          <w:rFonts w:ascii="Verdana" w:hAnsi="Verdana"/>
          <w:color w:val="000000" w:themeColor="text1"/>
          <w:sz w:val="20"/>
          <w:szCs w:val="20"/>
        </w:rPr>
        <w:t xml:space="preserve">e-devlet üzerinden alamıyorsanız </w:t>
      </w:r>
      <w:r w:rsidR="00125BA7">
        <w:rPr>
          <w:rFonts w:ascii="Verdana" w:hAnsi="Verdana"/>
          <w:color w:val="000000" w:themeColor="text1"/>
          <w:sz w:val="20"/>
          <w:szCs w:val="20"/>
        </w:rPr>
        <w:t>en son çalıştığınız kurumdan bir dilekçe ile talep edebilirsiniz.</w:t>
      </w:r>
    </w:p>
    <w:p w14:paraId="02AE91D9" w14:textId="77777777" w:rsidR="00125BA7" w:rsidRDefault="00125BA7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Sağlık Bakanlığına bağlı birimlerde çalıştıysanız Sağlık Bakanlığından, İl Sağlık Müdürlüklerinden alabilirsiniz.</w:t>
      </w:r>
    </w:p>
    <w:p w14:paraId="55B6860A" w14:textId="77777777" w:rsidR="004530D3" w:rsidRDefault="004530D3" w:rsidP="004530D3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* Harici aldığınız Hizmet Belgesini </w:t>
      </w:r>
      <w:r w:rsidRPr="00380DA0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lang w:eastAsia="tr-TR"/>
        </w:rPr>
        <w:t>taratarak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  <w:t xml:space="preserve"> sisteme yüklemelisiniz.</w:t>
      </w:r>
    </w:p>
    <w:p w14:paraId="049F31CB" w14:textId="77777777" w:rsidR="004530D3" w:rsidRDefault="004530D3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3128261" w14:textId="77777777" w:rsidR="00125BA7" w:rsidRDefault="00125BA7" w:rsidP="00F35579">
      <w:pPr>
        <w:shd w:val="clear" w:color="auto" w:fill="FFFFFF"/>
        <w:spacing w:after="0" w:line="288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tr-TR"/>
        </w:rPr>
      </w:pPr>
    </w:p>
    <w:p w14:paraId="629C9BBC" w14:textId="77777777" w:rsidR="00412668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-</w:t>
      </w:r>
      <w:r w:rsidR="00412668" w:rsidRPr="00004158">
        <w:rPr>
          <w:rFonts w:ascii="Verdana" w:hAnsi="Verdana"/>
          <w:b/>
          <w:bCs/>
          <w:color w:val="FF0000"/>
          <w:sz w:val="20"/>
          <w:szCs w:val="20"/>
        </w:rPr>
        <w:t>Sağlık Bakanlığı Kadrosu ile Üniversitenizi kazandım, başvurumu nereye yapmalıyım?</w:t>
      </w:r>
    </w:p>
    <w:p w14:paraId="4E5E959A" w14:textId="77777777" w:rsidR="00412668" w:rsidRPr="0067469D" w:rsidRDefault="007573D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Başvurunuzu</w:t>
      </w:r>
      <w:r w:rsidR="00412668" w:rsidRPr="0067469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</w:rPr>
        <w:t>Sağlık Bakanlığına yapmalısınız</w:t>
      </w:r>
      <w:r w:rsidR="00AF07EF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14:paraId="62486C05" w14:textId="77777777" w:rsidR="00412668" w:rsidRPr="0067469D" w:rsidRDefault="00412668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3715325" w14:textId="77777777" w:rsidR="00412668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-</w:t>
      </w:r>
      <w:r w:rsidR="00412668" w:rsidRPr="00004158">
        <w:rPr>
          <w:rFonts w:ascii="Verdana" w:hAnsi="Verdana"/>
          <w:b/>
          <w:bCs/>
          <w:color w:val="FF0000"/>
          <w:sz w:val="20"/>
          <w:szCs w:val="20"/>
        </w:rPr>
        <w:t>Sağlık Bakanlığı Kadrosu ile Üniversitenizi kazandım, çalıştığım kurumdan ne zaman ayrılmalıyım?</w:t>
      </w:r>
    </w:p>
    <w:p w14:paraId="451CC7B9" w14:textId="77777777" w:rsidR="00412668" w:rsidRPr="0067469D" w:rsidRDefault="00AF07EF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Sağlık Bakanlığı tarafından yapılan g</w:t>
      </w:r>
      <w:r w:rsidR="00AB3E1B">
        <w:rPr>
          <w:rFonts w:ascii="Verdana" w:hAnsi="Verdana"/>
          <w:color w:val="000000" w:themeColor="text1"/>
          <w:sz w:val="20"/>
          <w:szCs w:val="20"/>
        </w:rPr>
        <w:t xml:space="preserve">örevlendirme </w:t>
      </w:r>
      <w:r w:rsidR="00412668" w:rsidRPr="0067469D">
        <w:rPr>
          <w:rFonts w:ascii="Verdana" w:hAnsi="Verdana"/>
          <w:color w:val="000000" w:themeColor="text1"/>
          <w:sz w:val="20"/>
          <w:szCs w:val="20"/>
        </w:rPr>
        <w:t>y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>azısının</w:t>
      </w:r>
      <w:r>
        <w:rPr>
          <w:rFonts w:ascii="Verdana" w:hAnsi="Verdana"/>
          <w:color w:val="000000" w:themeColor="text1"/>
          <w:sz w:val="20"/>
          <w:szCs w:val="20"/>
        </w:rPr>
        <w:t xml:space="preserve"> Üniversitemize ulaşıp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2668" w:rsidRPr="0067469D">
        <w:rPr>
          <w:rFonts w:ascii="Verdana" w:hAnsi="Verdana"/>
          <w:color w:val="000000" w:themeColor="text1"/>
          <w:sz w:val="20"/>
          <w:szCs w:val="20"/>
        </w:rPr>
        <w:t>ilgili</w:t>
      </w:r>
      <w:r>
        <w:rPr>
          <w:rFonts w:ascii="Verdana" w:hAnsi="Verdana"/>
          <w:color w:val="000000" w:themeColor="text1"/>
          <w:sz w:val="20"/>
          <w:szCs w:val="20"/>
        </w:rPr>
        <w:t xml:space="preserve"> Fakülteye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 xml:space="preserve"> iletildiği bilgisini aldıktan sonra Sağlık Bakanlığındaki görevinizden ayrılışınızı yapınız.</w:t>
      </w:r>
    </w:p>
    <w:p w14:paraId="4101652C" w14:textId="77777777" w:rsidR="003C0B74" w:rsidRPr="0067469D" w:rsidRDefault="003C0B74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DB84959" w14:textId="77777777" w:rsidR="00412668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-</w:t>
      </w:r>
      <w:r w:rsidR="00412668" w:rsidRPr="00004158">
        <w:rPr>
          <w:rFonts w:ascii="Verdana" w:hAnsi="Verdana"/>
          <w:b/>
          <w:bCs/>
          <w:color w:val="FF0000"/>
          <w:sz w:val="20"/>
          <w:szCs w:val="20"/>
        </w:rPr>
        <w:t>Sağlık Bakanlığı Kadrosu ile Üniversitenizi kazandım</w:t>
      </w:r>
      <w:r w:rsidR="00F52882" w:rsidRPr="00004158">
        <w:rPr>
          <w:rFonts w:ascii="Verdana" w:hAnsi="Verdana"/>
          <w:b/>
          <w:bCs/>
          <w:color w:val="FF0000"/>
          <w:sz w:val="20"/>
          <w:szCs w:val="20"/>
        </w:rPr>
        <w:t>, hangi belgeleri getirmeliyim?</w:t>
      </w:r>
    </w:p>
    <w:p w14:paraId="36883448" w14:textId="77777777" w:rsidR="00D226E6" w:rsidRPr="0067469D" w:rsidRDefault="00C7659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465D3">
        <w:rPr>
          <w:rFonts w:ascii="Verdana" w:hAnsi="Verdana"/>
          <w:color w:val="000000" w:themeColor="text1"/>
          <w:sz w:val="20"/>
          <w:szCs w:val="20"/>
          <w:u w:val="single"/>
        </w:rPr>
        <w:t>Göreve başla</w:t>
      </w:r>
      <w:r w:rsidR="00F52882" w:rsidRPr="00F465D3">
        <w:rPr>
          <w:rFonts w:ascii="Verdana" w:hAnsi="Verdana"/>
          <w:color w:val="000000" w:themeColor="text1"/>
          <w:sz w:val="20"/>
          <w:szCs w:val="20"/>
          <w:u w:val="single"/>
        </w:rPr>
        <w:t>mak üzere</w:t>
      </w:r>
      <w:r w:rsidR="00F52882" w:rsidRPr="0067469D">
        <w:rPr>
          <w:rFonts w:ascii="Verdana" w:hAnsi="Verdana"/>
          <w:color w:val="000000" w:themeColor="text1"/>
          <w:sz w:val="20"/>
          <w:szCs w:val="20"/>
        </w:rPr>
        <w:t xml:space="preserve"> ilgili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52882" w:rsidRPr="0067469D">
        <w:rPr>
          <w:rFonts w:ascii="Verdana" w:hAnsi="Verdana"/>
          <w:color w:val="000000" w:themeColor="text1"/>
          <w:sz w:val="20"/>
          <w:szCs w:val="20"/>
        </w:rPr>
        <w:t>F</w:t>
      </w:r>
      <w:r w:rsidRPr="0067469D">
        <w:rPr>
          <w:rFonts w:ascii="Verdana" w:hAnsi="Verdana"/>
          <w:color w:val="000000" w:themeColor="text1"/>
          <w:sz w:val="20"/>
          <w:szCs w:val="20"/>
        </w:rPr>
        <w:t>akülte</w:t>
      </w:r>
      <w:r w:rsidR="00F52882" w:rsidRPr="0067469D">
        <w:rPr>
          <w:rFonts w:ascii="Verdana" w:hAnsi="Verdana"/>
          <w:color w:val="000000" w:themeColor="text1"/>
          <w:sz w:val="20"/>
          <w:szCs w:val="20"/>
        </w:rPr>
        <w:t xml:space="preserve">mize geldiğinizde </w:t>
      </w:r>
      <w:r w:rsidR="00D226E6" w:rsidRPr="0067469D">
        <w:rPr>
          <w:rFonts w:ascii="Verdana" w:hAnsi="Verdana"/>
          <w:color w:val="000000" w:themeColor="text1"/>
          <w:sz w:val="20"/>
          <w:szCs w:val="20"/>
        </w:rPr>
        <w:t>aşağıdaki belgeleri teslim ediniz.</w:t>
      </w:r>
    </w:p>
    <w:p w14:paraId="051E7E2A" w14:textId="77777777" w:rsidR="00D226E6" w:rsidRPr="0067469D" w:rsidRDefault="003C0B74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*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Özgeçmiş </w:t>
      </w:r>
    </w:p>
    <w:p w14:paraId="7178A3C9" w14:textId="77777777" w:rsidR="00D226E6" w:rsidRPr="0067469D" w:rsidRDefault="003C0B74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*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D</w:t>
      </w:r>
      <w:r w:rsidR="00D226E6" w:rsidRPr="0067469D">
        <w:rPr>
          <w:rFonts w:ascii="Verdana" w:hAnsi="Verdana"/>
          <w:color w:val="000000" w:themeColor="text1"/>
          <w:sz w:val="20"/>
          <w:szCs w:val="20"/>
        </w:rPr>
        <w:t xml:space="preserve">iploma 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Ö</w:t>
      </w:r>
      <w:r w:rsidR="00D226E6" w:rsidRPr="0067469D">
        <w:rPr>
          <w:rFonts w:ascii="Verdana" w:hAnsi="Verdana"/>
          <w:color w:val="000000" w:themeColor="text1"/>
          <w:sz w:val="20"/>
          <w:szCs w:val="20"/>
        </w:rPr>
        <w:t>rneği</w:t>
      </w:r>
    </w:p>
    <w:p w14:paraId="33F32DCC" w14:textId="77777777" w:rsidR="00D226E6" w:rsidRPr="0067469D" w:rsidRDefault="007573D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N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 xml:space="preserve">üfus 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Kayıt Ö</w:t>
      </w:r>
      <w:r w:rsidR="003C0B74" w:rsidRPr="0067469D">
        <w:rPr>
          <w:rFonts w:ascii="Verdana" w:hAnsi="Verdana"/>
          <w:color w:val="000000" w:themeColor="text1"/>
          <w:sz w:val="20"/>
          <w:szCs w:val="20"/>
        </w:rPr>
        <w:t>rneği</w:t>
      </w:r>
    </w:p>
    <w:p w14:paraId="1B95A889" w14:textId="77777777" w:rsidR="00D226E6" w:rsidRPr="0067469D" w:rsidRDefault="003C0B74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*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>TUS/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Y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>DUS/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>DUS/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 xml:space="preserve">EUS 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Y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>erleşt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irme S</w:t>
      </w:r>
      <w:r w:rsidR="00D226E6" w:rsidRPr="0067469D">
        <w:rPr>
          <w:rFonts w:ascii="Verdana" w:hAnsi="Verdana"/>
          <w:color w:val="000000" w:themeColor="text1"/>
          <w:sz w:val="20"/>
          <w:szCs w:val="20"/>
        </w:rPr>
        <w:t xml:space="preserve">onuç 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>B</w:t>
      </w:r>
      <w:r w:rsidR="00D226E6" w:rsidRPr="0067469D">
        <w:rPr>
          <w:rFonts w:ascii="Verdana" w:hAnsi="Verdana"/>
          <w:color w:val="000000" w:themeColor="text1"/>
          <w:sz w:val="20"/>
          <w:szCs w:val="20"/>
        </w:rPr>
        <w:t>elgesi</w:t>
      </w:r>
    </w:p>
    <w:p w14:paraId="150F67EC" w14:textId="77777777" w:rsidR="00D226E6" w:rsidRPr="0067469D" w:rsidRDefault="003C0B74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*</w:t>
      </w:r>
      <w:r w:rsidR="004530D3">
        <w:rPr>
          <w:rFonts w:ascii="Verdana" w:hAnsi="Verdana"/>
          <w:color w:val="000000" w:themeColor="text1"/>
          <w:sz w:val="20"/>
          <w:szCs w:val="20"/>
        </w:rPr>
        <w:t>1</w:t>
      </w:r>
      <w:r w:rsidR="00063AFF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80DA0" w:rsidRPr="0067469D">
        <w:rPr>
          <w:rFonts w:ascii="Verdana" w:hAnsi="Verdana"/>
          <w:color w:val="000000" w:themeColor="text1"/>
          <w:sz w:val="20"/>
          <w:szCs w:val="20"/>
        </w:rPr>
        <w:t xml:space="preserve">Adet </w:t>
      </w:r>
      <w:r w:rsidR="00380DA0">
        <w:rPr>
          <w:rFonts w:ascii="Verdana" w:hAnsi="Verdana"/>
          <w:color w:val="000000" w:themeColor="text1"/>
          <w:sz w:val="20"/>
          <w:szCs w:val="20"/>
        </w:rPr>
        <w:t>Vesikalık Fotoğraf</w:t>
      </w:r>
    </w:p>
    <w:p w14:paraId="770E1460" w14:textId="77777777" w:rsidR="00C76599" w:rsidRDefault="00D226E6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*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>YAN DAL için + Uzmanlık Belgesi</w:t>
      </w:r>
    </w:p>
    <w:p w14:paraId="6E7BEAA2" w14:textId="77777777" w:rsidR="00C76599" w:rsidRPr="0067469D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 </w:t>
      </w:r>
    </w:p>
    <w:p w14:paraId="72F39DA6" w14:textId="77777777" w:rsidR="00C76599" w:rsidRPr="00004158" w:rsidRDefault="00F35579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-</w:t>
      </w:r>
      <w:r w:rsidR="006027EF" w:rsidRPr="00004158">
        <w:rPr>
          <w:rFonts w:ascii="Verdana" w:hAnsi="Verdana"/>
          <w:b/>
          <w:bCs/>
          <w:color w:val="FF0000"/>
          <w:sz w:val="20"/>
          <w:szCs w:val="20"/>
        </w:rPr>
        <w:t>Yabancı Uyruklu Kontenjanı ile Üniversitenizi kazandım, hangi belgeleri getirmeliyim?</w:t>
      </w:r>
    </w:p>
    <w:p w14:paraId="04CA7D81" w14:textId="77777777" w:rsidR="004530D3" w:rsidRDefault="004530D3" w:rsidP="004530D3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>
        <w:rPr>
          <w:rFonts w:ascii="Verdana" w:hAnsi="Verdana"/>
          <w:color w:val="000000" w:themeColor="text1"/>
          <w:sz w:val="20"/>
          <w:szCs w:val="20"/>
          <w:u w:val="single"/>
        </w:rPr>
        <w:t>Dilekçe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B64D150" w14:textId="77777777" w:rsidR="00747279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Style w:val="Kpr"/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hyperlink r:id="rId7" w:history="1">
        <w:r w:rsidRPr="00BC5E35">
          <w:rPr>
            <w:rStyle w:val="Kpr"/>
            <w:rFonts w:ascii="Verdana" w:hAnsi="Verdana"/>
            <w:color w:val="000000" w:themeColor="text1"/>
            <w:sz w:val="20"/>
            <w:szCs w:val="20"/>
          </w:rPr>
          <w:t>Özgeçmiş</w:t>
        </w:r>
      </w:hyperlink>
    </w:p>
    <w:p w14:paraId="31BD5C81" w14:textId="77777777" w:rsidR="00444202" w:rsidRPr="00747279" w:rsidRDefault="0074727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</w:pPr>
      <w:r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* </w:t>
      </w:r>
      <w:r w:rsidR="00444202" w:rsidRPr="00747279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>Bilgi için sık</w:t>
      </w:r>
      <w:r w:rsidR="00004158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>ça</w:t>
      </w:r>
      <w:r w:rsidR="00444202" w:rsidRPr="00747279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 sorulan sorular </w:t>
      </w:r>
      <w:r w:rsidR="00F465D3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>listesinden</w:t>
      </w:r>
      <w:r w:rsidR="00444202" w:rsidRPr="00747279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 özgeçmişe göz atınız.</w:t>
      </w:r>
    </w:p>
    <w:p w14:paraId="4BEDDCE7" w14:textId="77777777" w:rsidR="00747279" w:rsidRDefault="00346494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Pr="00BC5E35">
        <w:rPr>
          <w:rFonts w:ascii="Verdana" w:hAnsi="Verdana"/>
          <w:color w:val="000000" w:themeColor="text1"/>
          <w:sz w:val="20"/>
          <w:szCs w:val="20"/>
          <w:u w:val="single"/>
        </w:rPr>
        <w:t>Diploma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8F14206" w14:textId="77777777" w:rsidR="00BC5E35" w:rsidRDefault="00790022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Y</w:t>
      </w:r>
      <w:r w:rsidR="00D87EE0" w:rsidRPr="00D87EE0">
        <w:rPr>
          <w:rFonts w:ascii="Verdana" w:hAnsi="Verdana"/>
          <w:color w:val="000000" w:themeColor="text1"/>
          <w:sz w:val="20"/>
          <w:szCs w:val="20"/>
        </w:rPr>
        <w:t>abancı ülkelerdeki tıp fakültelerin</w:t>
      </w:r>
      <w:r w:rsidR="00444202">
        <w:rPr>
          <w:rFonts w:ascii="Verdana" w:hAnsi="Verdana"/>
          <w:color w:val="000000" w:themeColor="text1"/>
          <w:sz w:val="20"/>
          <w:szCs w:val="20"/>
        </w:rPr>
        <w:t xml:space="preserve">in birinden </w:t>
      </w:r>
      <w:r w:rsidR="00D87EE0" w:rsidRPr="00D87EE0">
        <w:rPr>
          <w:rFonts w:ascii="Verdana" w:hAnsi="Verdana"/>
          <w:color w:val="000000" w:themeColor="text1"/>
          <w:sz w:val="20"/>
          <w:szCs w:val="20"/>
        </w:rPr>
        <w:t>mezun ol</w:t>
      </w:r>
      <w:r>
        <w:rPr>
          <w:rFonts w:ascii="Verdana" w:hAnsi="Verdana"/>
          <w:color w:val="000000" w:themeColor="text1"/>
          <w:sz w:val="20"/>
          <w:szCs w:val="20"/>
        </w:rPr>
        <w:t>duysanız</w:t>
      </w:r>
      <w:r w:rsidR="00444202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diplomanızın noter </w:t>
      </w:r>
      <w:r w:rsidRPr="00444202">
        <w:rPr>
          <w:rFonts w:ascii="Verdana" w:hAnsi="Verdana"/>
          <w:color w:val="000000" w:themeColor="text1"/>
          <w:sz w:val="20"/>
          <w:szCs w:val="20"/>
        </w:rPr>
        <w:t xml:space="preserve">tasdikli </w:t>
      </w:r>
      <w:r w:rsidR="00444202" w:rsidRPr="00444202">
        <w:rPr>
          <w:rFonts w:ascii="Verdana" w:hAnsi="Verdana"/>
          <w:color w:val="000000" w:themeColor="text1"/>
          <w:sz w:val="20"/>
          <w:szCs w:val="20"/>
        </w:rPr>
        <w:t>örneği</w:t>
      </w:r>
      <w:r w:rsidR="0066461D">
        <w:rPr>
          <w:rFonts w:ascii="Verdana" w:hAnsi="Verdana"/>
          <w:color w:val="000000" w:themeColor="text1"/>
          <w:sz w:val="20"/>
          <w:szCs w:val="20"/>
        </w:rPr>
        <w:t xml:space="preserve"> il</w:t>
      </w:r>
      <w:r w:rsidR="00444202">
        <w:rPr>
          <w:rFonts w:ascii="Verdana" w:hAnsi="Verdana"/>
          <w:color w:val="000000" w:themeColor="text1"/>
          <w:sz w:val="20"/>
          <w:szCs w:val="20"/>
        </w:rPr>
        <w:t>e</w:t>
      </w:r>
      <w:r w:rsidR="00D87EE0" w:rsidRPr="00444202">
        <w:rPr>
          <w:rFonts w:ascii="Verdana" w:hAnsi="Verdana"/>
          <w:color w:val="000000" w:themeColor="text1"/>
          <w:sz w:val="20"/>
          <w:szCs w:val="20"/>
        </w:rPr>
        <w:t xml:space="preserve"> YÖK’ten alınmış denklik belge</w:t>
      </w:r>
      <w:r w:rsidR="00444202" w:rsidRPr="00444202">
        <w:rPr>
          <w:rFonts w:ascii="Verdana" w:hAnsi="Verdana"/>
          <w:color w:val="000000" w:themeColor="text1"/>
          <w:sz w:val="20"/>
          <w:szCs w:val="20"/>
        </w:rPr>
        <w:t>si</w:t>
      </w:r>
      <w:r w:rsidR="00444202">
        <w:rPr>
          <w:rFonts w:ascii="Verdana" w:hAnsi="Verdana"/>
          <w:color w:val="000000" w:themeColor="text1"/>
          <w:sz w:val="20"/>
          <w:szCs w:val="20"/>
        </w:rPr>
        <w:t xml:space="preserve"> aslı </w:t>
      </w:r>
      <w:r w:rsidR="0066461D">
        <w:rPr>
          <w:rFonts w:ascii="Verdana" w:hAnsi="Verdana"/>
          <w:color w:val="000000" w:themeColor="text1"/>
          <w:sz w:val="20"/>
          <w:szCs w:val="20"/>
        </w:rPr>
        <w:t>ve</w:t>
      </w:r>
      <w:r w:rsidR="0044420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05992">
        <w:rPr>
          <w:rFonts w:ascii="Verdana" w:hAnsi="Verdana"/>
          <w:color w:val="000000" w:themeColor="text1"/>
          <w:sz w:val="20"/>
          <w:szCs w:val="20"/>
        </w:rPr>
        <w:t xml:space="preserve">bir </w:t>
      </w:r>
      <w:r w:rsidR="00444202">
        <w:rPr>
          <w:rFonts w:ascii="Verdana" w:hAnsi="Verdana"/>
          <w:color w:val="000000" w:themeColor="text1"/>
          <w:sz w:val="20"/>
          <w:szCs w:val="20"/>
        </w:rPr>
        <w:t>fotokopisi</w:t>
      </w:r>
      <w:r w:rsidR="00D87EE0" w:rsidRPr="00444202">
        <w:rPr>
          <w:rFonts w:ascii="Verdana" w:hAnsi="Verdana"/>
          <w:color w:val="000000" w:themeColor="text1"/>
          <w:sz w:val="20"/>
          <w:szCs w:val="20"/>
        </w:rPr>
        <w:t>,</w:t>
      </w:r>
    </w:p>
    <w:p w14:paraId="40521B7E" w14:textId="77777777" w:rsidR="00BC5E35" w:rsidRDefault="00BC5E35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87EE0">
        <w:rPr>
          <w:rFonts w:ascii="Verdana" w:hAnsi="Verdana"/>
          <w:color w:val="000000" w:themeColor="text1"/>
          <w:sz w:val="20"/>
          <w:szCs w:val="20"/>
        </w:rPr>
        <w:t xml:space="preserve">Türkiye’deki tıp fakültelerinin birinden mezun </w:t>
      </w:r>
      <w:r>
        <w:rPr>
          <w:rFonts w:ascii="Verdana" w:hAnsi="Verdana"/>
          <w:color w:val="000000" w:themeColor="text1"/>
          <w:sz w:val="20"/>
          <w:szCs w:val="20"/>
        </w:rPr>
        <w:t xml:space="preserve">olduysanız </w:t>
      </w:r>
      <w:r w:rsidRPr="00D87EE0">
        <w:rPr>
          <w:rFonts w:ascii="Verdana" w:hAnsi="Verdana"/>
          <w:color w:val="000000" w:themeColor="text1"/>
          <w:sz w:val="20"/>
          <w:szCs w:val="20"/>
        </w:rPr>
        <w:t>diploma</w:t>
      </w:r>
      <w:r>
        <w:rPr>
          <w:rFonts w:ascii="Verdana" w:hAnsi="Verdana"/>
          <w:color w:val="000000" w:themeColor="text1"/>
          <w:sz w:val="20"/>
          <w:szCs w:val="20"/>
        </w:rPr>
        <w:t xml:space="preserve"> aslı</w:t>
      </w:r>
      <w:r w:rsidRPr="00D87EE0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ve </w:t>
      </w:r>
      <w:r w:rsidR="00C05992">
        <w:rPr>
          <w:rFonts w:ascii="Verdana" w:hAnsi="Verdana"/>
          <w:color w:val="000000" w:themeColor="text1"/>
          <w:sz w:val="20"/>
          <w:szCs w:val="20"/>
        </w:rPr>
        <w:t xml:space="preserve">bir </w:t>
      </w:r>
      <w:r>
        <w:rPr>
          <w:rFonts w:ascii="Verdana" w:hAnsi="Verdana"/>
          <w:color w:val="000000" w:themeColor="text1"/>
          <w:sz w:val="20"/>
          <w:szCs w:val="20"/>
        </w:rPr>
        <w:t>fotokopisi,</w:t>
      </w:r>
    </w:p>
    <w:p w14:paraId="7E5341BD" w14:textId="77777777" w:rsidR="00747279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444202">
        <w:rPr>
          <w:rFonts w:ascii="Verdana" w:hAnsi="Verdana"/>
          <w:color w:val="000000" w:themeColor="text1"/>
          <w:sz w:val="20"/>
          <w:szCs w:val="20"/>
        </w:rPr>
        <w:t>•</w:t>
      </w:r>
      <w:r w:rsidR="00D87EE0" w:rsidRPr="0044420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87EE0" w:rsidRPr="00BC5E35">
        <w:rPr>
          <w:rFonts w:ascii="Verdana" w:hAnsi="Verdana"/>
          <w:color w:val="000000" w:themeColor="text1"/>
          <w:sz w:val="20"/>
          <w:szCs w:val="20"/>
          <w:u w:val="single"/>
        </w:rPr>
        <w:t>Nüfus Cüzdanı Fotokopisi</w:t>
      </w:r>
    </w:p>
    <w:p w14:paraId="72EAA7D8" w14:textId="77777777" w:rsidR="00444202" w:rsidRDefault="00444202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Pasaport fotokopisi geçerlidir, aslını da yanınızda getiriniz.</w:t>
      </w:r>
    </w:p>
    <w:p w14:paraId="7036E3D4" w14:textId="77777777" w:rsidR="00747279" w:rsidRDefault="00BC5E35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cs="Times New Roman"/>
          <w:sz w:val="24"/>
          <w:szCs w:val="24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•</w:t>
      </w:r>
      <w:r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 </w:t>
      </w:r>
      <w:r w:rsidRPr="00BC5E35">
        <w:rPr>
          <w:rFonts w:cs="Times New Roman"/>
          <w:sz w:val="24"/>
          <w:szCs w:val="24"/>
          <w:u w:val="single"/>
        </w:rPr>
        <w:t>İkamet İzin Belgesi</w:t>
      </w:r>
      <w:r w:rsidR="00747279">
        <w:rPr>
          <w:rFonts w:cs="Times New Roman"/>
          <w:sz w:val="24"/>
          <w:szCs w:val="24"/>
        </w:rPr>
        <w:t xml:space="preserve"> </w:t>
      </w:r>
    </w:p>
    <w:p w14:paraId="1A3861D7" w14:textId="77777777" w:rsidR="00BC5E35" w:rsidRPr="00747279" w:rsidRDefault="00BC5E35" w:rsidP="00F35579">
      <w:pPr>
        <w:shd w:val="clear" w:color="auto" w:fill="FFFFFF"/>
        <w:spacing w:after="0" w:line="288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>Türkiye'de ikamet</w:t>
      </w:r>
      <w:r>
        <w:rPr>
          <w:rFonts w:ascii="Verdana" w:hAnsi="Verdana"/>
          <w:color w:val="000000" w:themeColor="text1"/>
          <w:sz w:val="20"/>
          <w:szCs w:val="20"/>
        </w:rPr>
        <w:t>inize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izin verildiğine dair Emniyet Genel Müdürlüğünden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alınmış </w:t>
      </w:r>
      <w:r w:rsidR="00AB3E1B">
        <w:rPr>
          <w:rFonts w:ascii="Verdana" w:hAnsi="Verdana"/>
          <w:color w:val="000000" w:themeColor="text1"/>
          <w:sz w:val="20"/>
          <w:szCs w:val="20"/>
        </w:rPr>
        <w:t>belge</w:t>
      </w:r>
    </w:p>
    <w:p w14:paraId="41E1050F" w14:textId="77777777" w:rsidR="00BC5E35" w:rsidRPr="00BC5E35" w:rsidRDefault="00BC5E35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Pr="00BC5E35">
        <w:rPr>
          <w:rFonts w:cs="Times New Roman"/>
          <w:color w:val="000000" w:themeColor="text1"/>
          <w:sz w:val="24"/>
          <w:szCs w:val="24"/>
          <w:u w:val="single"/>
        </w:rPr>
        <w:t>Türkçe Dil Bilgisi Başarı Belgesi</w:t>
      </w:r>
      <w:r w:rsidRPr="003B13DE">
        <w:rPr>
          <w:rFonts w:cs="Times New Roman"/>
          <w:sz w:val="24"/>
          <w:szCs w:val="24"/>
        </w:rPr>
        <w:t xml:space="preserve"> </w:t>
      </w:r>
    </w:p>
    <w:p w14:paraId="182D634B" w14:textId="77777777" w:rsidR="00BC5E35" w:rsidRDefault="00BC5E35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>Mesleki konuları izleyebilecek derecede Türkçe bildi</w:t>
      </w:r>
      <w:r>
        <w:rPr>
          <w:rFonts w:ascii="Verdana" w:hAnsi="Verdana"/>
          <w:color w:val="000000" w:themeColor="text1"/>
          <w:sz w:val="20"/>
          <w:szCs w:val="20"/>
        </w:rPr>
        <w:t>ğinizi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ölçmek amacıyla Tıpta Uzmanlık Kurulunun belirleyeceği bir kuruluş tarafından yapılan Türkçe dil bilgisi sınavında başarılı oldu</w:t>
      </w:r>
      <w:r>
        <w:rPr>
          <w:rFonts w:ascii="Verdana" w:hAnsi="Verdana"/>
          <w:color w:val="000000" w:themeColor="text1"/>
          <w:sz w:val="20"/>
          <w:szCs w:val="20"/>
        </w:rPr>
        <w:t>ğunuza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dair belgenin </w:t>
      </w:r>
      <w:r>
        <w:rPr>
          <w:rFonts w:ascii="Verdana" w:hAnsi="Verdana"/>
          <w:color w:val="000000" w:themeColor="text1"/>
          <w:sz w:val="20"/>
          <w:szCs w:val="20"/>
        </w:rPr>
        <w:lastRenderedPageBreak/>
        <w:t xml:space="preserve">aslı veya noter tasdikli örneğini getiriniz. </w:t>
      </w:r>
      <w:r w:rsidRPr="0067469D">
        <w:rPr>
          <w:rFonts w:ascii="Verdana" w:hAnsi="Verdana"/>
          <w:color w:val="000000" w:themeColor="text1"/>
          <w:sz w:val="20"/>
          <w:szCs w:val="20"/>
        </w:rPr>
        <w:t>Uzmanlık eğitimine başladı</w:t>
      </w:r>
      <w:r>
        <w:rPr>
          <w:rFonts w:ascii="Verdana" w:hAnsi="Verdana"/>
          <w:color w:val="000000" w:themeColor="text1"/>
          <w:sz w:val="20"/>
          <w:szCs w:val="20"/>
        </w:rPr>
        <w:t>ğınız</w:t>
      </w:r>
      <w:r w:rsidRPr="0067469D">
        <w:rPr>
          <w:rFonts w:ascii="Verdana" w:hAnsi="Verdana"/>
          <w:color w:val="000000" w:themeColor="text1"/>
          <w:sz w:val="20"/>
          <w:szCs w:val="20"/>
        </w:rPr>
        <w:t xml:space="preserve"> tarihten itibaren en geç bir yıl içerisinde </w:t>
      </w:r>
      <w:r>
        <w:rPr>
          <w:rFonts w:ascii="Verdana" w:hAnsi="Verdana"/>
          <w:color w:val="000000" w:themeColor="text1"/>
          <w:sz w:val="20"/>
          <w:szCs w:val="20"/>
        </w:rPr>
        <w:t>temin etmelisiniz.</w:t>
      </w:r>
    </w:p>
    <w:p w14:paraId="173F7CB9" w14:textId="77777777" w:rsidR="002A05AC" w:rsidRDefault="00BC5E35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>*</w:t>
      </w:r>
      <w:r w:rsidR="0074727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469D">
        <w:rPr>
          <w:rFonts w:ascii="Verdana" w:hAnsi="Verdana"/>
          <w:color w:val="000000" w:themeColor="text1"/>
          <w:sz w:val="20"/>
          <w:szCs w:val="20"/>
        </w:rPr>
        <w:t>Türkiye’deki tıp fakülteler</w:t>
      </w:r>
      <w:r>
        <w:rPr>
          <w:rFonts w:ascii="Verdana" w:hAnsi="Verdana"/>
          <w:color w:val="000000" w:themeColor="text1"/>
          <w:sz w:val="20"/>
          <w:szCs w:val="20"/>
        </w:rPr>
        <w:t>inin Türkçe bölümlerinden mezun olanlarda</w:t>
      </w:r>
      <w:r w:rsidRPr="0067469D">
        <w:rPr>
          <w:rFonts w:ascii="Verdana" w:hAnsi="Verdana"/>
          <w:color w:val="000000" w:themeColor="text1"/>
          <w:sz w:val="20"/>
          <w:szCs w:val="20"/>
        </w:rPr>
        <w:t>, Türkçe dil bilgisi başarı belgesi aranmaz.</w:t>
      </w:r>
    </w:p>
    <w:p w14:paraId="02951FF7" w14:textId="77777777" w:rsidR="00BC5E35" w:rsidRDefault="002A05AC" w:rsidP="00F35579">
      <w:pPr>
        <w:shd w:val="clear" w:color="auto" w:fill="FFFFFF"/>
        <w:spacing w:after="0" w:line="288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Pr="00BC5E35">
        <w:rPr>
          <w:rFonts w:ascii="Verdana" w:hAnsi="Verdana"/>
          <w:color w:val="000000" w:themeColor="text1"/>
          <w:sz w:val="20"/>
          <w:szCs w:val="20"/>
          <w:u w:val="single"/>
        </w:rPr>
        <w:t>Sağlık Raporu</w:t>
      </w:r>
    </w:p>
    <w:p w14:paraId="42923B41" w14:textId="77777777" w:rsidR="009F067D" w:rsidRDefault="009F067D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</w:pPr>
      <w:r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>* Bilgi için sık</w:t>
      </w:r>
      <w:r w:rsidR="00004158"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>ça</w:t>
      </w:r>
      <w:r>
        <w:rPr>
          <w:rStyle w:val="Kpr"/>
          <w:rFonts w:ascii="Verdana" w:hAnsi="Verdana"/>
          <w:color w:val="000000" w:themeColor="text1"/>
          <w:sz w:val="20"/>
          <w:szCs w:val="20"/>
          <w:u w:val="none"/>
        </w:rPr>
        <w:t xml:space="preserve"> sorulan sorular listesinden sağlık raporuna göz atınız.</w:t>
      </w:r>
    </w:p>
    <w:p w14:paraId="319D722D" w14:textId="77777777" w:rsidR="002A05AC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="007573D9" w:rsidRPr="00380DA0">
        <w:rPr>
          <w:rFonts w:ascii="Verdana" w:hAnsi="Verdana"/>
          <w:color w:val="000000" w:themeColor="text1"/>
          <w:sz w:val="20"/>
          <w:szCs w:val="20"/>
          <w:u w:val="single"/>
        </w:rPr>
        <w:t>2</w:t>
      </w:r>
      <w:r w:rsidR="00E61D1D" w:rsidRPr="00380DA0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  <w:r w:rsidR="00380DA0" w:rsidRPr="00380DA0">
        <w:rPr>
          <w:rFonts w:ascii="Verdana" w:hAnsi="Verdana"/>
          <w:color w:val="000000" w:themeColor="text1"/>
          <w:sz w:val="20"/>
          <w:szCs w:val="20"/>
          <w:u w:val="single"/>
        </w:rPr>
        <w:t>Adet Vesikalık Fotoğraf</w:t>
      </w:r>
    </w:p>
    <w:p w14:paraId="48C35709" w14:textId="77777777" w:rsidR="006027EF" w:rsidRDefault="00C76599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Pr="00BC5E35">
        <w:rPr>
          <w:rFonts w:ascii="Verdana" w:hAnsi="Verdana"/>
          <w:color w:val="000000" w:themeColor="text1"/>
          <w:sz w:val="20"/>
          <w:szCs w:val="20"/>
          <w:u w:val="single"/>
        </w:rPr>
        <w:t>TUS/</w:t>
      </w:r>
      <w:r w:rsidR="00063AFF" w:rsidRPr="00BC5E35">
        <w:rPr>
          <w:rFonts w:ascii="Verdana" w:hAnsi="Verdana"/>
          <w:color w:val="000000" w:themeColor="text1"/>
          <w:sz w:val="20"/>
          <w:szCs w:val="20"/>
          <w:u w:val="single"/>
        </w:rPr>
        <w:t xml:space="preserve"> YDUS/ </w:t>
      </w:r>
      <w:r w:rsidRPr="00BC5E35">
        <w:rPr>
          <w:rFonts w:ascii="Verdana" w:hAnsi="Verdana"/>
          <w:color w:val="000000" w:themeColor="text1"/>
          <w:sz w:val="20"/>
          <w:szCs w:val="20"/>
          <w:u w:val="single"/>
        </w:rPr>
        <w:t>DUS/</w:t>
      </w:r>
      <w:r w:rsidR="00063AFF" w:rsidRPr="00BC5E35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  <w:r w:rsidRPr="00BC5E35">
        <w:rPr>
          <w:rFonts w:ascii="Verdana" w:hAnsi="Verdana"/>
          <w:color w:val="000000" w:themeColor="text1"/>
          <w:sz w:val="20"/>
          <w:szCs w:val="20"/>
          <w:u w:val="single"/>
        </w:rPr>
        <w:t>EUS Yerleştirme Sonuç Belgesi</w:t>
      </w:r>
    </w:p>
    <w:p w14:paraId="04E04A91" w14:textId="77777777" w:rsidR="00C76599" w:rsidRPr="0067469D" w:rsidRDefault="006027EF" w:rsidP="00F35579">
      <w:pPr>
        <w:shd w:val="clear" w:color="auto" w:fill="FFFFFF"/>
        <w:spacing w:after="0" w:line="288" w:lineRule="auto"/>
        <w:ind w:left="284" w:hanging="284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469D">
        <w:rPr>
          <w:rFonts w:ascii="Verdana" w:hAnsi="Verdana"/>
          <w:color w:val="000000" w:themeColor="text1"/>
          <w:sz w:val="20"/>
          <w:szCs w:val="20"/>
        </w:rPr>
        <w:t xml:space="preserve">• </w:t>
      </w:r>
      <w:r w:rsidRPr="00BC5E35">
        <w:rPr>
          <w:rFonts w:ascii="Verdana" w:hAnsi="Verdana"/>
          <w:color w:val="000000" w:themeColor="text1"/>
          <w:sz w:val="20"/>
          <w:szCs w:val="20"/>
          <w:u w:val="single"/>
        </w:rPr>
        <w:t>YAN DAL için + Uzmanlık Belgesi</w:t>
      </w:r>
      <w:r w:rsidR="00C76599" w:rsidRPr="0067469D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sectPr w:rsidR="00C76599" w:rsidRPr="0067469D" w:rsidSect="00A35C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F77"/>
    <w:multiLevelType w:val="hybridMultilevel"/>
    <w:tmpl w:val="A70A991E"/>
    <w:lvl w:ilvl="0" w:tplc="564C118C">
      <w:start w:val="20"/>
      <w:numFmt w:val="bullet"/>
      <w:lvlText w:val=""/>
      <w:lvlJc w:val="left"/>
      <w:pPr>
        <w:ind w:left="362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4FEB"/>
    <w:multiLevelType w:val="hybridMultilevel"/>
    <w:tmpl w:val="5B56625C"/>
    <w:lvl w:ilvl="0" w:tplc="6FAEC8D0">
      <w:numFmt w:val="bullet"/>
      <w:lvlText w:val="•"/>
      <w:lvlJc w:val="left"/>
      <w:pPr>
        <w:ind w:left="644" w:hanging="360"/>
      </w:pPr>
      <w:rPr>
        <w:rFonts w:ascii="Verdana" w:eastAsiaTheme="minorHAnsi" w:hAnsi="Verdana" w:cstheme="minorBidi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544C64"/>
    <w:multiLevelType w:val="hybridMultilevel"/>
    <w:tmpl w:val="00CCD1B0"/>
    <w:lvl w:ilvl="0" w:tplc="8A86B0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1ED"/>
    <w:multiLevelType w:val="hybridMultilevel"/>
    <w:tmpl w:val="B6C2C25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703D"/>
    <w:multiLevelType w:val="hybridMultilevel"/>
    <w:tmpl w:val="72FC9E7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330C"/>
    <w:multiLevelType w:val="multilevel"/>
    <w:tmpl w:val="FC2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F7D79"/>
    <w:multiLevelType w:val="multilevel"/>
    <w:tmpl w:val="B670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64B0B"/>
    <w:multiLevelType w:val="hybridMultilevel"/>
    <w:tmpl w:val="32C64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F6705"/>
    <w:multiLevelType w:val="multilevel"/>
    <w:tmpl w:val="DE2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57036"/>
    <w:multiLevelType w:val="hybridMultilevel"/>
    <w:tmpl w:val="7C368BB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0C31"/>
    <w:multiLevelType w:val="multilevel"/>
    <w:tmpl w:val="C55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97898"/>
    <w:multiLevelType w:val="hybridMultilevel"/>
    <w:tmpl w:val="07E06B0E"/>
    <w:lvl w:ilvl="0" w:tplc="B34CF8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40E6B"/>
    <w:multiLevelType w:val="hybridMultilevel"/>
    <w:tmpl w:val="6D781B2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D4FD4"/>
    <w:multiLevelType w:val="hybridMultilevel"/>
    <w:tmpl w:val="9D9AAA56"/>
    <w:lvl w:ilvl="0" w:tplc="564C118C">
      <w:start w:val="20"/>
      <w:numFmt w:val="bullet"/>
      <w:lvlText w:val=""/>
      <w:lvlJc w:val="left"/>
      <w:pPr>
        <w:ind w:left="362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4" w15:restartNumberingAfterBreak="0">
    <w:nsid w:val="45FB7208"/>
    <w:multiLevelType w:val="hybridMultilevel"/>
    <w:tmpl w:val="F594EF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C62D5"/>
    <w:multiLevelType w:val="multilevel"/>
    <w:tmpl w:val="C638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22379"/>
    <w:multiLevelType w:val="multilevel"/>
    <w:tmpl w:val="2000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52546"/>
    <w:multiLevelType w:val="hybridMultilevel"/>
    <w:tmpl w:val="4ECC54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12129"/>
    <w:multiLevelType w:val="multilevel"/>
    <w:tmpl w:val="AFB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F7B4C"/>
    <w:multiLevelType w:val="hybridMultilevel"/>
    <w:tmpl w:val="C3EA9FD6"/>
    <w:lvl w:ilvl="0" w:tplc="041F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69F52434"/>
    <w:multiLevelType w:val="hybridMultilevel"/>
    <w:tmpl w:val="E9A04CE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91D2B"/>
    <w:multiLevelType w:val="multilevel"/>
    <w:tmpl w:val="42C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72BC2"/>
    <w:multiLevelType w:val="multilevel"/>
    <w:tmpl w:val="F59A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5629E"/>
    <w:multiLevelType w:val="hybridMultilevel"/>
    <w:tmpl w:val="2F8420A0"/>
    <w:lvl w:ilvl="0" w:tplc="564C118C">
      <w:start w:val="2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78C7665"/>
    <w:multiLevelType w:val="hybridMultilevel"/>
    <w:tmpl w:val="4C92ED7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745DF"/>
    <w:multiLevelType w:val="multilevel"/>
    <w:tmpl w:val="6532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E51E3"/>
    <w:multiLevelType w:val="hybridMultilevel"/>
    <w:tmpl w:val="8618A51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16"/>
  </w:num>
  <w:num w:numId="5">
    <w:abstractNumId w:val="18"/>
  </w:num>
  <w:num w:numId="6">
    <w:abstractNumId w:val="10"/>
  </w:num>
  <w:num w:numId="7">
    <w:abstractNumId w:val="5"/>
  </w:num>
  <w:num w:numId="8">
    <w:abstractNumId w:val="21"/>
  </w:num>
  <w:num w:numId="9">
    <w:abstractNumId w:val="6"/>
  </w:num>
  <w:num w:numId="10">
    <w:abstractNumId w:val="22"/>
  </w:num>
  <w:num w:numId="11">
    <w:abstractNumId w:val="7"/>
  </w:num>
  <w:num w:numId="12">
    <w:abstractNumId w:val="14"/>
  </w:num>
  <w:num w:numId="13">
    <w:abstractNumId w:val="12"/>
  </w:num>
  <w:num w:numId="14">
    <w:abstractNumId w:val="9"/>
  </w:num>
  <w:num w:numId="15">
    <w:abstractNumId w:val="4"/>
  </w:num>
  <w:num w:numId="16">
    <w:abstractNumId w:val="26"/>
  </w:num>
  <w:num w:numId="17">
    <w:abstractNumId w:val="3"/>
  </w:num>
  <w:num w:numId="18">
    <w:abstractNumId w:val="19"/>
  </w:num>
  <w:num w:numId="19">
    <w:abstractNumId w:val="13"/>
  </w:num>
  <w:num w:numId="20">
    <w:abstractNumId w:val="0"/>
  </w:num>
  <w:num w:numId="21">
    <w:abstractNumId w:val="23"/>
  </w:num>
  <w:num w:numId="22">
    <w:abstractNumId w:val="11"/>
  </w:num>
  <w:num w:numId="23">
    <w:abstractNumId w:val="2"/>
  </w:num>
  <w:num w:numId="24">
    <w:abstractNumId w:val="20"/>
  </w:num>
  <w:num w:numId="25">
    <w:abstractNumId w:val="1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47"/>
    <w:rsid w:val="00004158"/>
    <w:rsid w:val="00032EE6"/>
    <w:rsid w:val="00035F7A"/>
    <w:rsid w:val="00063AFF"/>
    <w:rsid w:val="00087BB4"/>
    <w:rsid w:val="000C35AE"/>
    <w:rsid w:val="00117863"/>
    <w:rsid w:val="00125BA7"/>
    <w:rsid w:val="00134334"/>
    <w:rsid w:val="00136BDD"/>
    <w:rsid w:val="00137703"/>
    <w:rsid w:val="00184E29"/>
    <w:rsid w:val="001932A8"/>
    <w:rsid w:val="001C481C"/>
    <w:rsid w:val="001E22FF"/>
    <w:rsid w:val="001E7699"/>
    <w:rsid w:val="001F196C"/>
    <w:rsid w:val="001F1A17"/>
    <w:rsid w:val="001F2D9F"/>
    <w:rsid w:val="00206E8B"/>
    <w:rsid w:val="00251B8C"/>
    <w:rsid w:val="00256DA8"/>
    <w:rsid w:val="002A05AC"/>
    <w:rsid w:val="002B60D9"/>
    <w:rsid w:val="002C213F"/>
    <w:rsid w:val="002E77D9"/>
    <w:rsid w:val="00311BE4"/>
    <w:rsid w:val="00315F5C"/>
    <w:rsid w:val="003359C7"/>
    <w:rsid w:val="00346494"/>
    <w:rsid w:val="00350611"/>
    <w:rsid w:val="00380DA0"/>
    <w:rsid w:val="003C0B74"/>
    <w:rsid w:val="003D5810"/>
    <w:rsid w:val="003E6B9B"/>
    <w:rsid w:val="00403107"/>
    <w:rsid w:val="004042B6"/>
    <w:rsid w:val="00412668"/>
    <w:rsid w:val="00444202"/>
    <w:rsid w:val="0044529D"/>
    <w:rsid w:val="00446CBC"/>
    <w:rsid w:val="004530D3"/>
    <w:rsid w:val="004571BB"/>
    <w:rsid w:val="0045753E"/>
    <w:rsid w:val="00460878"/>
    <w:rsid w:val="00464128"/>
    <w:rsid w:val="004660F6"/>
    <w:rsid w:val="004B4947"/>
    <w:rsid w:val="004B5235"/>
    <w:rsid w:val="004E1B21"/>
    <w:rsid w:val="004E29C9"/>
    <w:rsid w:val="0050564E"/>
    <w:rsid w:val="00524BBD"/>
    <w:rsid w:val="00536212"/>
    <w:rsid w:val="00576972"/>
    <w:rsid w:val="0058054F"/>
    <w:rsid w:val="00586DFA"/>
    <w:rsid w:val="005B0434"/>
    <w:rsid w:val="005B668B"/>
    <w:rsid w:val="005C14F4"/>
    <w:rsid w:val="005C1885"/>
    <w:rsid w:val="005D1FDC"/>
    <w:rsid w:val="005D7F86"/>
    <w:rsid w:val="006027EF"/>
    <w:rsid w:val="0066461D"/>
    <w:rsid w:val="0067469D"/>
    <w:rsid w:val="006D23B5"/>
    <w:rsid w:val="006D4126"/>
    <w:rsid w:val="006E48CA"/>
    <w:rsid w:val="006F5A71"/>
    <w:rsid w:val="007050E4"/>
    <w:rsid w:val="00747279"/>
    <w:rsid w:val="007555CF"/>
    <w:rsid w:val="007573D9"/>
    <w:rsid w:val="00770191"/>
    <w:rsid w:val="00770458"/>
    <w:rsid w:val="00790022"/>
    <w:rsid w:val="007A217B"/>
    <w:rsid w:val="007E369A"/>
    <w:rsid w:val="007F4D93"/>
    <w:rsid w:val="008F4A6C"/>
    <w:rsid w:val="00927292"/>
    <w:rsid w:val="0092754A"/>
    <w:rsid w:val="00940368"/>
    <w:rsid w:val="009448C9"/>
    <w:rsid w:val="009623EA"/>
    <w:rsid w:val="00983C03"/>
    <w:rsid w:val="00987DBE"/>
    <w:rsid w:val="00997571"/>
    <w:rsid w:val="009A2C3E"/>
    <w:rsid w:val="009B132A"/>
    <w:rsid w:val="009C63A9"/>
    <w:rsid w:val="009D2E36"/>
    <w:rsid w:val="009F067D"/>
    <w:rsid w:val="00A2661E"/>
    <w:rsid w:val="00A35CF3"/>
    <w:rsid w:val="00A7643F"/>
    <w:rsid w:val="00AB3E1B"/>
    <w:rsid w:val="00AC5542"/>
    <w:rsid w:val="00AC7849"/>
    <w:rsid w:val="00AC7AC8"/>
    <w:rsid w:val="00AF07EF"/>
    <w:rsid w:val="00B401ED"/>
    <w:rsid w:val="00B474C0"/>
    <w:rsid w:val="00B740DD"/>
    <w:rsid w:val="00B76AB5"/>
    <w:rsid w:val="00BC5E35"/>
    <w:rsid w:val="00BD345D"/>
    <w:rsid w:val="00C05992"/>
    <w:rsid w:val="00C243D7"/>
    <w:rsid w:val="00C25B1E"/>
    <w:rsid w:val="00C3351E"/>
    <w:rsid w:val="00C648AD"/>
    <w:rsid w:val="00C76599"/>
    <w:rsid w:val="00C80C22"/>
    <w:rsid w:val="00C83EB5"/>
    <w:rsid w:val="00D226E6"/>
    <w:rsid w:val="00D27B9E"/>
    <w:rsid w:val="00D27F20"/>
    <w:rsid w:val="00D33798"/>
    <w:rsid w:val="00D53327"/>
    <w:rsid w:val="00D87EE0"/>
    <w:rsid w:val="00D969EA"/>
    <w:rsid w:val="00DA1C25"/>
    <w:rsid w:val="00DC2B69"/>
    <w:rsid w:val="00DE392F"/>
    <w:rsid w:val="00E03989"/>
    <w:rsid w:val="00E04698"/>
    <w:rsid w:val="00E2498F"/>
    <w:rsid w:val="00E61D1D"/>
    <w:rsid w:val="00E90043"/>
    <w:rsid w:val="00E95E1B"/>
    <w:rsid w:val="00EA2522"/>
    <w:rsid w:val="00EA36A5"/>
    <w:rsid w:val="00EB04DB"/>
    <w:rsid w:val="00EB1B23"/>
    <w:rsid w:val="00ED56E9"/>
    <w:rsid w:val="00F35579"/>
    <w:rsid w:val="00F465D3"/>
    <w:rsid w:val="00F52882"/>
    <w:rsid w:val="00FB0095"/>
    <w:rsid w:val="00FD1D64"/>
    <w:rsid w:val="00FF42BF"/>
    <w:rsid w:val="1F3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B1F4"/>
  <w15:docId w15:val="{3AA74CE9-F64F-4939-BCEC-3C9D11E2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753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5753E"/>
    <w:rPr>
      <w:color w:val="0000FF"/>
      <w:u w:val="single"/>
    </w:rPr>
  </w:style>
  <w:style w:type="character" w:customStyle="1" w:styleId="KonuBal1">
    <w:name w:val="Konu Başlığı1"/>
    <w:basedOn w:val="VarsaylanParagrafYazTipi"/>
    <w:rsid w:val="00C83EB5"/>
  </w:style>
  <w:style w:type="paragraph" w:styleId="ListeParagraf">
    <w:name w:val="List Paragraph"/>
    <w:basedOn w:val="Normal"/>
    <w:uiPriority w:val="34"/>
    <w:qFormat/>
    <w:rsid w:val="00D27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1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azi.edu.tr/posts/download?id=182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zi.edu.tr/posts/download?id=182592" TargetMode="External"/><Relationship Id="rId5" Type="http://schemas.openxmlformats.org/officeDocument/2006/relationships/hyperlink" Target="http://gazi.edu.tr/posts/download?id=1825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Seyda</cp:lastModifiedBy>
  <cp:revision>19</cp:revision>
  <cp:lastPrinted>2018-11-19T08:08:00Z</cp:lastPrinted>
  <dcterms:created xsi:type="dcterms:W3CDTF">2019-11-11T14:24:00Z</dcterms:created>
  <dcterms:modified xsi:type="dcterms:W3CDTF">2021-10-22T07:59:00Z</dcterms:modified>
</cp:coreProperties>
</file>