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4961"/>
        <w:gridCol w:w="1771"/>
        <w:gridCol w:w="1630"/>
        <w:gridCol w:w="1915"/>
      </w:tblGrid>
      <w:tr w:rsidR="00194A82" w:rsidRPr="008D2E23" w14:paraId="0B4AD3B5" w14:textId="77777777">
        <w:trPr>
          <w:trHeight w:val="1022"/>
        </w:trPr>
        <w:tc>
          <w:tcPr>
            <w:tcW w:w="7863" w:type="dxa"/>
            <w:gridSpan w:val="3"/>
          </w:tcPr>
          <w:p w14:paraId="1F2746B1" w14:textId="77777777" w:rsidR="00194A82" w:rsidRPr="008D2E23" w:rsidRDefault="00B863E6">
            <w:pPr>
              <w:pStyle w:val="TableParagraph"/>
              <w:spacing w:before="127" w:line="253" w:lineRule="exact"/>
              <w:ind w:left="357" w:right="342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Adaylarca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Doldurulacak</w:t>
            </w:r>
            <w:r w:rsidRPr="008D2E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Alanlar</w:t>
            </w:r>
          </w:p>
          <w:p w14:paraId="40CFB111" w14:textId="77777777" w:rsidR="00194A82" w:rsidRPr="008D2E23" w:rsidRDefault="00B863E6">
            <w:pPr>
              <w:pStyle w:val="TableParagraph"/>
              <w:ind w:left="357" w:right="342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(*İşaretlediğiniz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Kriterlere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İlişkin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Resmi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Belgeleri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Başvuru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 xml:space="preserve">Dosyanıza </w:t>
            </w:r>
            <w:r w:rsidRPr="008D2E23">
              <w:rPr>
                <w:b/>
                <w:spacing w:val="-2"/>
                <w:sz w:val="20"/>
                <w:szCs w:val="20"/>
              </w:rPr>
              <w:t>Koyunuz)</w:t>
            </w:r>
          </w:p>
        </w:tc>
        <w:tc>
          <w:tcPr>
            <w:tcW w:w="3545" w:type="dxa"/>
            <w:gridSpan w:val="2"/>
          </w:tcPr>
          <w:p w14:paraId="7AC8BEED" w14:textId="77777777" w:rsidR="00194A82" w:rsidRPr="008D2E23" w:rsidRDefault="00B863E6">
            <w:pPr>
              <w:pStyle w:val="TableParagraph"/>
              <w:ind w:left="191" w:right="16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Akademik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Yükseltilme</w:t>
            </w:r>
            <w:r w:rsidRPr="008D2E2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Ve Atanma Kriterleri</w:t>
            </w:r>
          </w:p>
          <w:p w14:paraId="02517D91" w14:textId="77777777" w:rsidR="00194A82" w:rsidRPr="008D2E23" w:rsidRDefault="00B863E6">
            <w:pPr>
              <w:pStyle w:val="TableParagraph"/>
              <w:spacing w:line="252" w:lineRule="exact"/>
              <w:ind w:left="192" w:right="16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Değerlendirme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Komisyonunca Doldurulacak Alanlar</w:t>
            </w:r>
          </w:p>
        </w:tc>
      </w:tr>
      <w:tr w:rsidR="00194A82" w:rsidRPr="008D2E23" w14:paraId="6326D788" w14:textId="77777777">
        <w:trPr>
          <w:trHeight w:val="1019"/>
        </w:trPr>
        <w:tc>
          <w:tcPr>
            <w:tcW w:w="1131" w:type="dxa"/>
          </w:tcPr>
          <w:p w14:paraId="50A88ACA" w14:textId="77777777" w:rsidR="00194A82" w:rsidRPr="008D2E23" w:rsidRDefault="00194A82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14:paraId="6CE15584" w14:textId="77777777" w:rsidR="00194A82" w:rsidRPr="008D2E23" w:rsidRDefault="00B863E6">
            <w:pPr>
              <w:pStyle w:val="TableParagraph"/>
              <w:ind w:left="417" w:right="258" w:hanging="149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Kriter </w:t>
            </w:r>
            <w:r w:rsidRPr="008D2E23">
              <w:rPr>
                <w:b/>
                <w:spacing w:val="-6"/>
                <w:sz w:val="20"/>
                <w:szCs w:val="20"/>
              </w:rPr>
              <w:t>No</w:t>
            </w:r>
          </w:p>
        </w:tc>
        <w:tc>
          <w:tcPr>
            <w:tcW w:w="4961" w:type="dxa"/>
          </w:tcPr>
          <w:p w14:paraId="1B9A9A52" w14:textId="77777777" w:rsidR="00194A82" w:rsidRPr="008D2E23" w:rsidRDefault="00B863E6">
            <w:pPr>
              <w:pStyle w:val="TableParagraph"/>
              <w:spacing w:line="250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TEMEL</w:t>
            </w:r>
            <w:r w:rsidRPr="008D2E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KRİTERLER</w:t>
            </w:r>
          </w:p>
          <w:p w14:paraId="151F0EE3" w14:textId="77777777" w:rsidR="00194A82" w:rsidRPr="008D2E23" w:rsidRDefault="00B863E6">
            <w:pPr>
              <w:pStyle w:val="TableParagraph"/>
              <w:spacing w:before="1"/>
              <w:ind w:left="107" w:right="15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(Doçentlik kadrosuna yükseltilmek ve atanmak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için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aşağıda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belirtilen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temel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kriteri</w:t>
            </w:r>
          </w:p>
          <w:p w14:paraId="638ADECC" w14:textId="77777777" w:rsidR="00194A82" w:rsidRPr="008D2E23" w:rsidRDefault="00B863E6">
            <w:pPr>
              <w:pStyle w:val="TableParagraph"/>
              <w:spacing w:before="1" w:line="241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sağlamış</w:t>
            </w:r>
            <w:r w:rsidRPr="008D2E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olmak</w:t>
            </w:r>
            <w:r w:rsidRPr="008D2E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gerekir.)</w:t>
            </w:r>
          </w:p>
        </w:tc>
        <w:tc>
          <w:tcPr>
            <w:tcW w:w="1771" w:type="dxa"/>
          </w:tcPr>
          <w:p w14:paraId="61922B1F" w14:textId="77777777" w:rsidR="00194A82" w:rsidRPr="008D2E23" w:rsidRDefault="00B863E6">
            <w:pPr>
              <w:pStyle w:val="TableParagraph"/>
              <w:spacing w:before="124"/>
              <w:ind w:left="182" w:right="168" w:hanging="3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Sağladığınız Kriterleri </w:t>
            </w:r>
            <w:r w:rsidRPr="008D2E23">
              <w:rPr>
                <w:b/>
                <w:sz w:val="20"/>
                <w:szCs w:val="20"/>
              </w:rPr>
              <w:t>İşaretleyiniz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14:paraId="3F8D3D7F" w14:textId="77777777" w:rsidR="00194A82" w:rsidRPr="008D2E23" w:rsidRDefault="00194A82">
            <w:pPr>
              <w:pStyle w:val="TableParagraph"/>
              <w:spacing w:before="11"/>
              <w:rPr>
                <w:rFonts w:ascii="Times New Roman"/>
                <w:sz w:val="28"/>
                <w:szCs w:val="20"/>
              </w:rPr>
            </w:pPr>
          </w:p>
          <w:p w14:paraId="287D06EE" w14:textId="77777777" w:rsidR="00194A82" w:rsidRPr="008D2E23" w:rsidRDefault="00B863E6">
            <w:pPr>
              <w:pStyle w:val="TableParagraph"/>
              <w:ind w:left="190" w:right="187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15" w:type="dxa"/>
          </w:tcPr>
          <w:p w14:paraId="5F7FB179" w14:textId="77777777" w:rsidR="00194A82" w:rsidRPr="008D2E23" w:rsidRDefault="00194A82">
            <w:pPr>
              <w:pStyle w:val="TableParagraph"/>
              <w:spacing w:before="11"/>
              <w:rPr>
                <w:rFonts w:ascii="Times New Roman"/>
                <w:sz w:val="28"/>
                <w:szCs w:val="20"/>
              </w:rPr>
            </w:pPr>
          </w:p>
          <w:p w14:paraId="40C86711" w14:textId="77777777" w:rsidR="00194A82" w:rsidRPr="008D2E23" w:rsidRDefault="00B863E6">
            <w:pPr>
              <w:pStyle w:val="TableParagraph"/>
              <w:ind w:left="302" w:right="295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Uygun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Değil</w:t>
            </w:r>
          </w:p>
        </w:tc>
      </w:tr>
      <w:tr w:rsidR="00194A82" w:rsidRPr="008D2E23" w14:paraId="660C1A3D" w14:textId="77777777" w:rsidTr="008D2E23">
        <w:trPr>
          <w:trHeight w:val="507"/>
        </w:trPr>
        <w:tc>
          <w:tcPr>
            <w:tcW w:w="1131" w:type="dxa"/>
          </w:tcPr>
          <w:p w14:paraId="64276CDF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57889980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2E75B252" w14:textId="77777777" w:rsidR="00194A82" w:rsidRPr="008D2E23" w:rsidRDefault="00194A82">
            <w:pPr>
              <w:pStyle w:val="TableParagraph"/>
              <w:spacing w:before="8"/>
              <w:rPr>
                <w:rFonts w:ascii="Times New Roman"/>
                <w:sz w:val="24"/>
                <w:szCs w:val="20"/>
              </w:rPr>
            </w:pPr>
          </w:p>
          <w:p w14:paraId="7446C010" w14:textId="77777777" w:rsidR="00194A82" w:rsidRPr="008D2E23" w:rsidRDefault="00B863E6">
            <w:pPr>
              <w:pStyle w:val="TableParagraph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ÜAK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tarafından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verilen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Doçent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unvanına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 xml:space="preserve">sahip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59432291" w14:textId="77777777" w:rsidR="00194A82" w:rsidRPr="008D2E23" w:rsidRDefault="00B863E6">
            <w:pPr>
              <w:pStyle w:val="TableParagraph"/>
              <w:spacing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7F91FF25" w14:textId="77777777" w:rsidR="00194A82" w:rsidRPr="008D2E23" w:rsidRDefault="00B863E6">
            <w:pPr>
              <w:pStyle w:val="TableParagraph"/>
              <w:spacing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1EF632EB" w14:textId="77777777" w:rsidR="00194A82" w:rsidRPr="008D2E23" w:rsidRDefault="00B863E6">
            <w:pPr>
              <w:pStyle w:val="TableParagraph"/>
              <w:spacing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41374B68" w14:textId="77777777" w:rsidTr="008D2E23">
        <w:trPr>
          <w:trHeight w:val="1614"/>
        </w:trPr>
        <w:tc>
          <w:tcPr>
            <w:tcW w:w="1131" w:type="dxa"/>
          </w:tcPr>
          <w:p w14:paraId="79579130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F69E862" w14:textId="77777777" w:rsidR="00194A82" w:rsidRPr="008D2E23" w:rsidRDefault="00194A82">
            <w:pPr>
              <w:pStyle w:val="TableParagraph"/>
              <w:spacing w:before="7"/>
              <w:rPr>
                <w:rFonts w:ascii="Times New Roman"/>
                <w:sz w:val="28"/>
                <w:szCs w:val="20"/>
              </w:rPr>
            </w:pPr>
          </w:p>
          <w:p w14:paraId="0D04BA84" w14:textId="77777777" w:rsidR="00194A82" w:rsidRPr="008D2E23" w:rsidRDefault="00B863E6">
            <w:pPr>
              <w:pStyle w:val="TableParagraph"/>
              <w:ind w:left="417" w:right="258" w:hanging="149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Kriter </w:t>
            </w:r>
            <w:r w:rsidRPr="008D2E23">
              <w:rPr>
                <w:b/>
                <w:spacing w:val="-6"/>
                <w:sz w:val="20"/>
                <w:szCs w:val="20"/>
              </w:rPr>
              <w:t>No</w:t>
            </w:r>
          </w:p>
        </w:tc>
        <w:tc>
          <w:tcPr>
            <w:tcW w:w="4961" w:type="dxa"/>
          </w:tcPr>
          <w:p w14:paraId="0974154D" w14:textId="77777777" w:rsidR="00194A82" w:rsidRPr="008D2E23" w:rsidRDefault="00B863E6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YARDIMCI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KRİTERLER</w:t>
            </w:r>
          </w:p>
          <w:p w14:paraId="4561D90E" w14:textId="77777777" w:rsidR="00194A82" w:rsidRPr="008D2E23" w:rsidRDefault="00B863E6">
            <w:pPr>
              <w:pStyle w:val="TableParagraph"/>
              <w:spacing w:before="1"/>
              <w:ind w:left="107" w:right="15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(Doçentlik kadrosuna yükseltilmek ve atanmak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için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aşağıda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belirtilen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yirmi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bir yardımcı kriterin en</w:t>
            </w:r>
            <w:r w:rsidRPr="008D2E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az</w:t>
            </w:r>
            <w:r w:rsidRPr="008D2E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altısını sağlamış olmak gerekir. (Madde 18 iki kez</w:t>
            </w:r>
          </w:p>
          <w:p w14:paraId="55D0BCC2" w14:textId="77777777" w:rsidR="00194A82" w:rsidRPr="008D2E23" w:rsidRDefault="00B863E6">
            <w:pPr>
              <w:pStyle w:val="TableParagraph"/>
              <w:spacing w:line="254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sağlandığında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en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fazla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iki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 xml:space="preserve">yerine </w:t>
            </w:r>
            <w:r w:rsidRPr="008D2E23">
              <w:rPr>
                <w:b/>
                <w:spacing w:val="-2"/>
                <w:sz w:val="20"/>
                <w:szCs w:val="20"/>
              </w:rPr>
              <w:t>geçebilir.))</w:t>
            </w:r>
          </w:p>
        </w:tc>
        <w:tc>
          <w:tcPr>
            <w:tcW w:w="1771" w:type="dxa"/>
          </w:tcPr>
          <w:p w14:paraId="43E6540A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7632DD3E" w14:textId="77777777" w:rsidR="00194A82" w:rsidRPr="008D2E23" w:rsidRDefault="00194A82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14:paraId="185E9D05" w14:textId="77777777" w:rsidR="00194A82" w:rsidRPr="008D2E23" w:rsidRDefault="00B863E6">
            <w:pPr>
              <w:pStyle w:val="TableParagraph"/>
              <w:spacing w:before="1"/>
              <w:ind w:left="182" w:right="168" w:hanging="3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Sağladığınız Kriterleri </w:t>
            </w:r>
            <w:r w:rsidRPr="008D2E23">
              <w:rPr>
                <w:b/>
                <w:sz w:val="20"/>
                <w:szCs w:val="20"/>
              </w:rPr>
              <w:t>İşaretleyiniz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14:paraId="00BA8849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F0B063B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4FAB145" w14:textId="77777777" w:rsidR="00194A82" w:rsidRPr="008D2E23" w:rsidRDefault="00B863E6">
            <w:pPr>
              <w:pStyle w:val="TableParagraph"/>
              <w:spacing w:before="202"/>
              <w:ind w:left="190" w:right="187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15" w:type="dxa"/>
          </w:tcPr>
          <w:p w14:paraId="106F6D03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1DB5CC1E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626469AF" w14:textId="77777777" w:rsidR="00194A82" w:rsidRPr="008D2E23" w:rsidRDefault="00B863E6">
            <w:pPr>
              <w:pStyle w:val="TableParagraph"/>
              <w:spacing w:before="202"/>
              <w:ind w:left="302" w:right="295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Uygun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Değil</w:t>
            </w:r>
          </w:p>
        </w:tc>
      </w:tr>
      <w:tr w:rsidR="00194A82" w:rsidRPr="008D2E23" w14:paraId="1E1C5626" w14:textId="77777777">
        <w:trPr>
          <w:trHeight w:val="1149"/>
        </w:trPr>
        <w:tc>
          <w:tcPr>
            <w:tcW w:w="1131" w:type="dxa"/>
          </w:tcPr>
          <w:p w14:paraId="0154BB70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AA76552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E6C604" w14:textId="77777777" w:rsidR="00194A82" w:rsidRPr="008D2E23" w:rsidRDefault="00B863E6">
            <w:pPr>
              <w:pStyle w:val="TableParagraph"/>
              <w:spacing w:before="67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Alanı ile ilgili olarak, Yükseköğretim Kurumlarında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en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az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bir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yıl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eğitim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programı dâhilinde tam zamanlı ders vermiş olmak. (Yurtdışı dâhil)</w:t>
            </w:r>
          </w:p>
        </w:tc>
        <w:tc>
          <w:tcPr>
            <w:tcW w:w="1771" w:type="dxa"/>
          </w:tcPr>
          <w:p w14:paraId="1A477AE2" w14:textId="77777777" w:rsidR="00194A82" w:rsidRPr="008D2E23" w:rsidRDefault="00B863E6">
            <w:pPr>
              <w:pStyle w:val="TableParagraph"/>
              <w:spacing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4341EFDE" w14:textId="77777777" w:rsidR="00194A82" w:rsidRPr="008D2E23" w:rsidRDefault="00B863E6">
            <w:pPr>
              <w:pStyle w:val="TableParagraph"/>
              <w:spacing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539BE13A" w14:textId="77777777" w:rsidR="00194A82" w:rsidRPr="008D2E23" w:rsidRDefault="00B863E6">
            <w:pPr>
              <w:pStyle w:val="TableParagraph"/>
              <w:spacing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067423B3" w14:textId="77777777">
        <w:trPr>
          <w:trHeight w:val="1151"/>
        </w:trPr>
        <w:tc>
          <w:tcPr>
            <w:tcW w:w="1131" w:type="dxa"/>
          </w:tcPr>
          <w:p w14:paraId="4021AEBF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67399F0A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289731AE" w14:textId="77777777" w:rsidR="00194A82" w:rsidRPr="008D2E23" w:rsidRDefault="00194A82">
            <w:pPr>
              <w:pStyle w:val="TableParagraph"/>
              <w:spacing w:before="10"/>
              <w:rPr>
                <w:rFonts w:ascii="Times New Roman"/>
                <w:sz w:val="24"/>
                <w:szCs w:val="20"/>
              </w:rPr>
            </w:pPr>
          </w:p>
          <w:p w14:paraId="4B599B07" w14:textId="77777777" w:rsidR="00194A82" w:rsidRPr="008D2E23" w:rsidRDefault="00B863E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Yüksek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lisans/doktora/sanatta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yeterlik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tez danışmanlığı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yapmış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yapıyor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479D4BEF" w14:textId="77777777" w:rsidR="00194A82" w:rsidRPr="008D2E23" w:rsidRDefault="00B863E6">
            <w:pPr>
              <w:pStyle w:val="TableParagraph"/>
              <w:spacing w:before="2"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7876FB58" w14:textId="77777777" w:rsidR="00194A82" w:rsidRPr="008D2E23" w:rsidRDefault="00B863E6">
            <w:pPr>
              <w:pStyle w:val="TableParagraph"/>
              <w:spacing w:before="2"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079551EA" w14:textId="77777777" w:rsidR="00194A82" w:rsidRPr="008D2E23" w:rsidRDefault="00B863E6">
            <w:pPr>
              <w:pStyle w:val="TableParagraph"/>
              <w:spacing w:before="2"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51C2807D" w14:textId="77777777">
        <w:trPr>
          <w:trHeight w:val="1149"/>
        </w:trPr>
        <w:tc>
          <w:tcPr>
            <w:tcW w:w="1131" w:type="dxa"/>
          </w:tcPr>
          <w:p w14:paraId="308A4B84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447FD75A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77756DB6" w14:textId="77777777" w:rsidR="00194A82" w:rsidRPr="008D2E23" w:rsidRDefault="00B863E6">
            <w:pPr>
              <w:pStyle w:val="TableParagraph"/>
              <w:spacing w:before="67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Yabancı dil sınavından en az 80 almış olmak. (YKS Kılavuzunda, öğretim dilinin en az %30 İngilizce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olduğu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belirtilen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bölümler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için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bu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sınava İngilizceden girmiş olmak şartı aranır.)</w:t>
            </w:r>
          </w:p>
        </w:tc>
        <w:tc>
          <w:tcPr>
            <w:tcW w:w="1771" w:type="dxa"/>
          </w:tcPr>
          <w:p w14:paraId="6EFECD09" w14:textId="77777777" w:rsidR="00194A82" w:rsidRPr="008D2E23" w:rsidRDefault="00B863E6">
            <w:pPr>
              <w:pStyle w:val="TableParagraph"/>
              <w:spacing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400CBE17" w14:textId="77777777" w:rsidR="00194A82" w:rsidRPr="008D2E23" w:rsidRDefault="00B863E6">
            <w:pPr>
              <w:pStyle w:val="TableParagraph"/>
              <w:spacing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43E560E1" w14:textId="77777777" w:rsidR="00194A82" w:rsidRPr="008D2E23" w:rsidRDefault="00B863E6">
            <w:pPr>
              <w:pStyle w:val="TableParagraph"/>
              <w:spacing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58B25056" w14:textId="77777777" w:rsidTr="008D2E23">
        <w:trPr>
          <w:trHeight w:val="939"/>
        </w:trPr>
        <w:tc>
          <w:tcPr>
            <w:tcW w:w="1131" w:type="dxa"/>
          </w:tcPr>
          <w:p w14:paraId="2DC812B4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6F824E51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75036BD7" w14:textId="77777777" w:rsidR="00194A82" w:rsidRPr="008D2E23" w:rsidRDefault="00B863E6">
            <w:pPr>
              <w:pStyle w:val="TableParagraph"/>
              <w:spacing w:before="194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En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az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beş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atıf</w:t>
            </w:r>
            <w:r w:rsidRPr="008D2E23">
              <w:rPr>
                <w:spacing w:val="-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almış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olmak.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(Atıf</w:t>
            </w:r>
            <w:r w:rsidRPr="008D2E23">
              <w:rPr>
                <w:spacing w:val="-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sayısı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onbeş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 xml:space="preserve">ve üzeri olanlarda iki yardımcı kriter sağlanmış </w:t>
            </w:r>
            <w:r w:rsidRPr="008D2E23">
              <w:rPr>
                <w:spacing w:val="-2"/>
                <w:sz w:val="20"/>
                <w:szCs w:val="20"/>
              </w:rPr>
              <w:t>sayılır.)</w:t>
            </w:r>
          </w:p>
        </w:tc>
        <w:tc>
          <w:tcPr>
            <w:tcW w:w="1771" w:type="dxa"/>
          </w:tcPr>
          <w:p w14:paraId="1F4CFF09" w14:textId="77777777" w:rsidR="00194A82" w:rsidRPr="008D2E23" w:rsidRDefault="00B863E6">
            <w:pPr>
              <w:pStyle w:val="TableParagraph"/>
              <w:spacing w:line="1129" w:lineRule="exact"/>
              <w:ind w:left="266" w:right="256"/>
              <w:jc w:val="center"/>
              <w:rPr>
                <w:sz w:val="96"/>
                <w:szCs w:val="20"/>
              </w:rPr>
            </w:pPr>
            <w:r w:rsidRPr="008D2E23">
              <w:rPr>
                <w:spacing w:val="-5"/>
                <w:sz w:val="96"/>
                <w:szCs w:val="20"/>
              </w:rPr>
              <w:t>□□</w:t>
            </w:r>
          </w:p>
        </w:tc>
        <w:tc>
          <w:tcPr>
            <w:tcW w:w="1630" w:type="dxa"/>
          </w:tcPr>
          <w:p w14:paraId="67E0AD58" w14:textId="77777777" w:rsidR="00194A82" w:rsidRPr="008D2E23" w:rsidRDefault="00B863E6">
            <w:pPr>
              <w:pStyle w:val="TableParagraph"/>
              <w:spacing w:line="1129" w:lineRule="exact"/>
              <w:ind w:left="195" w:right="187"/>
              <w:jc w:val="center"/>
              <w:rPr>
                <w:sz w:val="96"/>
                <w:szCs w:val="20"/>
              </w:rPr>
            </w:pPr>
            <w:r w:rsidRPr="008D2E23">
              <w:rPr>
                <w:spacing w:val="-5"/>
                <w:sz w:val="96"/>
                <w:szCs w:val="20"/>
              </w:rPr>
              <w:t>□□</w:t>
            </w:r>
          </w:p>
        </w:tc>
        <w:tc>
          <w:tcPr>
            <w:tcW w:w="1915" w:type="dxa"/>
          </w:tcPr>
          <w:p w14:paraId="31670833" w14:textId="77777777" w:rsidR="00194A82" w:rsidRPr="008D2E23" w:rsidRDefault="00B863E6">
            <w:pPr>
              <w:pStyle w:val="TableParagraph"/>
              <w:spacing w:line="1129" w:lineRule="exact"/>
              <w:ind w:left="302" w:right="291"/>
              <w:jc w:val="center"/>
              <w:rPr>
                <w:sz w:val="96"/>
                <w:szCs w:val="20"/>
              </w:rPr>
            </w:pPr>
            <w:r w:rsidRPr="008D2E23">
              <w:rPr>
                <w:spacing w:val="-5"/>
                <w:sz w:val="96"/>
                <w:szCs w:val="20"/>
              </w:rPr>
              <w:t>□□</w:t>
            </w:r>
          </w:p>
        </w:tc>
      </w:tr>
      <w:tr w:rsidR="00194A82" w:rsidRPr="008D2E23" w14:paraId="600C7460" w14:textId="77777777">
        <w:trPr>
          <w:trHeight w:val="1518"/>
        </w:trPr>
        <w:tc>
          <w:tcPr>
            <w:tcW w:w="1131" w:type="dxa"/>
          </w:tcPr>
          <w:p w14:paraId="4BC0DBD7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40BEB6D3" w14:textId="77777777" w:rsidR="00194A82" w:rsidRPr="008D2E23" w:rsidRDefault="00194A82">
            <w:pPr>
              <w:pStyle w:val="TableParagraph"/>
              <w:spacing w:before="7"/>
              <w:rPr>
                <w:rFonts w:ascii="Times New Roman"/>
                <w:sz w:val="28"/>
                <w:szCs w:val="20"/>
              </w:rPr>
            </w:pPr>
          </w:p>
          <w:p w14:paraId="6F788FD2" w14:textId="77777777" w:rsidR="00194A82" w:rsidRPr="008D2E23" w:rsidRDefault="00B863E6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14:paraId="7F325CF4" w14:textId="77777777" w:rsidR="00194A82" w:rsidRPr="008D2E23" w:rsidRDefault="00B863E6">
            <w:pPr>
              <w:pStyle w:val="TableParagraph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Alanında,</w:t>
            </w:r>
            <w:r w:rsidRPr="008D2E23">
              <w:rPr>
                <w:spacing w:val="-1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SCI-Expanded/SSCI/AHCI</w:t>
            </w:r>
            <w:r w:rsidRPr="008D2E23">
              <w:rPr>
                <w:spacing w:val="-1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1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alan indeksleri tarafından taranan dergilerde birinci veya ikinci isim veya yazışma adresinde belirtilen yazar olarak en az üç özgün tam</w:t>
            </w:r>
          </w:p>
          <w:p w14:paraId="4A24EB9C" w14:textId="77777777" w:rsidR="00194A82" w:rsidRPr="008D2E23" w:rsidRDefault="00B863E6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araştırma</w:t>
            </w:r>
            <w:r w:rsidRPr="008D2E23">
              <w:rPr>
                <w:spacing w:val="-12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makalesi</w:t>
            </w:r>
            <w:r w:rsidRPr="008D2E23">
              <w:rPr>
                <w:spacing w:val="-12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11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derleme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 xml:space="preserve">yayımlamış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056F99F7" w14:textId="77777777" w:rsidR="00194A82" w:rsidRPr="008D2E23" w:rsidRDefault="00B863E6">
            <w:pPr>
              <w:pStyle w:val="TableParagraph"/>
              <w:spacing w:before="185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2572477D" w14:textId="77777777" w:rsidR="00194A82" w:rsidRPr="008D2E23" w:rsidRDefault="00B863E6">
            <w:pPr>
              <w:pStyle w:val="TableParagraph"/>
              <w:spacing w:before="185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2C2D4713" w14:textId="77777777" w:rsidR="00194A82" w:rsidRPr="008D2E23" w:rsidRDefault="00B863E6">
            <w:pPr>
              <w:pStyle w:val="TableParagraph"/>
              <w:spacing w:before="185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3C1CB09B" w14:textId="77777777">
        <w:trPr>
          <w:trHeight w:val="1149"/>
        </w:trPr>
        <w:tc>
          <w:tcPr>
            <w:tcW w:w="1131" w:type="dxa"/>
          </w:tcPr>
          <w:p w14:paraId="58D963DC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6D8D8B9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14:paraId="67FEF6F7" w14:textId="77777777" w:rsidR="00194A82" w:rsidRPr="008D2E23" w:rsidRDefault="00B863E6">
            <w:pPr>
              <w:pStyle w:val="TableParagraph"/>
              <w:spacing w:before="192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Yukarıdakilere ek olarak, Gazi Üniversitesi Senatosunca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onaylanan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dergilerde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en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az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iki makale yayımlamış olmak.</w:t>
            </w:r>
          </w:p>
        </w:tc>
        <w:tc>
          <w:tcPr>
            <w:tcW w:w="1771" w:type="dxa"/>
          </w:tcPr>
          <w:p w14:paraId="3B553FB1" w14:textId="77777777" w:rsidR="00194A82" w:rsidRPr="008D2E23" w:rsidRDefault="00B863E6">
            <w:pPr>
              <w:pStyle w:val="TableParagraph"/>
              <w:spacing w:before="1"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50793A99" w14:textId="77777777" w:rsidR="00194A82" w:rsidRPr="008D2E23" w:rsidRDefault="00B863E6">
            <w:pPr>
              <w:pStyle w:val="TableParagraph"/>
              <w:spacing w:before="1"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55C9DC7E" w14:textId="77777777" w:rsidR="00194A82" w:rsidRPr="008D2E23" w:rsidRDefault="00B863E6">
            <w:pPr>
              <w:pStyle w:val="TableParagraph"/>
              <w:spacing w:before="1"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65F243F4" w14:textId="77777777">
        <w:trPr>
          <w:trHeight w:val="1151"/>
        </w:trPr>
        <w:tc>
          <w:tcPr>
            <w:tcW w:w="1131" w:type="dxa"/>
          </w:tcPr>
          <w:p w14:paraId="33AFF430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037B307" w14:textId="77777777" w:rsidR="00194A82" w:rsidRPr="008D2E23" w:rsidRDefault="00B863E6">
            <w:pPr>
              <w:pStyle w:val="TableParagraph"/>
              <w:spacing w:before="168"/>
              <w:ind w:left="4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14:paraId="73DBC1FF" w14:textId="77777777" w:rsidR="00194A82" w:rsidRPr="008D2E23" w:rsidRDefault="00B863E6">
            <w:pPr>
              <w:pStyle w:val="TableParagraph"/>
              <w:spacing w:before="194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Books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Acquisition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Indeks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Book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Indeks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with Reviews kapsamında ulusal kitap/ kitap bölümü yazmış olmak. (Yardımcı ders kitabı dâhil)</w:t>
            </w:r>
          </w:p>
        </w:tc>
        <w:tc>
          <w:tcPr>
            <w:tcW w:w="1771" w:type="dxa"/>
          </w:tcPr>
          <w:p w14:paraId="50AE4527" w14:textId="77777777" w:rsidR="00194A82" w:rsidRPr="008D2E23" w:rsidRDefault="00B863E6">
            <w:pPr>
              <w:pStyle w:val="TableParagraph"/>
              <w:spacing w:line="1131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489FD896" w14:textId="77777777" w:rsidR="00194A82" w:rsidRPr="008D2E23" w:rsidRDefault="00B863E6">
            <w:pPr>
              <w:pStyle w:val="TableParagraph"/>
              <w:spacing w:line="1131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3744D027" w14:textId="77777777" w:rsidR="00194A82" w:rsidRPr="008D2E23" w:rsidRDefault="00B863E6">
            <w:pPr>
              <w:pStyle w:val="TableParagraph"/>
              <w:spacing w:line="1131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</w:tbl>
    <w:p w14:paraId="1A25D50A" w14:textId="77777777" w:rsidR="00194A82" w:rsidRPr="008D2E23" w:rsidRDefault="00194A82">
      <w:pPr>
        <w:spacing w:line="1131" w:lineRule="exact"/>
        <w:jc w:val="center"/>
        <w:rPr>
          <w:sz w:val="96"/>
          <w:szCs w:val="20"/>
        </w:rPr>
        <w:sectPr w:rsidR="00194A82" w:rsidRPr="008D2E23">
          <w:headerReference w:type="default" r:id="rId7"/>
          <w:footerReference w:type="default" r:id="rId8"/>
          <w:type w:val="continuous"/>
          <w:pgSz w:w="11910" w:h="16840"/>
          <w:pgMar w:top="1400" w:right="140" w:bottom="1200" w:left="120" w:header="749" w:footer="1003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4961"/>
        <w:gridCol w:w="1771"/>
        <w:gridCol w:w="1630"/>
        <w:gridCol w:w="1915"/>
      </w:tblGrid>
      <w:tr w:rsidR="00194A82" w:rsidRPr="008D2E23" w14:paraId="59457E67" w14:textId="77777777">
        <w:trPr>
          <w:trHeight w:val="1022"/>
        </w:trPr>
        <w:tc>
          <w:tcPr>
            <w:tcW w:w="7863" w:type="dxa"/>
            <w:gridSpan w:val="3"/>
          </w:tcPr>
          <w:p w14:paraId="386A9B9A" w14:textId="77777777" w:rsidR="00194A82" w:rsidRPr="008D2E23" w:rsidRDefault="00B863E6">
            <w:pPr>
              <w:pStyle w:val="TableParagraph"/>
              <w:spacing w:before="127" w:line="253" w:lineRule="exact"/>
              <w:ind w:left="357" w:right="34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Adaylarca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Doldurulacak</w:t>
            </w:r>
            <w:r w:rsidRPr="008D2E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Alanlar</w:t>
            </w:r>
          </w:p>
          <w:p w14:paraId="6CE03AE9" w14:textId="77777777" w:rsidR="00194A82" w:rsidRPr="008D2E23" w:rsidRDefault="00B863E6">
            <w:pPr>
              <w:pStyle w:val="TableParagraph"/>
              <w:ind w:left="357" w:right="342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(*İşaretlediğiniz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Kriterlere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İlişkin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Resmi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Belgeleri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Başvuru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 xml:space="preserve">Dosyanıza </w:t>
            </w:r>
            <w:r w:rsidRPr="008D2E23">
              <w:rPr>
                <w:b/>
                <w:spacing w:val="-2"/>
                <w:sz w:val="20"/>
                <w:szCs w:val="20"/>
              </w:rPr>
              <w:t>Koyunuz)</w:t>
            </w:r>
          </w:p>
        </w:tc>
        <w:tc>
          <w:tcPr>
            <w:tcW w:w="3545" w:type="dxa"/>
            <w:gridSpan w:val="2"/>
          </w:tcPr>
          <w:p w14:paraId="7140DFEC" w14:textId="77777777" w:rsidR="00194A82" w:rsidRPr="008D2E23" w:rsidRDefault="00B863E6">
            <w:pPr>
              <w:pStyle w:val="TableParagraph"/>
              <w:ind w:left="191" w:right="16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Akademik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Yükseltilme</w:t>
            </w:r>
            <w:r w:rsidRPr="008D2E2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Ve Atanma Kriterleri</w:t>
            </w:r>
          </w:p>
          <w:p w14:paraId="60DB547F" w14:textId="77777777" w:rsidR="00194A82" w:rsidRPr="008D2E23" w:rsidRDefault="00B863E6">
            <w:pPr>
              <w:pStyle w:val="TableParagraph"/>
              <w:spacing w:line="252" w:lineRule="exact"/>
              <w:ind w:left="192" w:right="16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Değerlendirme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Komisyonunca Doldurulacak Alanlar</w:t>
            </w:r>
          </w:p>
        </w:tc>
      </w:tr>
      <w:tr w:rsidR="00194A82" w:rsidRPr="008D2E23" w14:paraId="413D5A5F" w14:textId="77777777">
        <w:trPr>
          <w:trHeight w:val="1770"/>
        </w:trPr>
        <w:tc>
          <w:tcPr>
            <w:tcW w:w="1131" w:type="dxa"/>
          </w:tcPr>
          <w:p w14:paraId="5A0F0F55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ECC0886" w14:textId="77777777" w:rsidR="00194A82" w:rsidRPr="008D2E23" w:rsidRDefault="00194A82">
            <w:pPr>
              <w:pStyle w:val="TableParagraph"/>
              <w:spacing w:before="5"/>
              <w:rPr>
                <w:rFonts w:ascii="Times New Roman"/>
                <w:sz w:val="28"/>
                <w:szCs w:val="20"/>
              </w:rPr>
            </w:pPr>
          </w:p>
          <w:p w14:paraId="446FAB96" w14:textId="77777777" w:rsidR="00194A82" w:rsidRPr="008D2E23" w:rsidRDefault="00B863E6">
            <w:pPr>
              <w:pStyle w:val="TableParagraph"/>
              <w:ind w:left="417" w:right="258" w:hanging="149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Kriter </w:t>
            </w:r>
            <w:r w:rsidRPr="008D2E23">
              <w:rPr>
                <w:b/>
                <w:spacing w:val="-6"/>
                <w:sz w:val="20"/>
                <w:szCs w:val="20"/>
              </w:rPr>
              <w:t>No</w:t>
            </w:r>
          </w:p>
        </w:tc>
        <w:tc>
          <w:tcPr>
            <w:tcW w:w="4961" w:type="dxa"/>
          </w:tcPr>
          <w:p w14:paraId="0B166818" w14:textId="77777777" w:rsidR="00194A82" w:rsidRPr="008D2E23" w:rsidRDefault="00B863E6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YARDIMCI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KRİTERLER</w:t>
            </w:r>
          </w:p>
          <w:p w14:paraId="75A428F2" w14:textId="77777777" w:rsidR="00194A82" w:rsidRPr="008D2E23" w:rsidRDefault="00B863E6">
            <w:pPr>
              <w:pStyle w:val="TableParagraph"/>
              <w:ind w:left="107" w:right="15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(Doçentlik kadrosuna yükseltilmek ve atanmak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için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aşağıda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belirtilen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yirmi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bir yardımcı kriterin en</w:t>
            </w:r>
            <w:r w:rsidRPr="008D2E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az</w:t>
            </w:r>
            <w:r w:rsidRPr="008D2E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altısını sağlamış olmak gerekir. (Madde 18 iki kez</w:t>
            </w:r>
          </w:p>
          <w:p w14:paraId="35C3D003" w14:textId="77777777" w:rsidR="00194A82" w:rsidRPr="008D2E23" w:rsidRDefault="00B863E6">
            <w:pPr>
              <w:pStyle w:val="TableParagraph"/>
              <w:spacing w:line="252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sağlandığında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en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fazla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iki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 xml:space="preserve">yerine </w:t>
            </w:r>
            <w:r w:rsidRPr="008D2E23">
              <w:rPr>
                <w:b/>
                <w:spacing w:val="-2"/>
                <w:sz w:val="20"/>
                <w:szCs w:val="20"/>
              </w:rPr>
              <w:t>geçebilir.))</w:t>
            </w:r>
          </w:p>
        </w:tc>
        <w:tc>
          <w:tcPr>
            <w:tcW w:w="1771" w:type="dxa"/>
          </w:tcPr>
          <w:p w14:paraId="340FE5EC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60F4589D" w14:textId="77777777" w:rsidR="00194A82" w:rsidRPr="008D2E23" w:rsidRDefault="00194A82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14:paraId="18F85CA0" w14:textId="77777777" w:rsidR="00194A82" w:rsidRPr="008D2E23" w:rsidRDefault="00B863E6">
            <w:pPr>
              <w:pStyle w:val="TableParagraph"/>
              <w:spacing w:before="1"/>
              <w:ind w:left="182" w:right="168" w:hanging="2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Sağladığınız Kriterleri </w:t>
            </w:r>
            <w:r w:rsidRPr="008D2E23">
              <w:rPr>
                <w:b/>
                <w:sz w:val="20"/>
                <w:szCs w:val="20"/>
              </w:rPr>
              <w:t>İşaretleyiniz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14:paraId="0B061496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3506349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DFDA21D" w14:textId="77777777" w:rsidR="00194A82" w:rsidRPr="008D2E23" w:rsidRDefault="00B863E6">
            <w:pPr>
              <w:pStyle w:val="TableParagraph"/>
              <w:spacing w:before="201"/>
              <w:ind w:left="471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15" w:type="dxa"/>
          </w:tcPr>
          <w:p w14:paraId="46410E06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48C3E4B4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1E29B625" w14:textId="77777777" w:rsidR="00194A82" w:rsidRPr="008D2E23" w:rsidRDefault="00B863E6">
            <w:pPr>
              <w:pStyle w:val="TableParagraph"/>
              <w:spacing w:before="201"/>
              <w:ind w:left="302" w:right="295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Uygun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Değil</w:t>
            </w:r>
          </w:p>
        </w:tc>
      </w:tr>
      <w:tr w:rsidR="00194A82" w:rsidRPr="008D2E23" w14:paraId="44105A4C" w14:textId="77777777" w:rsidTr="008D2E23">
        <w:trPr>
          <w:trHeight w:val="651"/>
        </w:trPr>
        <w:tc>
          <w:tcPr>
            <w:tcW w:w="1131" w:type="dxa"/>
          </w:tcPr>
          <w:p w14:paraId="69C0B970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196F01B" w14:textId="77777777" w:rsidR="00194A82" w:rsidRPr="008D2E23" w:rsidRDefault="00B863E6">
            <w:pPr>
              <w:pStyle w:val="TableParagraph"/>
              <w:spacing w:before="168"/>
              <w:ind w:left="501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14:paraId="3685FD4C" w14:textId="77777777" w:rsidR="00194A82" w:rsidRPr="008D2E23" w:rsidRDefault="00B863E6">
            <w:pPr>
              <w:pStyle w:val="TableParagraph"/>
              <w:spacing w:before="192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Books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Acquisition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Indeks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Book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Indeks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with Reviews kapsamında uluslararası kitap/kitap bölümü yazmış olmak.</w:t>
            </w:r>
          </w:p>
        </w:tc>
        <w:tc>
          <w:tcPr>
            <w:tcW w:w="1771" w:type="dxa"/>
          </w:tcPr>
          <w:p w14:paraId="4D531D02" w14:textId="77777777" w:rsidR="00194A82" w:rsidRPr="008D2E23" w:rsidRDefault="00B863E6">
            <w:pPr>
              <w:pStyle w:val="TableParagraph"/>
              <w:spacing w:line="1129" w:lineRule="exact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088CABBF" w14:textId="77777777" w:rsidR="00194A82" w:rsidRPr="008D2E23" w:rsidRDefault="00B863E6">
            <w:pPr>
              <w:pStyle w:val="TableParagraph"/>
              <w:spacing w:line="1129" w:lineRule="exact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17A585F2" w14:textId="77777777" w:rsidR="00194A82" w:rsidRPr="008D2E23" w:rsidRDefault="00B863E6">
            <w:pPr>
              <w:pStyle w:val="TableParagraph"/>
              <w:spacing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3F3F6A3B" w14:textId="77777777" w:rsidTr="008D2E23">
        <w:trPr>
          <w:trHeight w:val="651"/>
        </w:trPr>
        <w:tc>
          <w:tcPr>
            <w:tcW w:w="1131" w:type="dxa"/>
          </w:tcPr>
          <w:p w14:paraId="4264F717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6681342" w14:textId="77777777" w:rsidR="00194A82" w:rsidRPr="008D2E23" w:rsidRDefault="00B863E6">
            <w:pPr>
              <w:pStyle w:val="TableParagraph"/>
              <w:spacing w:before="168"/>
              <w:ind w:left="501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14:paraId="51B7A604" w14:textId="77777777" w:rsidR="00194A82" w:rsidRPr="008D2E23" w:rsidRDefault="00B863E6">
            <w:pPr>
              <w:pStyle w:val="TableParagraph"/>
              <w:spacing w:before="195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Ulusal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kitap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editörlüğü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yapmış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olmak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ulusal indekste taranan dergilerde editör/ editör yardımcılığı yapmış veya yapıyor olmak.</w:t>
            </w:r>
          </w:p>
        </w:tc>
        <w:tc>
          <w:tcPr>
            <w:tcW w:w="1771" w:type="dxa"/>
          </w:tcPr>
          <w:p w14:paraId="0D68B588" w14:textId="77777777" w:rsidR="00194A82" w:rsidRPr="008D2E23" w:rsidRDefault="00B863E6">
            <w:pPr>
              <w:pStyle w:val="TableParagraph"/>
              <w:spacing w:before="1" w:line="1129" w:lineRule="exact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0508E03A" w14:textId="77777777" w:rsidR="00194A82" w:rsidRPr="008D2E23" w:rsidRDefault="00B863E6">
            <w:pPr>
              <w:pStyle w:val="TableParagraph"/>
              <w:spacing w:before="1" w:line="1129" w:lineRule="exact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408EBEED" w14:textId="77777777" w:rsidR="00194A82" w:rsidRPr="008D2E23" w:rsidRDefault="00B863E6">
            <w:pPr>
              <w:pStyle w:val="TableParagraph"/>
              <w:spacing w:before="1"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468CC85C" w14:textId="77777777" w:rsidTr="008D2E23">
        <w:trPr>
          <w:trHeight w:val="579"/>
        </w:trPr>
        <w:tc>
          <w:tcPr>
            <w:tcW w:w="1131" w:type="dxa"/>
          </w:tcPr>
          <w:p w14:paraId="7EDB34FE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A8CF321" w14:textId="77777777" w:rsidR="00194A82" w:rsidRPr="008D2E23" w:rsidRDefault="00194A82">
            <w:pPr>
              <w:pStyle w:val="TableParagraph"/>
              <w:spacing w:before="10"/>
              <w:rPr>
                <w:rFonts w:ascii="Times New Roman"/>
                <w:sz w:val="24"/>
                <w:szCs w:val="20"/>
              </w:rPr>
            </w:pPr>
          </w:p>
          <w:p w14:paraId="4C580065" w14:textId="77777777" w:rsidR="00194A82" w:rsidRPr="008D2E23" w:rsidRDefault="00B863E6">
            <w:pPr>
              <w:pStyle w:val="TableParagraph"/>
              <w:ind w:left="441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14:paraId="67140080" w14:textId="77777777" w:rsidR="00194A82" w:rsidRPr="008D2E23" w:rsidRDefault="00B863E6">
            <w:pPr>
              <w:pStyle w:val="TableParagraph"/>
              <w:spacing w:before="208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Uluslararası</w:t>
            </w:r>
            <w:r w:rsidRPr="008D2E23">
              <w:rPr>
                <w:spacing w:val="-12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kitap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editörlüğü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yapmış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olmak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 xml:space="preserve">veya uluslararası indekste taranan dergilerde editör/editör yardımcılığı yapmış veya yapıyor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0564183A" w14:textId="77777777" w:rsidR="00194A82" w:rsidRPr="008D2E23" w:rsidRDefault="00B863E6">
            <w:pPr>
              <w:pStyle w:val="TableParagraph"/>
              <w:spacing w:before="144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6C0227DC" w14:textId="77777777" w:rsidR="00194A82" w:rsidRPr="008D2E23" w:rsidRDefault="00B863E6">
            <w:pPr>
              <w:pStyle w:val="TableParagraph"/>
              <w:spacing w:before="144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29C00501" w14:textId="77777777" w:rsidR="00194A82" w:rsidRPr="008D2E23" w:rsidRDefault="00B863E6">
            <w:pPr>
              <w:pStyle w:val="TableParagraph"/>
              <w:spacing w:before="144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45684143" w14:textId="77777777" w:rsidTr="008D2E23">
        <w:trPr>
          <w:trHeight w:val="1569"/>
        </w:trPr>
        <w:tc>
          <w:tcPr>
            <w:tcW w:w="1131" w:type="dxa"/>
          </w:tcPr>
          <w:p w14:paraId="21EF58D3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762F639A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130CF9B1" w14:textId="77777777" w:rsidR="00194A82" w:rsidRPr="008D2E23" w:rsidRDefault="00B863E6">
            <w:pPr>
              <w:pStyle w:val="TableParagraph"/>
              <w:spacing w:before="177"/>
              <w:ind w:left="441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14:paraId="73D3C0C2" w14:textId="77777777" w:rsidR="00194A82" w:rsidRPr="008D2E23" w:rsidRDefault="00194A82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14:paraId="1D96BAEE" w14:textId="77777777" w:rsidR="00194A82" w:rsidRPr="008D2E23" w:rsidRDefault="00B863E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Ulusal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bilimsel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toplantılarda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bildirisi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olmak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 ulusal bilimsel toplantılara davetli konuşmacı olarak katılmış olmak ya da ulusal bilimsel toplantılarda başkan, başkan yardımcısı olmak veya bilimsel sekretarya yürütmek.</w:t>
            </w:r>
          </w:p>
        </w:tc>
        <w:tc>
          <w:tcPr>
            <w:tcW w:w="1771" w:type="dxa"/>
          </w:tcPr>
          <w:p w14:paraId="3A8DF808" w14:textId="77777777" w:rsidR="00194A82" w:rsidRPr="008D2E23" w:rsidRDefault="00B863E6">
            <w:pPr>
              <w:pStyle w:val="TableParagraph"/>
              <w:spacing w:before="286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73710DE4" w14:textId="77777777" w:rsidR="00194A82" w:rsidRPr="008D2E23" w:rsidRDefault="00B863E6">
            <w:pPr>
              <w:pStyle w:val="TableParagraph"/>
              <w:spacing w:before="286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532ECC81" w14:textId="77777777" w:rsidR="00194A82" w:rsidRPr="008D2E23" w:rsidRDefault="00B863E6">
            <w:pPr>
              <w:pStyle w:val="TableParagraph"/>
              <w:spacing w:before="286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0EEFDBC4" w14:textId="77777777" w:rsidTr="008D2E23">
        <w:trPr>
          <w:trHeight w:val="444"/>
        </w:trPr>
        <w:tc>
          <w:tcPr>
            <w:tcW w:w="1131" w:type="dxa"/>
          </w:tcPr>
          <w:p w14:paraId="4B9C7D5B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4D81F9FA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E5FD792" w14:textId="77777777" w:rsidR="00194A82" w:rsidRPr="008D2E23" w:rsidRDefault="00194A82">
            <w:pPr>
              <w:pStyle w:val="TableParagraph"/>
              <w:rPr>
                <w:rFonts w:ascii="Times New Roman"/>
                <w:sz w:val="32"/>
                <w:szCs w:val="20"/>
              </w:rPr>
            </w:pPr>
          </w:p>
          <w:p w14:paraId="0DDDB729" w14:textId="77777777" w:rsidR="00194A82" w:rsidRPr="008D2E23" w:rsidRDefault="00B863E6">
            <w:pPr>
              <w:pStyle w:val="TableParagraph"/>
              <w:ind w:left="441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14:paraId="5B02005C" w14:textId="77777777" w:rsidR="00194A82" w:rsidRPr="008D2E23" w:rsidRDefault="00B863E6">
            <w:pPr>
              <w:pStyle w:val="TableParagraph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Uluslararası</w:t>
            </w:r>
            <w:r w:rsidRPr="008D2E23">
              <w:rPr>
                <w:spacing w:val="-1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bilimsel</w:t>
            </w:r>
            <w:r w:rsidRPr="008D2E23">
              <w:rPr>
                <w:spacing w:val="-11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toplantılarda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bildirisi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olmak veya uluslararası bilimsel toplantılara davetli konuşmacı olarak katılmış olmak ya da uluslararası bilimsel toplantılarda başkan, başkan yardımcısı olmak veya bilimsel sekretarya yürütmek.</w:t>
            </w:r>
          </w:p>
        </w:tc>
        <w:tc>
          <w:tcPr>
            <w:tcW w:w="1771" w:type="dxa"/>
          </w:tcPr>
          <w:p w14:paraId="76D4BDDB" w14:textId="77777777" w:rsidR="00194A82" w:rsidRPr="008D2E23" w:rsidRDefault="00B863E6">
            <w:pPr>
              <w:pStyle w:val="TableParagraph"/>
              <w:spacing w:before="511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5A84851A" w14:textId="77777777" w:rsidR="00194A82" w:rsidRPr="008D2E23" w:rsidRDefault="00B863E6">
            <w:pPr>
              <w:pStyle w:val="TableParagraph"/>
              <w:spacing w:before="511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28F30ABE" w14:textId="77777777" w:rsidR="00194A82" w:rsidRPr="008D2E23" w:rsidRDefault="00B863E6">
            <w:pPr>
              <w:pStyle w:val="TableParagraph"/>
              <w:spacing w:before="511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2BC1C743" w14:textId="77777777" w:rsidTr="008D2E23">
        <w:trPr>
          <w:trHeight w:val="714"/>
        </w:trPr>
        <w:tc>
          <w:tcPr>
            <w:tcW w:w="1131" w:type="dxa"/>
          </w:tcPr>
          <w:p w14:paraId="22CE9F49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6BC16605" w14:textId="77777777" w:rsidR="00194A82" w:rsidRPr="008D2E23" w:rsidRDefault="00B863E6">
            <w:pPr>
              <w:pStyle w:val="TableParagraph"/>
              <w:spacing w:before="168"/>
              <w:ind w:left="441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14:paraId="7573B7FD" w14:textId="77777777" w:rsidR="00194A82" w:rsidRPr="008D2E23" w:rsidRDefault="00B863E6">
            <w:pPr>
              <w:pStyle w:val="TableParagraph"/>
              <w:spacing w:before="192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Ulusal/uluslararası projede yönetici, danışman/uzman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araştırmacı</w:t>
            </w:r>
            <w:r w:rsidRPr="008D2E23">
              <w:rPr>
                <w:spacing w:val="-1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olarak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 xml:space="preserve">yer </w:t>
            </w:r>
            <w:r w:rsidRPr="008D2E23">
              <w:rPr>
                <w:spacing w:val="-2"/>
                <w:sz w:val="20"/>
                <w:szCs w:val="20"/>
              </w:rPr>
              <w:t>almak.</w:t>
            </w:r>
          </w:p>
        </w:tc>
        <w:tc>
          <w:tcPr>
            <w:tcW w:w="1771" w:type="dxa"/>
          </w:tcPr>
          <w:p w14:paraId="73664D95" w14:textId="77777777" w:rsidR="00194A82" w:rsidRPr="008D2E23" w:rsidRDefault="00B863E6">
            <w:pPr>
              <w:pStyle w:val="TableParagraph"/>
              <w:spacing w:line="1129" w:lineRule="exact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36BB43E4" w14:textId="77777777" w:rsidR="00194A82" w:rsidRPr="008D2E23" w:rsidRDefault="00B863E6">
            <w:pPr>
              <w:pStyle w:val="TableParagraph"/>
              <w:spacing w:line="1129" w:lineRule="exact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492857EC" w14:textId="77777777" w:rsidR="00194A82" w:rsidRPr="008D2E23" w:rsidRDefault="00B863E6">
            <w:pPr>
              <w:pStyle w:val="TableParagraph"/>
              <w:spacing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4D9B529B" w14:textId="77777777" w:rsidTr="008D2E23">
        <w:trPr>
          <w:trHeight w:val="381"/>
        </w:trPr>
        <w:tc>
          <w:tcPr>
            <w:tcW w:w="1131" w:type="dxa"/>
          </w:tcPr>
          <w:p w14:paraId="4406169A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89DF3CD" w14:textId="77777777" w:rsidR="00194A82" w:rsidRPr="008D2E23" w:rsidRDefault="00194A82">
            <w:pPr>
              <w:pStyle w:val="TableParagraph"/>
              <w:spacing w:before="2"/>
              <w:rPr>
                <w:rFonts w:ascii="Times New Roman"/>
                <w:szCs w:val="20"/>
              </w:rPr>
            </w:pPr>
          </w:p>
          <w:p w14:paraId="1E9EE1DB" w14:textId="77777777" w:rsidR="00194A82" w:rsidRPr="008D2E23" w:rsidRDefault="00B863E6">
            <w:pPr>
              <w:pStyle w:val="TableParagraph"/>
              <w:ind w:left="441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14:paraId="504B54FE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75086438" w14:textId="77777777" w:rsidR="00194A82" w:rsidRPr="008D2E23" w:rsidRDefault="00194A82">
            <w:pPr>
              <w:pStyle w:val="TableParagraph"/>
              <w:spacing w:before="4"/>
              <w:rPr>
                <w:rFonts w:ascii="Times New Roman"/>
                <w:szCs w:val="20"/>
              </w:rPr>
            </w:pPr>
          </w:p>
          <w:p w14:paraId="5DF9B147" w14:textId="77777777" w:rsidR="00194A82" w:rsidRPr="008D2E23" w:rsidRDefault="00B863E6">
            <w:pPr>
              <w:pStyle w:val="TableParagraph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Ödül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almış</w:t>
            </w:r>
            <w:r w:rsidRPr="008D2E23">
              <w:rPr>
                <w:spacing w:val="-3"/>
                <w:sz w:val="20"/>
                <w:szCs w:val="20"/>
              </w:rPr>
              <w:t xml:space="preserve">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4F12D13A" w14:textId="77777777" w:rsidR="00194A82" w:rsidRPr="008D2E23" w:rsidRDefault="00B863E6">
            <w:pPr>
              <w:pStyle w:val="TableParagraph"/>
              <w:spacing w:before="99"/>
              <w:ind w:right="570"/>
              <w:jc w:val="right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1FF16F25" w14:textId="77777777" w:rsidR="00194A82" w:rsidRPr="008D2E23" w:rsidRDefault="00B863E6">
            <w:pPr>
              <w:pStyle w:val="TableParagraph"/>
              <w:spacing w:before="99"/>
              <w:ind w:left="511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0C41A673" w14:textId="77777777" w:rsidR="00194A82" w:rsidRPr="008D2E23" w:rsidRDefault="00B863E6">
            <w:pPr>
              <w:pStyle w:val="TableParagraph"/>
              <w:spacing w:before="99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</w:tbl>
    <w:p w14:paraId="5ABCF36D" w14:textId="77777777" w:rsidR="00194A82" w:rsidRPr="008D2E23" w:rsidRDefault="00194A82">
      <w:pPr>
        <w:jc w:val="center"/>
        <w:rPr>
          <w:sz w:val="96"/>
          <w:szCs w:val="20"/>
        </w:rPr>
        <w:sectPr w:rsidR="00194A82" w:rsidRPr="008D2E23">
          <w:type w:val="continuous"/>
          <w:pgSz w:w="11910" w:h="16840"/>
          <w:pgMar w:top="1400" w:right="140" w:bottom="1915" w:left="120" w:header="749" w:footer="1003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4961"/>
        <w:gridCol w:w="1771"/>
        <w:gridCol w:w="1630"/>
        <w:gridCol w:w="1915"/>
      </w:tblGrid>
      <w:tr w:rsidR="00194A82" w:rsidRPr="008D2E23" w14:paraId="069FBF9E" w14:textId="77777777">
        <w:trPr>
          <w:trHeight w:val="1022"/>
        </w:trPr>
        <w:tc>
          <w:tcPr>
            <w:tcW w:w="7863" w:type="dxa"/>
            <w:gridSpan w:val="3"/>
          </w:tcPr>
          <w:p w14:paraId="1DD384C0" w14:textId="77777777" w:rsidR="00194A82" w:rsidRPr="008D2E23" w:rsidRDefault="00B863E6">
            <w:pPr>
              <w:pStyle w:val="TableParagraph"/>
              <w:spacing w:before="127" w:line="253" w:lineRule="exact"/>
              <w:ind w:left="357" w:right="342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Adaylarca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Doldurulacak</w:t>
            </w:r>
            <w:r w:rsidRPr="008D2E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Alanlar</w:t>
            </w:r>
          </w:p>
          <w:p w14:paraId="56987FA8" w14:textId="77777777" w:rsidR="00194A82" w:rsidRPr="008D2E23" w:rsidRDefault="00B863E6">
            <w:pPr>
              <w:pStyle w:val="TableParagraph"/>
              <w:ind w:left="357" w:right="342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(*İşaretlediğiniz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Kriterlere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İlişkin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Resmi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Belgeleri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Başvuru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 xml:space="preserve">Dosyanıza </w:t>
            </w:r>
            <w:r w:rsidRPr="008D2E23">
              <w:rPr>
                <w:b/>
                <w:spacing w:val="-2"/>
                <w:sz w:val="20"/>
                <w:szCs w:val="20"/>
              </w:rPr>
              <w:t>Koyunuz)</w:t>
            </w:r>
          </w:p>
        </w:tc>
        <w:tc>
          <w:tcPr>
            <w:tcW w:w="3545" w:type="dxa"/>
            <w:gridSpan w:val="2"/>
          </w:tcPr>
          <w:p w14:paraId="33663BEE" w14:textId="77777777" w:rsidR="00194A82" w:rsidRPr="008D2E23" w:rsidRDefault="00B863E6">
            <w:pPr>
              <w:pStyle w:val="TableParagraph"/>
              <w:ind w:left="191" w:right="16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Akademik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Yükseltilme</w:t>
            </w:r>
            <w:r w:rsidRPr="008D2E2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Ve Atanma Kriterleri</w:t>
            </w:r>
          </w:p>
          <w:p w14:paraId="7415E283" w14:textId="77777777" w:rsidR="00194A82" w:rsidRPr="008D2E23" w:rsidRDefault="00B863E6">
            <w:pPr>
              <w:pStyle w:val="TableParagraph"/>
              <w:spacing w:line="252" w:lineRule="exact"/>
              <w:ind w:left="192" w:right="161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Değerlendirme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Komisyonunca Doldurulacak Alanlar</w:t>
            </w:r>
          </w:p>
        </w:tc>
      </w:tr>
      <w:tr w:rsidR="00194A82" w:rsidRPr="008D2E23" w14:paraId="12B09B2C" w14:textId="77777777">
        <w:trPr>
          <w:trHeight w:val="1770"/>
        </w:trPr>
        <w:tc>
          <w:tcPr>
            <w:tcW w:w="1131" w:type="dxa"/>
          </w:tcPr>
          <w:p w14:paraId="3986C5F9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265B66E" w14:textId="77777777" w:rsidR="00194A82" w:rsidRPr="008D2E23" w:rsidRDefault="00194A82">
            <w:pPr>
              <w:pStyle w:val="TableParagraph"/>
              <w:spacing w:before="5"/>
              <w:rPr>
                <w:rFonts w:ascii="Times New Roman"/>
                <w:sz w:val="28"/>
                <w:szCs w:val="20"/>
              </w:rPr>
            </w:pPr>
          </w:p>
          <w:p w14:paraId="13144CB1" w14:textId="77777777" w:rsidR="00194A82" w:rsidRPr="008D2E23" w:rsidRDefault="00B863E6">
            <w:pPr>
              <w:pStyle w:val="TableParagraph"/>
              <w:ind w:left="417" w:right="258" w:hanging="149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Kriter </w:t>
            </w:r>
            <w:r w:rsidRPr="008D2E23">
              <w:rPr>
                <w:b/>
                <w:spacing w:val="-6"/>
                <w:sz w:val="20"/>
                <w:szCs w:val="20"/>
              </w:rPr>
              <w:t>No</w:t>
            </w:r>
          </w:p>
        </w:tc>
        <w:tc>
          <w:tcPr>
            <w:tcW w:w="4961" w:type="dxa"/>
          </w:tcPr>
          <w:p w14:paraId="0CCED4A9" w14:textId="77777777" w:rsidR="00194A82" w:rsidRPr="008D2E23" w:rsidRDefault="00B863E6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YARDIMCI</w:t>
            </w:r>
            <w:r w:rsidRPr="008D2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KRİTERLER</w:t>
            </w:r>
          </w:p>
          <w:p w14:paraId="75C0FDE8" w14:textId="77777777" w:rsidR="00194A82" w:rsidRPr="008D2E23" w:rsidRDefault="00B863E6">
            <w:pPr>
              <w:pStyle w:val="TableParagraph"/>
              <w:ind w:left="107" w:right="15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(Doçentlik kadrosuna yükseltilmek ve atanmak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için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aşağıda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belirtilen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yirmi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bir yardımcı kriterin en</w:t>
            </w:r>
            <w:r w:rsidRPr="008D2E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az</w:t>
            </w:r>
            <w:r w:rsidRPr="008D2E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altısını sağlamış olmak gerekir. (Madde 18 iki kez</w:t>
            </w:r>
          </w:p>
          <w:p w14:paraId="07D99510" w14:textId="77777777" w:rsidR="00194A82" w:rsidRPr="008D2E23" w:rsidRDefault="00B863E6">
            <w:pPr>
              <w:pStyle w:val="TableParagraph"/>
              <w:spacing w:line="252" w:lineRule="exact"/>
              <w:ind w:left="107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sağlandığında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en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fazla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iki</w:t>
            </w:r>
            <w:r w:rsidRPr="008D2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kriter</w:t>
            </w:r>
            <w:r w:rsidRPr="008D2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 xml:space="preserve">yerine </w:t>
            </w:r>
            <w:r w:rsidRPr="008D2E23">
              <w:rPr>
                <w:b/>
                <w:spacing w:val="-2"/>
                <w:sz w:val="20"/>
                <w:szCs w:val="20"/>
              </w:rPr>
              <w:t>geçebilir.))</w:t>
            </w:r>
          </w:p>
        </w:tc>
        <w:tc>
          <w:tcPr>
            <w:tcW w:w="1771" w:type="dxa"/>
          </w:tcPr>
          <w:p w14:paraId="413829F4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2AE56C0" w14:textId="77777777" w:rsidR="00194A82" w:rsidRPr="008D2E23" w:rsidRDefault="00194A82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14:paraId="1542C6D0" w14:textId="77777777" w:rsidR="00194A82" w:rsidRPr="008D2E23" w:rsidRDefault="00B863E6">
            <w:pPr>
              <w:pStyle w:val="TableParagraph"/>
              <w:spacing w:before="1"/>
              <w:ind w:left="182" w:right="168" w:hanging="3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 xml:space="preserve">Sağladığınız Kriterleri </w:t>
            </w:r>
            <w:r w:rsidRPr="008D2E23">
              <w:rPr>
                <w:b/>
                <w:sz w:val="20"/>
                <w:szCs w:val="20"/>
              </w:rPr>
              <w:t>İşaretleyiniz</w:t>
            </w:r>
            <w:r w:rsidRPr="008D2E2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14:paraId="3DD1E2D8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7F844AC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4A6F49E8" w14:textId="77777777" w:rsidR="00194A82" w:rsidRPr="008D2E23" w:rsidRDefault="00B863E6">
            <w:pPr>
              <w:pStyle w:val="TableParagraph"/>
              <w:spacing w:before="201"/>
              <w:ind w:left="190" w:right="187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15" w:type="dxa"/>
          </w:tcPr>
          <w:p w14:paraId="2A7337CD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1308A3E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5E342D09" w14:textId="77777777" w:rsidR="00194A82" w:rsidRPr="008D2E23" w:rsidRDefault="00B863E6">
            <w:pPr>
              <w:pStyle w:val="TableParagraph"/>
              <w:spacing w:before="201"/>
              <w:ind w:left="302" w:right="295"/>
              <w:jc w:val="center"/>
              <w:rPr>
                <w:b/>
                <w:sz w:val="20"/>
                <w:szCs w:val="20"/>
              </w:rPr>
            </w:pPr>
            <w:r w:rsidRPr="008D2E23">
              <w:rPr>
                <w:b/>
                <w:sz w:val="20"/>
                <w:szCs w:val="20"/>
              </w:rPr>
              <w:t>Uygun</w:t>
            </w:r>
            <w:r w:rsidRPr="008D2E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b/>
                <w:spacing w:val="-2"/>
                <w:sz w:val="20"/>
                <w:szCs w:val="20"/>
              </w:rPr>
              <w:t>Değil</w:t>
            </w:r>
          </w:p>
        </w:tc>
      </w:tr>
      <w:tr w:rsidR="00194A82" w:rsidRPr="008D2E23" w14:paraId="2A186CFE" w14:textId="77777777">
        <w:trPr>
          <w:trHeight w:val="2275"/>
        </w:trPr>
        <w:tc>
          <w:tcPr>
            <w:tcW w:w="1131" w:type="dxa"/>
          </w:tcPr>
          <w:p w14:paraId="1C3DA5DA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4105EE3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0314D0E8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509F0EBA" w14:textId="77777777" w:rsidR="00194A82" w:rsidRPr="008D2E23" w:rsidRDefault="00B863E6">
            <w:pPr>
              <w:pStyle w:val="TableParagraph"/>
              <w:spacing w:before="177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14:paraId="0104C321" w14:textId="77777777" w:rsidR="00194A82" w:rsidRPr="008D2E23" w:rsidRDefault="00B863E6">
            <w:pPr>
              <w:pStyle w:val="TableParagraph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Doktora/sanatta</w:t>
            </w:r>
            <w:r w:rsidRPr="008D2E23">
              <w:rPr>
                <w:spacing w:val="-1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yeterlik</w:t>
            </w:r>
            <w:r w:rsidRPr="008D2E23">
              <w:rPr>
                <w:spacing w:val="-1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sonrası,</w:t>
            </w:r>
            <w:r w:rsidRPr="008D2E23">
              <w:rPr>
                <w:spacing w:val="-12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Yükseköğretim Kurumu veya bir enstitü tarafından verilen kabule bağlı olarak, yurtdışında bulunmak koşuluyla, alanında, en az üç ay akademik çalışmalar (belgelenmek kaydıyla; bilimsel araştırmaya dâhil olmak, ulusal/uluslararası bildirisi olmak, indekslerde taranan dergilerde</w:t>
            </w:r>
          </w:p>
          <w:p w14:paraId="2EBE6D08" w14:textId="77777777" w:rsidR="00194A82" w:rsidRPr="008D2E23" w:rsidRDefault="00B863E6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makale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yazmış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olmak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ders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vermek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gibi bilimsel faaliyetler) yapmak.</w:t>
            </w:r>
          </w:p>
        </w:tc>
        <w:tc>
          <w:tcPr>
            <w:tcW w:w="1771" w:type="dxa"/>
          </w:tcPr>
          <w:p w14:paraId="5A698D8B" w14:textId="77777777" w:rsidR="00194A82" w:rsidRPr="008D2E23" w:rsidRDefault="00B863E6">
            <w:pPr>
              <w:pStyle w:val="TableParagraph"/>
              <w:spacing w:before="565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1E67F756" w14:textId="77777777" w:rsidR="00194A82" w:rsidRPr="008D2E23" w:rsidRDefault="00B863E6">
            <w:pPr>
              <w:pStyle w:val="TableParagraph"/>
              <w:spacing w:before="565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15885458" w14:textId="77777777" w:rsidR="00194A82" w:rsidRPr="008D2E23" w:rsidRDefault="00B863E6">
            <w:pPr>
              <w:pStyle w:val="TableParagraph"/>
              <w:spacing w:before="565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0CAAF941" w14:textId="77777777" w:rsidTr="008D2E23">
        <w:trPr>
          <w:trHeight w:val="1947"/>
        </w:trPr>
        <w:tc>
          <w:tcPr>
            <w:tcW w:w="1131" w:type="dxa"/>
          </w:tcPr>
          <w:p w14:paraId="061A0885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2FC58B4B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487D7FD5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119DE214" w14:textId="77777777" w:rsidR="00194A82" w:rsidRPr="008D2E23" w:rsidRDefault="00B863E6">
            <w:pPr>
              <w:pStyle w:val="TableParagraph"/>
              <w:spacing w:before="180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14:paraId="70F6C89E" w14:textId="77777777" w:rsidR="00194A82" w:rsidRPr="008D2E23" w:rsidRDefault="00B863E6">
            <w:pPr>
              <w:pStyle w:val="TableParagraph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Uygulama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alanında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geçerli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yasa,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yönetmelik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 esaslar çerçevesinde, ilgili kuruluşlar (Meslek Odaları, Yerel Yönetimler, Bakanlıklar, Uluslararası</w:t>
            </w:r>
            <w:r w:rsidRPr="008D2E23">
              <w:rPr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Kuruluşlar)</w:t>
            </w:r>
            <w:r w:rsidRPr="008D2E23">
              <w:rPr>
                <w:spacing w:val="-11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tarafından</w:t>
            </w:r>
            <w:r w:rsidRPr="008D2E23">
              <w:rPr>
                <w:spacing w:val="-1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düzenlenen, planlama,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mimari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proje,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kentsel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tasarım,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peyzaj tasarımı, iç mimari tasarım, endüstri ürünleri tasarımı ve mimarlık temel alanındaki yarışmalarda (öğrenci yarışmaları hariç)</w:t>
            </w:r>
          </w:p>
          <w:p w14:paraId="467B4DCF" w14:textId="77777777" w:rsidR="00194A82" w:rsidRPr="008D2E23" w:rsidRDefault="00B863E6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derece/mansiyon</w:t>
            </w:r>
            <w:r w:rsidRPr="008D2E23">
              <w:rPr>
                <w:spacing w:val="-11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almış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0364D425" w14:textId="77777777" w:rsidR="00194A82" w:rsidRPr="008D2E23" w:rsidRDefault="00B863E6">
            <w:pPr>
              <w:pStyle w:val="TableParagraph"/>
              <w:spacing w:before="564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4E2B5007" w14:textId="77777777" w:rsidR="00194A82" w:rsidRPr="008D2E23" w:rsidRDefault="00B863E6">
            <w:pPr>
              <w:pStyle w:val="TableParagraph"/>
              <w:spacing w:before="564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6EAA0C69" w14:textId="77777777" w:rsidR="00194A82" w:rsidRPr="008D2E23" w:rsidRDefault="00B863E6">
            <w:pPr>
              <w:pStyle w:val="TableParagraph"/>
              <w:spacing w:before="564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726376C8" w14:textId="77777777">
        <w:trPr>
          <w:trHeight w:val="1545"/>
        </w:trPr>
        <w:tc>
          <w:tcPr>
            <w:tcW w:w="1131" w:type="dxa"/>
          </w:tcPr>
          <w:p w14:paraId="1628F5AD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C65B721" w14:textId="77777777" w:rsidR="00194A82" w:rsidRPr="008D2E23" w:rsidRDefault="00194A82">
            <w:pPr>
              <w:pStyle w:val="TableParagraph"/>
              <w:spacing w:before="11"/>
              <w:rPr>
                <w:rFonts w:ascii="Times New Roman"/>
                <w:sz w:val="28"/>
                <w:szCs w:val="20"/>
              </w:rPr>
            </w:pPr>
          </w:p>
          <w:p w14:paraId="252F3931" w14:textId="77777777" w:rsidR="00194A82" w:rsidRPr="008D2E23" w:rsidRDefault="00B863E6">
            <w:pPr>
              <w:pStyle w:val="TableParagraph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4961" w:type="dxa"/>
          </w:tcPr>
          <w:p w14:paraId="1FB1DC3A" w14:textId="77777777" w:rsidR="00194A82" w:rsidRPr="008D2E23" w:rsidRDefault="00B863E6">
            <w:pPr>
              <w:pStyle w:val="TableParagraph"/>
              <w:spacing w:before="12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Uygulama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alanında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geçerli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yasa,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yönetmelik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 esaslar çerçevesinde, döner sermaye veya üniversiteye bağlı kuruluşlar aracılığı ile özgün bir fikir, ön tasarım ya da uygulama projesi</w:t>
            </w:r>
          </w:p>
          <w:p w14:paraId="055A653B" w14:textId="77777777" w:rsidR="00194A82" w:rsidRPr="008D2E23" w:rsidRDefault="00B863E6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yaparak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uygulatmış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</w:t>
            </w:r>
            <w:r w:rsidRPr="008D2E23">
              <w:rPr>
                <w:spacing w:val="-10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kendisi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başkası tarafından yayımlamış olmak.</w:t>
            </w:r>
          </w:p>
        </w:tc>
        <w:tc>
          <w:tcPr>
            <w:tcW w:w="1771" w:type="dxa"/>
          </w:tcPr>
          <w:p w14:paraId="77EA38D6" w14:textId="77777777" w:rsidR="00194A82" w:rsidRPr="008D2E23" w:rsidRDefault="00B863E6">
            <w:pPr>
              <w:pStyle w:val="TableParagraph"/>
              <w:spacing w:before="200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6F93509E" w14:textId="77777777" w:rsidR="00194A82" w:rsidRPr="008D2E23" w:rsidRDefault="00B863E6">
            <w:pPr>
              <w:pStyle w:val="TableParagraph"/>
              <w:spacing w:before="200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0188A661" w14:textId="77777777" w:rsidR="00194A82" w:rsidRPr="008D2E23" w:rsidRDefault="00B863E6">
            <w:pPr>
              <w:pStyle w:val="TableParagraph"/>
              <w:spacing w:before="200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415307E2" w14:textId="77777777" w:rsidTr="008D2E23">
        <w:trPr>
          <w:trHeight w:val="966"/>
        </w:trPr>
        <w:tc>
          <w:tcPr>
            <w:tcW w:w="1131" w:type="dxa"/>
          </w:tcPr>
          <w:p w14:paraId="6CD0C28D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1FC4962F" w14:textId="77777777" w:rsidR="00194A82" w:rsidRPr="008D2E23" w:rsidRDefault="00194A82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14:paraId="53C23F65" w14:textId="77777777" w:rsidR="00194A82" w:rsidRPr="008D2E23" w:rsidRDefault="00B863E6">
            <w:pPr>
              <w:pStyle w:val="TableParagraph"/>
              <w:spacing w:before="1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14:paraId="5E06F9FB" w14:textId="77777777" w:rsidR="00194A82" w:rsidRPr="008D2E23" w:rsidRDefault="00B863E6">
            <w:pPr>
              <w:pStyle w:val="TableParagraph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Alanı ile ilgili olarak, tescil edilen; ulusal incelemeli patentte/Avrupa patentinde/ yurtdışı patentte buluş sahibi olmak/tescil edilen</w:t>
            </w:r>
          </w:p>
          <w:p w14:paraId="4CB0E86D" w14:textId="77777777" w:rsidR="00194A82" w:rsidRPr="008D2E23" w:rsidRDefault="00B863E6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ulusal/uluslararası/yurtdışı</w:t>
            </w:r>
            <w:r w:rsidRPr="008D2E23">
              <w:rPr>
                <w:spacing w:val="-1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endüstriyel</w:t>
            </w:r>
            <w:r w:rsidRPr="008D2E23">
              <w:rPr>
                <w:spacing w:val="-1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tasarımda tasarımcı olmak.</w:t>
            </w:r>
          </w:p>
        </w:tc>
        <w:tc>
          <w:tcPr>
            <w:tcW w:w="1771" w:type="dxa"/>
          </w:tcPr>
          <w:p w14:paraId="39D17A0F" w14:textId="77777777" w:rsidR="00194A82" w:rsidRPr="008D2E23" w:rsidRDefault="00B863E6">
            <w:pPr>
              <w:pStyle w:val="TableParagraph"/>
              <w:spacing w:before="58"/>
              <w:ind w:left="266" w:right="256"/>
              <w:jc w:val="center"/>
              <w:rPr>
                <w:sz w:val="96"/>
                <w:szCs w:val="20"/>
              </w:rPr>
            </w:pPr>
            <w:r w:rsidRPr="008D2E23">
              <w:rPr>
                <w:spacing w:val="-5"/>
                <w:sz w:val="96"/>
                <w:szCs w:val="20"/>
              </w:rPr>
              <w:t>□□</w:t>
            </w:r>
          </w:p>
        </w:tc>
        <w:tc>
          <w:tcPr>
            <w:tcW w:w="1630" w:type="dxa"/>
          </w:tcPr>
          <w:p w14:paraId="344470D5" w14:textId="77777777" w:rsidR="00194A82" w:rsidRPr="008D2E23" w:rsidRDefault="00B863E6">
            <w:pPr>
              <w:pStyle w:val="TableParagraph"/>
              <w:spacing w:before="58"/>
              <w:ind w:left="195" w:right="187"/>
              <w:jc w:val="center"/>
              <w:rPr>
                <w:sz w:val="96"/>
                <w:szCs w:val="20"/>
              </w:rPr>
            </w:pPr>
            <w:r w:rsidRPr="008D2E23">
              <w:rPr>
                <w:spacing w:val="-5"/>
                <w:sz w:val="96"/>
                <w:szCs w:val="20"/>
              </w:rPr>
              <w:t>□□</w:t>
            </w:r>
          </w:p>
        </w:tc>
        <w:tc>
          <w:tcPr>
            <w:tcW w:w="1915" w:type="dxa"/>
          </w:tcPr>
          <w:p w14:paraId="40A97DFC" w14:textId="77777777" w:rsidR="00194A82" w:rsidRPr="008D2E23" w:rsidRDefault="00B863E6">
            <w:pPr>
              <w:pStyle w:val="TableParagraph"/>
              <w:spacing w:before="58"/>
              <w:ind w:left="302" w:right="291"/>
              <w:jc w:val="center"/>
              <w:rPr>
                <w:sz w:val="96"/>
                <w:szCs w:val="20"/>
              </w:rPr>
            </w:pPr>
            <w:r w:rsidRPr="008D2E23">
              <w:rPr>
                <w:spacing w:val="-5"/>
                <w:sz w:val="96"/>
                <w:szCs w:val="20"/>
              </w:rPr>
              <w:t>□□</w:t>
            </w:r>
          </w:p>
        </w:tc>
      </w:tr>
      <w:tr w:rsidR="00194A82" w:rsidRPr="008D2E23" w14:paraId="2D552484" w14:textId="77777777" w:rsidTr="008D2E23">
        <w:trPr>
          <w:trHeight w:val="489"/>
        </w:trPr>
        <w:tc>
          <w:tcPr>
            <w:tcW w:w="1131" w:type="dxa"/>
          </w:tcPr>
          <w:p w14:paraId="2962530D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3C18ED6B" w14:textId="77777777" w:rsidR="00194A82" w:rsidRPr="008D2E23" w:rsidRDefault="00B863E6">
            <w:pPr>
              <w:pStyle w:val="TableParagraph"/>
              <w:spacing w:before="168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14:paraId="2358F797" w14:textId="77777777" w:rsidR="00194A82" w:rsidRPr="008D2E23" w:rsidRDefault="00194A82">
            <w:pPr>
              <w:pStyle w:val="TableParagraph"/>
              <w:spacing w:before="10"/>
              <w:rPr>
                <w:rFonts w:ascii="Times New Roman"/>
                <w:sz w:val="24"/>
                <w:szCs w:val="20"/>
              </w:rPr>
            </w:pPr>
          </w:p>
          <w:p w14:paraId="271F2DE7" w14:textId="77777777" w:rsidR="00194A82" w:rsidRPr="008D2E23" w:rsidRDefault="00B863E6">
            <w:pPr>
              <w:pStyle w:val="TableParagraph"/>
              <w:spacing w:before="1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İkinci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bir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dilde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girilen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yabancı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dil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sınavından</w:t>
            </w:r>
            <w:r w:rsidRPr="008D2E23">
              <w:rPr>
                <w:spacing w:val="-5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en az 65 almış olmak.</w:t>
            </w:r>
          </w:p>
        </w:tc>
        <w:tc>
          <w:tcPr>
            <w:tcW w:w="1771" w:type="dxa"/>
          </w:tcPr>
          <w:p w14:paraId="7230CCC8" w14:textId="77777777" w:rsidR="00194A82" w:rsidRPr="008D2E23" w:rsidRDefault="00B863E6">
            <w:pPr>
              <w:pStyle w:val="TableParagraph"/>
              <w:spacing w:before="2"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552D1B00" w14:textId="77777777" w:rsidR="00194A82" w:rsidRPr="008D2E23" w:rsidRDefault="00B863E6">
            <w:pPr>
              <w:pStyle w:val="TableParagraph"/>
              <w:spacing w:before="2"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3E71C310" w14:textId="77777777" w:rsidR="00194A82" w:rsidRPr="008D2E23" w:rsidRDefault="00B863E6">
            <w:pPr>
              <w:pStyle w:val="TableParagraph"/>
              <w:spacing w:before="2"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5E2545CF" w14:textId="77777777" w:rsidTr="008D2E23">
        <w:trPr>
          <w:trHeight w:val="516"/>
        </w:trPr>
        <w:tc>
          <w:tcPr>
            <w:tcW w:w="1131" w:type="dxa"/>
          </w:tcPr>
          <w:p w14:paraId="36669E6A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19D826C5" w14:textId="77777777" w:rsidR="00194A82" w:rsidRPr="008D2E23" w:rsidRDefault="00B863E6">
            <w:pPr>
              <w:pStyle w:val="TableParagraph"/>
              <w:spacing w:before="168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4961" w:type="dxa"/>
          </w:tcPr>
          <w:p w14:paraId="14541A60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7984A14C" w14:textId="77777777" w:rsidR="00194A82" w:rsidRPr="008D2E23" w:rsidRDefault="00B863E6">
            <w:pPr>
              <w:pStyle w:val="TableParagraph"/>
              <w:spacing w:before="171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En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az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bir</w:t>
            </w:r>
            <w:r w:rsidRPr="008D2E23">
              <w:rPr>
                <w:spacing w:val="-2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yıl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süreyle</w:t>
            </w:r>
            <w:r w:rsidRPr="008D2E23">
              <w:rPr>
                <w:spacing w:val="-4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idari</w:t>
            </w:r>
            <w:r w:rsidRPr="008D2E23">
              <w:rPr>
                <w:spacing w:val="-3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görev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yapmış</w:t>
            </w:r>
            <w:r w:rsidRPr="008D2E23">
              <w:rPr>
                <w:spacing w:val="-2"/>
                <w:sz w:val="20"/>
                <w:szCs w:val="20"/>
              </w:rPr>
              <w:t xml:space="preserve"> olmak.</w:t>
            </w:r>
          </w:p>
        </w:tc>
        <w:tc>
          <w:tcPr>
            <w:tcW w:w="1771" w:type="dxa"/>
          </w:tcPr>
          <w:p w14:paraId="702CEB4D" w14:textId="77777777" w:rsidR="00194A82" w:rsidRPr="008D2E23" w:rsidRDefault="00B863E6">
            <w:pPr>
              <w:pStyle w:val="TableParagraph"/>
              <w:spacing w:before="1" w:line="1129" w:lineRule="exact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064BCB35" w14:textId="77777777" w:rsidR="00194A82" w:rsidRPr="008D2E23" w:rsidRDefault="00B863E6">
            <w:pPr>
              <w:pStyle w:val="TableParagraph"/>
              <w:spacing w:before="1" w:line="1129" w:lineRule="exact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24BF68D4" w14:textId="77777777" w:rsidR="00194A82" w:rsidRPr="008D2E23" w:rsidRDefault="00B863E6">
            <w:pPr>
              <w:pStyle w:val="TableParagraph"/>
              <w:spacing w:before="1" w:line="1129" w:lineRule="exact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  <w:tr w:rsidR="00194A82" w:rsidRPr="008D2E23" w14:paraId="37783B44" w14:textId="77777777">
        <w:trPr>
          <w:trHeight w:val="1264"/>
        </w:trPr>
        <w:tc>
          <w:tcPr>
            <w:tcW w:w="1131" w:type="dxa"/>
          </w:tcPr>
          <w:p w14:paraId="56F40A43" w14:textId="77777777" w:rsidR="00194A82" w:rsidRPr="008D2E23" w:rsidRDefault="00194A82">
            <w:pPr>
              <w:pStyle w:val="TableParagraph"/>
              <w:rPr>
                <w:rFonts w:ascii="Times New Roman"/>
                <w:szCs w:val="20"/>
              </w:rPr>
            </w:pPr>
          </w:p>
          <w:p w14:paraId="6B3A940A" w14:textId="77777777" w:rsidR="00194A82" w:rsidRPr="008D2E23" w:rsidRDefault="00194A82">
            <w:pPr>
              <w:pStyle w:val="TableParagraph"/>
              <w:spacing w:before="6"/>
              <w:rPr>
                <w:rFonts w:ascii="Times New Roman"/>
                <w:sz w:val="18"/>
                <w:szCs w:val="20"/>
              </w:rPr>
            </w:pPr>
          </w:p>
          <w:p w14:paraId="414E2C75" w14:textId="77777777" w:rsidR="00194A82" w:rsidRPr="008D2E23" w:rsidRDefault="00B863E6">
            <w:pPr>
              <w:pStyle w:val="TableParagraph"/>
              <w:spacing w:before="1"/>
              <w:ind w:right="432"/>
              <w:jc w:val="right"/>
              <w:rPr>
                <w:b/>
                <w:sz w:val="20"/>
                <w:szCs w:val="20"/>
              </w:rPr>
            </w:pPr>
            <w:r w:rsidRPr="008D2E23">
              <w:rPr>
                <w:b/>
                <w:spacing w:val="-5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14:paraId="6F0C62D6" w14:textId="77777777" w:rsidR="00194A82" w:rsidRPr="008D2E23" w:rsidRDefault="00B863E6">
            <w:pPr>
              <w:pStyle w:val="TableParagraph"/>
              <w:ind w:left="107" w:right="15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Belgelendirilmek kaydıyla, patent/endüstriyel tasarım/tez veya proje çıktısı sanayide uygulamaya geçirilmiş veya ticarileştirilmiş olmak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veya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proje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ve</w:t>
            </w:r>
            <w:r w:rsidRPr="008D2E23">
              <w:rPr>
                <w:spacing w:val="-7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yapım</w:t>
            </w:r>
            <w:r w:rsidRPr="008D2E23">
              <w:rPr>
                <w:spacing w:val="-6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yönetimi,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tasarımı,</w:t>
            </w:r>
          </w:p>
          <w:p w14:paraId="49389FE1" w14:textId="77777777" w:rsidR="00194A82" w:rsidRPr="008D2E23" w:rsidRDefault="00B863E6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D2E23">
              <w:rPr>
                <w:sz w:val="20"/>
                <w:szCs w:val="20"/>
              </w:rPr>
              <w:t>planlama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alanlarında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yazılım</w:t>
            </w:r>
            <w:r w:rsidRPr="008D2E23">
              <w:rPr>
                <w:spacing w:val="-8"/>
                <w:sz w:val="20"/>
                <w:szCs w:val="20"/>
              </w:rPr>
              <w:t xml:space="preserve"> </w:t>
            </w:r>
            <w:r w:rsidRPr="008D2E23">
              <w:rPr>
                <w:sz w:val="20"/>
                <w:szCs w:val="20"/>
              </w:rPr>
              <w:t>üreticisi</w:t>
            </w:r>
            <w:r w:rsidRPr="008D2E23">
              <w:rPr>
                <w:spacing w:val="-9"/>
                <w:sz w:val="20"/>
                <w:szCs w:val="20"/>
              </w:rPr>
              <w:t xml:space="preserve"> </w:t>
            </w:r>
            <w:r w:rsidRPr="008D2E23">
              <w:rPr>
                <w:spacing w:val="-2"/>
                <w:sz w:val="20"/>
                <w:szCs w:val="20"/>
              </w:rPr>
              <w:t>olmak.</w:t>
            </w:r>
          </w:p>
        </w:tc>
        <w:tc>
          <w:tcPr>
            <w:tcW w:w="1771" w:type="dxa"/>
          </w:tcPr>
          <w:p w14:paraId="1C5A698F" w14:textId="77777777" w:rsidR="00194A82" w:rsidRPr="008D2E23" w:rsidRDefault="00B863E6">
            <w:pPr>
              <w:pStyle w:val="TableParagraph"/>
              <w:spacing w:before="57"/>
              <w:ind w:left="10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630" w:type="dxa"/>
          </w:tcPr>
          <w:p w14:paraId="53905F3A" w14:textId="77777777" w:rsidR="00194A82" w:rsidRPr="008D2E23" w:rsidRDefault="00B863E6">
            <w:pPr>
              <w:pStyle w:val="TableParagraph"/>
              <w:spacing w:before="57"/>
              <w:ind w:left="8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  <w:tc>
          <w:tcPr>
            <w:tcW w:w="1915" w:type="dxa"/>
          </w:tcPr>
          <w:p w14:paraId="64A20A76" w14:textId="77777777" w:rsidR="00194A82" w:rsidRPr="008D2E23" w:rsidRDefault="00B863E6">
            <w:pPr>
              <w:pStyle w:val="TableParagraph"/>
              <w:spacing w:before="57"/>
              <w:ind w:left="11"/>
              <w:jc w:val="center"/>
              <w:rPr>
                <w:sz w:val="96"/>
                <w:szCs w:val="20"/>
              </w:rPr>
            </w:pPr>
            <w:r w:rsidRPr="008D2E23">
              <w:rPr>
                <w:sz w:val="96"/>
                <w:szCs w:val="20"/>
              </w:rPr>
              <w:t>□</w:t>
            </w:r>
          </w:p>
        </w:tc>
      </w:tr>
    </w:tbl>
    <w:p w14:paraId="37228AC1" w14:textId="77777777" w:rsidR="00194A82" w:rsidRDefault="00194A82">
      <w:pPr>
        <w:jc w:val="center"/>
        <w:rPr>
          <w:sz w:val="20"/>
          <w:szCs w:val="20"/>
        </w:rPr>
      </w:pPr>
    </w:p>
    <w:p w14:paraId="73243CE8" w14:textId="77777777" w:rsidR="000B0FB7" w:rsidRPr="000B0FB7" w:rsidRDefault="000B0FB7" w:rsidP="000B0FB7">
      <w:pPr>
        <w:rPr>
          <w:sz w:val="100"/>
        </w:rPr>
      </w:pPr>
    </w:p>
    <w:p w14:paraId="7CA46A22" w14:textId="318175E4" w:rsidR="000B0FB7" w:rsidRPr="000B0FB7" w:rsidRDefault="000B0FB7" w:rsidP="000B0FB7">
      <w:pPr>
        <w:tabs>
          <w:tab w:val="left" w:pos="1995"/>
        </w:tabs>
        <w:rPr>
          <w:sz w:val="100"/>
        </w:rPr>
      </w:pPr>
      <w:r>
        <w:rPr>
          <w:sz w:val="100"/>
        </w:rPr>
        <w:tab/>
      </w:r>
    </w:p>
    <w:p w14:paraId="77AC13BD" w14:textId="77777777" w:rsidR="000B0FB7" w:rsidRPr="000B0FB7" w:rsidRDefault="000B0FB7" w:rsidP="000B0FB7">
      <w:pPr>
        <w:rPr>
          <w:sz w:val="100"/>
        </w:rPr>
      </w:pPr>
    </w:p>
    <w:p w14:paraId="46BB5969" w14:textId="77777777" w:rsidR="000B0FB7" w:rsidRPr="000B0FB7" w:rsidRDefault="000B0FB7" w:rsidP="000B0FB7">
      <w:pPr>
        <w:rPr>
          <w:sz w:val="100"/>
        </w:rPr>
      </w:pPr>
    </w:p>
    <w:p w14:paraId="74BFA8DC" w14:textId="77777777" w:rsidR="000B0FB7" w:rsidRPr="000B0FB7" w:rsidRDefault="000B0FB7" w:rsidP="000B0FB7">
      <w:pPr>
        <w:rPr>
          <w:sz w:val="100"/>
        </w:rPr>
      </w:pPr>
    </w:p>
    <w:p w14:paraId="4F767907" w14:textId="77777777" w:rsidR="000B0FB7" w:rsidRPr="000B0FB7" w:rsidRDefault="000B0FB7" w:rsidP="000B0FB7">
      <w:pPr>
        <w:rPr>
          <w:sz w:val="100"/>
        </w:rPr>
      </w:pPr>
    </w:p>
    <w:p w14:paraId="243572CA" w14:textId="77777777" w:rsidR="000B0FB7" w:rsidRPr="000B0FB7" w:rsidRDefault="000B0FB7" w:rsidP="000B0FB7">
      <w:pPr>
        <w:rPr>
          <w:sz w:val="100"/>
        </w:rPr>
      </w:pPr>
    </w:p>
    <w:p w14:paraId="1A8676D9" w14:textId="0F0DEC78" w:rsidR="000B0FB7" w:rsidRPr="000B0FB7" w:rsidRDefault="000B0FB7" w:rsidP="000B0FB7">
      <w:pPr>
        <w:rPr>
          <w:sz w:val="100"/>
        </w:rPr>
        <w:sectPr w:rsidR="000B0FB7" w:rsidRPr="000B0FB7">
          <w:type w:val="continuous"/>
          <w:pgSz w:w="11910" w:h="16840"/>
          <w:pgMar w:top="1400" w:right="140" w:bottom="1200" w:left="120" w:header="749" w:footer="1003" w:gutter="0"/>
          <w:cols w:space="720"/>
        </w:sectPr>
      </w:pPr>
    </w:p>
    <w:p w14:paraId="338A1FD3" w14:textId="77777777" w:rsidR="00194A82" w:rsidRDefault="00194A82">
      <w:pPr>
        <w:pStyle w:val="GvdeMetni"/>
        <w:rPr>
          <w:rFonts w:ascii="Times New Roman"/>
          <w:sz w:val="20"/>
        </w:rPr>
      </w:pPr>
    </w:p>
    <w:p w14:paraId="54F3B5F2" w14:textId="77777777" w:rsidR="00194A82" w:rsidRDefault="00194A82">
      <w:pPr>
        <w:pStyle w:val="GvdeMetni"/>
        <w:rPr>
          <w:rFonts w:ascii="Times New Roman"/>
          <w:sz w:val="20"/>
        </w:rPr>
      </w:pPr>
    </w:p>
    <w:p w14:paraId="2497EC04" w14:textId="77777777" w:rsidR="00194A82" w:rsidRDefault="00194A82">
      <w:pPr>
        <w:pStyle w:val="GvdeMetni"/>
        <w:rPr>
          <w:rFonts w:ascii="Times New Roman"/>
          <w:sz w:val="20"/>
        </w:rPr>
      </w:pPr>
    </w:p>
    <w:p w14:paraId="73462CE4" w14:textId="77777777" w:rsidR="00194A82" w:rsidRDefault="00194A82">
      <w:pPr>
        <w:pStyle w:val="GvdeMetni"/>
        <w:rPr>
          <w:rFonts w:ascii="Times New Roman"/>
          <w:sz w:val="20"/>
        </w:rPr>
      </w:pPr>
    </w:p>
    <w:p w14:paraId="6635260E" w14:textId="77777777" w:rsidR="00194A82" w:rsidRDefault="00194A82">
      <w:pPr>
        <w:pStyle w:val="GvdeMetni"/>
        <w:spacing w:before="8"/>
        <w:rPr>
          <w:rFonts w:ascii="Times New Roman"/>
          <w:sz w:val="16"/>
        </w:rPr>
      </w:pPr>
    </w:p>
    <w:p w14:paraId="2001D169" w14:textId="77777777" w:rsidR="00194A82" w:rsidRDefault="00B863E6">
      <w:pPr>
        <w:pStyle w:val="Balk1"/>
        <w:spacing w:before="94" w:line="412" w:lineRule="auto"/>
        <w:ind w:left="3968" w:right="3949"/>
        <w:jc w:val="center"/>
        <w:rPr>
          <w:rFonts w:ascii="Arial" w:hAnsi="Arial"/>
        </w:rPr>
      </w:pPr>
      <w:r>
        <w:rPr>
          <w:rFonts w:ascii="Arial" w:hAnsi="Arial"/>
        </w:rPr>
        <w:t>GAZİ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ÜNİVERSİTESİ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REKTÖRLÜĞÜ PERSONEL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DAİRE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BAŞKANLIĞINA</w:t>
      </w:r>
    </w:p>
    <w:p w14:paraId="00CB7952" w14:textId="77777777" w:rsidR="00194A82" w:rsidRDefault="00194A82">
      <w:pPr>
        <w:pStyle w:val="GvdeMetni"/>
        <w:rPr>
          <w:b/>
          <w:sz w:val="24"/>
        </w:rPr>
      </w:pPr>
    </w:p>
    <w:p w14:paraId="18F9FFE8" w14:textId="77777777" w:rsidR="00194A82" w:rsidRDefault="00194A82">
      <w:pPr>
        <w:pStyle w:val="GvdeMetni"/>
        <w:rPr>
          <w:b/>
          <w:sz w:val="24"/>
        </w:rPr>
      </w:pPr>
    </w:p>
    <w:p w14:paraId="49DB14D7" w14:textId="77777777" w:rsidR="00194A82" w:rsidRDefault="00194A82">
      <w:pPr>
        <w:pStyle w:val="GvdeMetni"/>
        <w:spacing w:before="2"/>
        <w:rPr>
          <w:b/>
          <w:sz w:val="27"/>
        </w:rPr>
      </w:pPr>
    </w:p>
    <w:p w14:paraId="74BB4BDD" w14:textId="77777777" w:rsidR="00194A82" w:rsidRDefault="00B863E6">
      <w:pPr>
        <w:pStyle w:val="GvdeMetni"/>
        <w:ind w:left="2004"/>
      </w:pPr>
      <w:r>
        <w:t>………..................tarihinde,</w:t>
      </w:r>
      <w:r>
        <w:rPr>
          <w:spacing w:val="6"/>
        </w:rPr>
        <w:t xml:space="preserve"> </w:t>
      </w:r>
      <w:r>
        <w:t>Resmi</w:t>
      </w:r>
      <w:r>
        <w:rPr>
          <w:spacing w:val="5"/>
        </w:rPr>
        <w:t xml:space="preserve"> </w:t>
      </w:r>
      <w:r>
        <w:t>Gazetede</w:t>
      </w:r>
      <w:r>
        <w:rPr>
          <w:spacing w:val="7"/>
        </w:rPr>
        <w:t xml:space="preserve"> </w:t>
      </w:r>
      <w:r>
        <w:rPr>
          <w:spacing w:val="-2"/>
        </w:rPr>
        <w:t>yayımlanan.............................................</w:t>
      </w:r>
    </w:p>
    <w:p w14:paraId="505A5804" w14:textId="77777777" w:rsidR="00194A82" w:rsidRDefault="00B863E6">
      <w:pPr>
        <w:pStyle w:val="GvdeMetni"/>
        <w:tabs>
          <w:tab w:val="left" w:leader="dot" w:pos="9592"/>
        </w:tabs>
        <w:spacing w:before="21"/>
        <w:ind w:left="1296"/>
      </w:pPr>
      <w:r>
        <w:rPr>
          <w:spacing w:val="-2"/>
        </w:rPr>
        <w:t>Fakültesi/Yüksekokulu/MeslekYüksekokulu.</w:t>
      </w:r>
      <w:r>
        <w:rPr>
          <w:rFonts w:ascii="Times New Roman" w:hAnsi="Times New Roman"/>
        </w:rPr>
        <w:tab/>
      </w:r>
      <w:r>
        <w:rPr>
          <w:spacing w:val="-2"/>
        </w:rPr>
        <w:t>Bölümü</w:t>
      </w:r>
    </w:p>
    <w:p w14:paraId="34EF7FAC" w14:textId="77777777" w:rsidR="00194A82" w:rsidRDefault="00B863E6">
      <w:pPr>
        <w:pStyle w:val="GvdeMetni"/>
        <w:tabs>
          <w:tab w:val="left" w:leader="dot" w:pos="8885"/>
        </w:tabs>
        <w:spacing w:before="19"/>
        <w:ind w:left="1296"/>
      </w:pPr>
      <w:r>
        <w:rPr>
          <w:spacing w:val="-2"/>
        </w:rPr>
        <w:t>.................................................................Anabilim</w:t>
      </w:r>
      <w:r>
        <w:rPr>
          <w:spacing w:val="62"/>
        </w:rPr>
        <w:t xml:space="preserve"> </w:t>
      </w:r>
      <w:r>
        <w:rPr>
          <w:spacing w:val="-4"/>
        </w:rPr>
        <w:t>dalı</w:t>
      </w:r>
      <w:r>
        <w:rPr>
          <w:rFonts w:ascii="Times New Roman" w:hAnsi="Times New Roman"/>
        </w:rPr>
        <w:tab/>
      </w:r>
      <w:r>
        <w:t>kadrosu</w:t>
      </w:r>
      <w:r>
        <w:rPr>
          <w:spacing w:val="-16"/>
        </w:rPr>
        <w:t xml:space="preserve"> </w:t>
      </w:r>
      <w:r>
        <w:rPr>
          <w:spacing w:val="-2"/>
        </w:rPr>
        <w:t>ilanına</w:t>
      </w:r>
    </w:p>
    <w:p w14:paraId="6301CABD" w14:textId="77777777" w:rsidR="00194A82" w:rsidRDefault="00B863E6">
      <w:pPr>
        <w:pStyle w:val="GvdeMetni"/>
        <w:spacing w:before="20"/>
        <w:ind w:left="1296"/>
      </w:pPr>
      <w:r>
        <w:t>başvuru</w:t>
      </w:r>
      <w:r>
        <w:rPr>
          <w:spacing w:val="-8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rPr>
          <w:spacing w:val="-2"/>
        </w:rPr>
        <w:t>istiyorum.</w:t>
      </w:r>
    </w:p>
    <w:p w14:paraId="56CBAC05" w14:textId="77777777" w:rsidR="00194A82" w:rsidRDefault="00B863E6">
      <w:pPr>
        <w:pStyle w:val="GvdeMetni"/>
        <w:spacing w:before="179" w:line="259" w:lineRule="auto"/>
        <w:ind w:left="1296" w:right="1275" w:firstLine="707"/>
        <w:jc w:val="both"/>
      </w:pPr>
      <w:r>
        <w:t>Yayımlanan</w:t>
      </w:r>
      <w:r>
        <w:rPr>
          <w:spacing w:val="-5"/>
        </w:rPr>
        <w:t xml:space="preserve"> </w:t>
      </w:r>
      <w:r>
        <w:t>ilanda</w:t>
      </w:r>
      <w:r>
        <w:rPr>
          <w:spacing w:val="-5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Açıklamalar</w:t>
      </w:r>
      <w:r>
        <w:rPr>
          <w:spacing w:val="-9"/>
        </w:rPr>
        <w:t xml:space="preserve"> </w:t>
      </w:r>
      <w:r>
        <w:t>kısmını</w:t>
      </w:r>
      <w:r>
        <w:rPr>
          <w:spacing w:val="-8"/>
        </w:rPr>
        <w:t xml:space="preserve"> </w:t>
      </w:r>
      <w:r>
        <w:t>okudum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anladım.</w:t>
      </w:r>
      <w:r>
        <w:rPr>
          <w:spacing w:val="-5"/>
        </w:rPr>
        <w:t xml:space="preserve"> </w:t>
      </w:r>
      <w:r>
        <w:t>Buna</w:t>
      </w:r>
      <w:r>
        <w:rPr>
          <w:spacing w:val="-10"/>
        </w:rPr>
        <w:t xml:space="preserve"> </w:t>
      </w:r>
      <w:r>
        <w:t>göre başvurumun ilgili alanda yer alan, Akademik Yükseltilme ve Atanma Kriterlerine uygun olduğunu, uygun olmadığı takdirde başvurumdan ve başvurumdan kaynaklanan tüm haklarımdan feragat ettiğimi beyan ve taahhüt ederim.</w:t>
      </w:r>
    </w:p>
    <w:p w14:paraId="5E932337" w14:textId="77777777" w:rsidR="00194A82" w:rsidRDefault="00B863E6">
      <w:pPr>
        <w:spacing w:before="158"/>
        <w:ind w:left="1296"/>
        <w:rPr>
          <w:b/>
        </w:rPr>
      </w:pPr>
      <w:r>
        <w:rPr>
          <w:b/>
          <w:spacing w:val="-2"/>
        </w:rPr>
        <w:t>Tarih:</w:t>
      </w:r>
    </w:p>
    <w:p w14:paraId="4DBAE84B" w14:textId="77777777" w:rsidR="00194A82" w:rsidRDefault="00194A82">
      <w:pPr>
        <w:pStyle w:val="GvdeMetni"/>
        <w:rPr>
          <w:b/>
          <w:sz w:val="24"/>
        </w:rPr>
      </w:pPr>
    </w:p>
    <w:p w14:paraId="166E73FE" w14:textId="77777777" w:rsidR="00194A82" w:rsidRDefault="00194A82">
      <w:pPr>
        <w:pStyle w:val="GvdeMetni"/>
        <w:rPr>
          <w:b/>
          <w:sz w:val="24"/>
        </w:rPr>
      </w:pPr>
    </w:p>
    <w:p w14:paraId="26649C96" w14:textId="77777777" w:rsidR="00194A82" w:rsidRDefault="00194A82">
      <w:pPr>
        <w:pStyle w:val="GvdeMetni"/>
        <w:rPr>
          <w:b/>
          <w:sz w:val="24"/>
        </w:rPr>
      </w:pPr>
    </w:p>
    <w:p w14:paraId="7CD7DAA4" w14:textId="77777777" w:rsidR="00194A82" w:rsidRDefault="00194A82">
      <w:pPr>
        <w:pStyle w:val="GvdeMetni"/>
        <w:rPr>
          <w:b/>
          <w:sz w:val="24"/>
        </w:rPr>
      </w:pPr>
    </w:p>
    <w:p w14:paraId="7FEBAF99" w14:textId="77777777" w:rsidR="00194A82" w:rsidRDefault="00194A82">
      <w:pPr>
        <w:pStyle w:val="GvdeMetni"/>
        <w:spacing w:before="8"/>
        <w:rPr>
          <w:b/>
          <w:sz w:val="32"/>
        </w:rPr>
      </w:pPr>
    </w:p>
    <w:p w14:paraId="0FBC81B0" w14:textId="77777777" w:rsidR="00194A82" w:rsidRDefault="00B863E6">
      <w:pPr>
        <w:spacing w:line="410" w:lineRule="auto"/>
        <w:ind w:left="9491" w:right="1272" w:hanging="279"/>
        <w:rPr>
          <w:b/>
        </w:rPr>
      </w:pPr>
      <w:r>
        <w:rPr>
          <w:b/>
        </w:rPr>
        <w:t>AD</w:t>
      </w:r>
      <w:r>
        <w:rPr>
          <w:b/>
          <w:spacing w:val="-16"/>
        </w:rPr>
        <w:t xml:space="preserve"> </w:t>
      </w:r>
      <w:r>
        <w:rPr>
          <w:b/>
        </w:rPr>
        <w:t xml:space="preserve">SOYAD </w:t>
      </w:r>
      <w:r>
        <w:rPr>
          <w:b/>
          <w:spacing w:val="-4"/>
        </w:rPr>
        <w:t>İMZA</w:t>
      </w:r>
    </w:p>
    <w:sectPr w:rsidR="00194A82">
      <w:headerReference w:type="default" r:id="rId9"/>
      <w:footerReference w:type="default" r:id="rId10"/>
      <w:pgSz w:w="11910" w:h="16840"/>
      <w:pgMar w:top="1920" w:right="14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B99D" w14:textId="77777777" w:rsidR="000E43F0" w:rsidRDefault="000E43F0">
      <w:r>
        <w:separator/>
      </w:r>
    </w:p>
  </w:endnote>
  <w:endnote w:type="continuationSeparator" w:id="0">
    <w:p w14:paraId="2A8042B3" w14:textId="77777777" w:rsidR="000E43F0" w:rsidRDefault="000E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D799" w14:textId="64B64FBF" w:rsidR="00194A82" w:rsidRDefault="00194A82">
    <w:pPr>
      <w:pStyle w:val="GvdeMetni"/>
      <w:spacing w:line="14" w:lineRule="auto"/>
      <w:rPr>
        <w:sz w:val="20"/>
      </w:rPr>
    </w:pPr>
  </w:p>
  <w:p w14:paraId="4233C976" w14:textId="77777777" w:rsidR="000B0FB7" w:rsidRDefault="000B0FB7" w:rsidP="000B0FB7">
    <w:pPr>
      <w:spacing w:line="245" w:lineRule="exact"/>
      <w:ind w:left="20"/>
      <w:rPr>
        <w:rFonts w:ascii="Calibri"/>
        <w:b/>
      </w:rPr>
    </w:pPr>
    <w:r>
      <w:rPr>
        <w:rFonts w:ascii="Calibri"/>
        <w:b/>
      </w:rPr>
      <w:t xml:space="preserve">AD </w:t>
    </w:r>
    <w:r>
      <w:rPr>
        <w:rFonts w:ascii="Calibri"/>
        <w:b/>
        <w:spacing w:val="-2"/>
      </w:rPr>
      <w:t>SOYAD:</w:t>
    </w:r>
  </w:p>
  <w:p w14:paraId="57C4835D" w14:textId="28F07C46" w:rsidR="000B0FB7" w:rsidRDefault="000B0FB7" w:rsidP="000B0FB7">
    <w:pPr>
      <w:ind w:left="20"/>
      <w:rPr>
        <w:rFonts w:ascii="Calibri" w:hAnsi="Calibri"/>
        <w:b/>
        <w:spacing w:val="-2"/>
      </w:rPr>
    </w:pPr>
    <w:r>
      <w:rPr>
        <w:rFonts w:ascii="Calibri" w:hAnsi="Calibri"/>
        <w:b/>
        <w:spacing w:val="-2"/>
      </w:rPr>
      <w:t>TARİH/İMZA:</w:t>
    </w:r>
  </w:p>
  <w:p w14:paraId="2CDC5C14" w14:textId="1CC52C28" w:rsidR="000B0FB7" w:rsidRDefault="000B0FB7" w:rsidP="000B0FB7">
    <w:pPr>
      <w:ind w:left="20"/>
      <w:rPr>
        <w:rFonts w:ascii="Calibri" w:hAnsi="Calibri"/>
        <w:b/>
        <w:spacing w:val="-2"/>
      </w:rPr>
    </w:pPr>
  </w:p>
  <w:tbl>
    <w:tblPr>
      <w:tblStyle w:val="TableGrid1"/>
      <w:tblW w:w="10485" w:type="dxa"/>
      <w:tblInd w:w="592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5258"/>
      <w:gridCol w:w="5227"/>
    </w:tblGrid>
    <w:tr w:rsidR="000B0FB7" w:rsidRPr="00B91B3F" w14:paraId="74D6B424" w14:textId="77777777" w:rsidTr="000B0FB7">
      <w:trPr>
        <w:trHeight w:val="178"/>
      </w:trPr>
      <w:tc>
        <w:tcPr>
          <w:tcW w:w="52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10B617" w14:textId="77777777" w:rsidR="000B0FB7" w:rsidRPr="009866D5" w:rsidRDefault="000B0FB7" w:rsidP="000B0FB7">
          <w:pPr>
            <w:spacing w:before="100" w:beforeAutospacing="1"/>
            <w:ind w:left="2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HAZIRLAYAN</w:t>
          </w:r>
        </w:p>
        <w:p w14:paraId="35267762" w14:textId="77777777" w:rsidR="000B0FB7" w:rsidRPr="009866D5" w:rsidRDefault="000B0FB7" w:rsidP="000B0FB7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 xml:space="preserve">......./......./........... </w:t>
          </w:r>
        </w:p>
        <w:p w14:paraId="1FBEBB27" w14:textId="77777777" w:rsidR="000B0FB7" w:rsidRPr="009866D5" w:rsidRDefault="000B0FB7" w:rsidP="000B0FB7">
          <w:pPr>
            <w:spacing w:before="360"/>
            <w:ind w:left="5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İMZA</w:t>
          </w:r>
        </w:p>
      </w:tc>
      <w:tc>
        <w:tcPr>
          <w:tcW w:w="52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31E84C2" w14:textId="77777777" w:rsidR="000B0FB7" w:rsidRPr="009866D5" w:rsidRDefault="000B0FB7" w:rsidP="000B0FB7">
          <w:pPr>
            <w:spacing w:before="120"/>
            <w:ind w:left="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ONAYLAYAN</w:t>
          </w:r>
        </w:p>
        <w:p w14:paraId="74D7EC27" w14:textId="77777777" w:rsidR="000B0FB7" w:rsidRPr="009866D5" w:rsidRDefault="000B0FB7" w:rsidP="000B0FB7">
          <w:pPr>
            <w:spacing w:after="167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......./......./...........</w:t>
          </w:r>
        </w:p>
        <w:p w14:paraId="1A8B80BE" w14:textId="77777777" w:rsidR="000B0FB7" w:rsidRPr="009866D5" w:rsidRDefault="000B0FB7" w:rsidP="000B0FB7">
          <w:pPr>
            <w:spacing w:before="360"/>
            <w:ind w:left="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İMZA</w:t>
          </w:r>
        </w:p>
      </w:tc>
    </w:tr>
  </w:tbl>
  <w:p w14:paraId="411E4B19" w14:textId="77777777" w:rsidR="000B0FB7" w:rsidRPr="000B0FB7" w:rsidRDefault="000B0FB7">
    <w:pPr>
      <w:pStyle w:val="GvdeMetni"/>
      <w:spacing w:line="14" w:lineRule="auto"/>
      <w:rPr>
        <w:sz w:val="100"/>
        <w:szCs w:val="1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03CA" w14:textId="77777777" w:rsidR="00194A82" w:rsidRDefault="00194A8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2A8C" w14:textId="77777777" w:rsidR="000E43F0" w:rsidRDefault="000E43F0">
      <w:r>
        <w:separator/>
      </w:r>
    </w:p>
  </w:footnote>
  <w:footnote w:type="continuationSeparator" w:id="0">
    <w:p w14:paraId="2D6C1176" w14:textId="77777777" w:rsidR="000E43F0" w:rsidRDefault="000E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8" w:type="dxa"/>
      <w:tblInd w:w="165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1D2910" w:rsidRPr="00374739" w14:paraId="0A2E6F07" w14:textId="77777777" w:rsidTr="001D2910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603CB95" w14:textId="77777777" w:rsidR="001D2910" w:rsidRPr="00374739" w:rsidRDefault="001D2910" w:rsidP="001D2910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  <w:bookmarkStart w:id="0" w:name="_Hlk122014355"/>
          <w:r w:rsidRPr="00374739">
            <w:rPr>
              <w:rFonts w:ascii="‚l‚r –¾’©" w:eastAsia="‚l‚r –¾’©" w:hAnsi="Times New Roman" w:cs="Times New Roman"/>
              <w:noProof/>
              <w:sz w:val="21"/>
              <w:szCs w:val="20"/>
            </w:rPr>
            <w:drawing>
              <wp:inline distT="0" distB="0" distL="0" distR="0" wp14:anchorId="1C02A892" wp14:editId="2D09AC53">
                <wp:extent cx="720000" cy="720000"/>
                <wp:effectExtent l="0" t="0" r="4445" b="4445"/>
                <wp:docPr id="9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A5DC30" w14:textId="77777777" w:rsidR="001D2910" w:rsidRPr="00374739" w:rsidRDefault="001D2910" w:rsidP="001D2910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b/>
              <w:sz w:val="21"/>
              <w:szCs w:val="20"/>
              <w:lang w:val="en-US"/>
            </w:rPr>
          </w:pP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Akademik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Yükseltilme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Ve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Atanma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Kriterleri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br/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Uygunluk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Beyan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Formu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br/>
            <w:t>(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Mimarlik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Fakültesi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/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Doçent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)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FCD4BC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Doküman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A0C15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PDB</w:t>
          </w:r>
          <w:r w:rsidRPr="003747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.FR.00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13</w:t>
          </w:r>
        </w:p>
      </w:tc>
    </w:tr>
    <w:tr w:rsidR="001D2910" w:rsidRPr="00374739" w14:paraId="4944F9AE" w14:textId="77777777" w:rsidTr="001D2910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2661A83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213EB8F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4089DE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Yayın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F5D6F9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 w:rsidRPr="00374739"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27.10.2022</w:t>
          </w:r>
        </w:p>
      </w:tc>
    </w:tr>
    <w:tr w:rsidR="001D2910" w:rsidRPr="00374739" w14:paraId="075CBF6C" w14:textId="77777777" w:rsidTr="001D2910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2B5F46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8F3032D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CDD434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C52964B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1D2910" w:rsidRPr="00374739" w14:paraId="6033E382" w14:textId="77777777" w:rsidTr="001D2910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285599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2688D60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0045799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A13325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1D2910" w:rsidRPr="00374739" w14:paraId="4ABDAFE6" w14:textId="77777777" w:rsidTr="001D2910">
      <w:trPr>
        <w:trHeight w:val="65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ABCFD0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503361" w14:textId="77777777" w:rsidR="001D2910" w:rsidRPr="00374739" w:rsidRDefault="001D2910" w:rsidP="001D2910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D001C1" w14:textId="77777777" w:rsidR="001D2910" w:rsidRPr="00374739" w:rsidRDefault="001D2910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Sayfa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E02A24" w14:textId="2DB938A8" w:rsidR="001D2910" w:rsidRPr="00374739" w:rsidRDefault="00294CDD" w:rsidP="001D2910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6</w:t>
          </w:r>
        </w:p>
      </w:tc>
    </w:tr>
    <w:bookmarkEnd w:id="0"/>
  </w:tbl>
  <w:p w14:paraId="74001A44" w14:textId="39AA60BA" w:rsidR="00194A82" w:rsidRDefault="00194A82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35FA" w14:textId="77777777" w:rsidR="00194A82" w:rsidRDefault="00194A82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A82"/>
    <w:rsid w:val="000B0FB7"/>
    <w:rsid w:val="000E43F0"/>
    <w:rsid w:val="00194A82"/>
    <w:rsid w:val="001D2910"/>
    <w:rsid w:val="00294CDD"/>
    <w:rsid w:val="008D2E23"/>
    <w:rsid w:val="00B863E6"/>
    <w:rsid w:val="00E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4139"/>
  <w15:docId w15:val="{588851BE-0C8D-45BE-B950-F4BC7704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2E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2E23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2E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2E23"/>
    <w:rPr>
      <w:rFonts w:ascii="Arial" w:eastAsia="Arial" w:hAnsi="Arial" w:cs="Arial"/>
      <w:lang w:val="tr-TR"/>
    </w:rPr>
  </w:style>
  <w:style w:type="table" w:customStyle="1" w:styleId="TableGrid">
    <w:name w:val="TableGrid"/>
    <w:rsid w:val="001D2910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B0FB7"/>
    <w:pPr>
      <w:widowControl/>
      <w:autoSpaceDE/>
      <w:autoSpaceDN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C98D-599C-4A28-A1F3-218A361A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kırbıyık</dc:creator>
  <cp:lastModifiedBy>Yunus Emre Demir</cp:lastModifiedBy>
  <cp:revision>5</cp:revision>
  <dcterms:created xsi:type="dcterms:W3CDTF">2022-11-11T12:04:00Z</dcterms:created>
  <dcterms:modified xsi:type="dcterms:W3CDTF">2022-12-15T13:35:00Z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2016</vt:lpwstr>
  </property>
</Properties>
</file>