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234205A5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>202</w:t>
      </w:r>
      <w:r w:rsidR="000625C2">
        <w:rPr>
          <w:rFonts w:ascii="Times New Roman" w:hAnsi="Times New Roman" w:cs="Times New Roman"/>
          <w:sz w:val="24"/>
          <w:szCs w:val="24"/>
        </w:rPr>
        <w:t>2</w:t>
      </w:r>
      <w:r w:rsidR="000130D5">
        <w:rPr>
          <w:rFonts w:ascii="Times New Roman" w:hAnsi="Times New Roman" w:cs="Times New Roman"/>
          <w:sz w:val="24"/>
          <w:szCs w:val="24"/>
        </w:rPr>
        <w:t xml:space="preserve"> Diş Hekimliğinde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0130D5">
        <w:rPr>
          <w:rFonts w:ascii="Times New Roman" w:hAnsi="Times New Roman" w:cs="Times New Roman"/>
          <w:sz w:val="24"/>
          <w:szCs w:val="24"/>
        </w:rPr>
        <w:t>(D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</w:t>
      </w:r>
      <w:r w:rsidR="000130D5">
        <w:rPr>
          <w:rFonts w:ascii="Times New Roman" w:hAnsi="Times New Roman" w:cs="Times New Roman"/>
          <w:sz w:val="24"/>
          <w:szCs w:val="24"/>
        </w:rPr>
        <w:t>Diş Hekimliği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Dalını kazandım.</w:t>
      </w:r>
    </w:p>
    <w:p w14:paraId="173618C8" w14:textId="3B1C7263" w:rsidR="00A40111" w:rsidRPr="002F31DA" w:rsidRDefault="00F975A4" w:rsidP="00340E0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340E01">
        <w:rPr>
          <w:rFonts w:ascii="Times New Roman" w:hAnsi="Times New Roman" w:cs="Times New Roman"/>
          <w:sz w:val="24"/>
          <w:szCs w:val="24"/>
        </w:rPr>
        <w:t>e-posta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yoluyla </w:t>
      </w:r>
      <w:r w:rsidR="00340E01">
        <w:rPr>
          <w:rFonts w:ascii="Times New Roman" w:hAnsi="Times New Roman" w:cs="Times New Roman"/>
          <w:sz w:val="24"/>
          <w:szCs w:val="24"/>
        </w:rPr>
        <w:t>gönderdim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75B33D1C" w:rsidR="0056082B" w:rsidRPr="002F31DA" w:rsidRDefault="000130D5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Özlem ÖZKUL</w:t>
      </w:r>
    </w:p>
    <w:p w14:paraId="37BE3794" w14:textId="1F0FAB5D" w:rsidR="0056082B" w:rsidRPr="002F31DA" w:rsidRDefault="000130D5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VHKİ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30D5"/>
    <w:rsid w:val="00015EF3"/>
    <w:rsid w:val="00023CD9"/>
    <w:rsid w:val="00037246"/>
    <w:rsid w:val="000625C2"/>
    <w:rsid w:val="000F1568"/>
    <w:rsid w:val="001E5EF0"/>
    <w:rsid w:val="002F31DA"/>
    <w:rsid w:val="00340E01"/>
    <w:rsid w:val="00481FD8"/>
    <w:rsid w:val="004936A6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51EB-C49A-440C-8FF8-455A908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2</cp:revision>
  <cp:lastPrinted>2018-01-17T08:35:00Z</cp:lastPrinted>
  <dcterms:created xsi:type="dcterms:W3CDTF">2022-12-05T07:40:00Z</dcterms:created>
  <dcterms:modified xsi:type="dcterms:W3CDTF">2022-12-05T07:40:00Z</dcterms:modified>
</cp:coreProperties>
</file>