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7A560B2A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 w:rsidRPr="002F31DA">
        <w:rPr>
          <w:rFonts w:ascii="Times New Roman" w:hAnsi="Times New Roman" w:cs="Times New Roman"/>
          <w:sz w:val="24"/>
          <w:szCs w:val="24"/>
        </w:rPr>
        <w:t>202</w:t>
      </w:r>
      <w:r w:rsidR="000625C2">
        <w:rPr>
          <w:rFonts w:ascii="Times New Roman" w:hAnsi="Times New Roman" w:cs="Times New Roman"/>
          <w:sz w:val="24"/>
          <w:szCs w:val="24"/>
        </w:rPr>
        <w:t>2</w:t>
      </w:r>
      <w:r w:rsidR="00CB6D35" w:rsidRPr="002F31DA">
        <w:rPr>
          <w:rFonts w:ascii="Times New Roman" w:hAnsi="Times New Roman" w:cs="Times New Roman"/>
          <w:sz w:val="24"/>
          <w:szCs w:val="24"/>
        </w:rPr>
        <w:t>/</w:t>
      </w:r>
      <w:r w:rsidR="000625C2">
        <w:rPr>
          <w:rFonts w:ascii="Times New Roman" w:hAnsi="Times New Roman" w:cs="Times New Roman"/>
          <w:sz w:val="24"/>
          <w:szCs w:val="24"/>
        </w:rPr>
        <w:t>1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. Dönem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>Tıpta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(TUS)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sonucuna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</w:t>
      </w:r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 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Tıp 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Fakültesi </w:t>
      </w:r>
      <w:proofErr w:type="gramStart"/>
      <w:r w:rsidR="00CB6D35" w:rsidRPr="002F31DA">
        <w:rPr>
          <w:rFonts w:ascii="Times New Roman" w:hAnsi="Times New Roman" w:cs="Times New Roman"/>
          <w:sz w:val="24"/>
          <w:szCs w:val="24"/>
        </w:rPr>
        <w:t>………………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Anabilim Dalını kazandım.</w:t>
      </w:r>
    </w:p>
    <w:p w14:paraId="173618C8" w14:textId="1BD895B4" w:rsidR="00A40111" w:rsidRPr="002F31DA" w:rsidRDefault="00963475" w:rsidP="00A401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</w:r>
      <w:r w:rsidR="00F975A4"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mail yoluyla </w:t>
      </w:r>
      <w:r w:rsidR="00F975A4" w:rsidRPr="002F31DA">
        <w:rPr>
          <w:rFonts w:ascii="Times New Roman" w:hAnsi="Times New Roman" w:cs="Times New Roman"/>
          <w:sz w:val="24"/>
          <w:szCs w:val="24"/>
        </w:rPr>
        <w:t>yükledim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  <w:proofErr w:type="gramEnd"/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46013795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Zeynep YAPICI</w:t>
      </w:r>
    </w:p>
    <w:p w14:paraId="37BE3794" w14:textId="2BE3BCB3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Bilgisayar İşletmeni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1"/>
    <w:rsid w:val="00015EF3"/>
    <w:rsid w:val="00023CD9"/>
    <w:rsid w:val="00037246"/>
    <w:rsid w:val="000625C2"/>
    <w:rsid w:val="000F1568"/>
    <w:rsid w:val="001E5EF0"/>
    <w:rsid w:val="002F31DA"/>
    <w:rsid w:val="00481FD8"/>
    <w:rsid w:val="004936A6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BD20-AAA7-4C9C-8806-909F1C8D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Seyda</cp:lastModifiedBy>
  <cp:revision>5</cp:revision>
  <cp:lastPrinted>2018-01-17T08:35:00Z</cp:lastPrinted>
  <dcterms:created xsi:type="dcterms:W3CDTF">2021-10-22T08:55:00Z</dcterms:created>
  <dcterms:modified xsi:type="dcterms:W3CDTF">2022-04-29T08:00:00Z</dcterms:modified>
</cp:coreProperties>
</file>