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357"/>
        <w:gridCol w:w="2058"/>
        <w:gridCol w:w="1629"/>
        <w:gridCol w:w="1916"/>
      </w:tblGrid>
      <w:tr w:rsidR="00711A61" w14:paraId="50B21467" w14:textId="77777777">
        <w:trPr>
          <w:trHeight w:val="1022"/>
        </w:trPr>
        <w:tc>
          <w:tcPr>
            <w:tcW w:w="7546" w:type="dxa"/>
            <w:gridSpan w:val="3"/>
          </w:tcPr>
          <w:p w14:paraId="566D532A" w14:textId="77777777" w:rsidR="00711A61" w:rsidRDefault="00000000">
            <w:pPr>
              <w:pStyle w:val="TableParagraph"/>
              <w:spacing w:before="127" w:line="253" w:lineRule="exact"/>
              <w:ind w:left="193" w:right="188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3B1C5F6E" w14:textId="77777777" w:rsidR="00711A61" w:rsidRDefault="00000000">
            <w:pPr>
              <w:pStyle w:val="TableParagraph"/>
              <w:ind w:left="194" w:right="188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5" w:type="dxa"/>
            <w:gridSpan w:val="2"/>
          </w:tcPr>
          <w:p w14:paraId="4A85CB63" w14:textId="77777777" w:rsidR="00711A61" w:rsidRDefault="00000000">
            <w:pPr>
              <w:pStyle w:val="TableParagraph"/>
              <w:ind w:left="178" w:right="172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09D8794C" w14:textId="77777777" w:rsidR="00711A61" w:rsidRDefault="00000000">
            <w:pPr>
              <w:pStyle w:val="TableParagraph"/>
              <w:spacing w:line="252" w:lineRule="exact"/>
              <w:ind w:left="180" w:right="172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711A61" w14:paraId="25303D0F" w14:textId="77777777">
        <w:trPr>
          <w:trHeight w:val="1264"/>
        </w:trPr>
        <w:tc>
          <w:tcPr>
            <w:tcW w:w="1131" w:type="dxa"/>
          </w:tcPr>
          <w:p w14:paraId="5AC58B4F" w14:textId="77777777" w:rsidR="00711A61" w:rsidRDefault="00711A61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677E3202" w14:textId="77777777" w:rsidR="00711A61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57" w:type="dxa"/>
          </w:tcPr>
          <w:p w14:paraId="6F516E89" w14:textId="77777777" w:rsidR="00711A61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220A689F" w14:textId="77777777" w:rsidR="00711A61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(Doktor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045C5024" w14:textId="77777777" w:rsidR="00711A61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aşağıda belirtilen temel kriterlerin tümünü sağlamış olmak gerekir.)</w:t>
            </w:r>
          </w:p>
        </w:tc>
        <w:tc>
          <w:tcPr>
            <w:tcW w:w="2058" w:type="dxa"/>
          </w:tcPr>
          <w:p w14:paraId="647B2747" w14:textId="77777777" w:rsidR="00711A61" w:rsidRDefault="00711A61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639EC374" w14:textId="77777777" w:rsidR="00711A61" w:rsidRDefault="00000000">
            <w:pPr>
              <w:pStyle w:val="TableParagraph"/>
              <w:ind w:left="323" w:right="314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5CBD3239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613CA2ED" w14:textId="77777777" w:rsidR="00711A61" w:rsidRDefault="00711A6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6E433F5A" w14:textId="77777777" w:rsidR="00711A61" w:rsidRDefault="00000000">
            <w:pPr>
              <w:pStyle w:val="TableParagraph"/>
              <w:spacing w:before="1"/>
              <w:ind w:left="188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6" w:type="dxa"/>
          </w:tcPr>
          <w:p w14:paraId="24E2570F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1A329B91" w14:textId="77777777" w:rsidR="00711A61" w:rsidRDefault="00711A6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2286B73C" w14:textId="77777777" w:rsidR="00711A61" w:rsidRDefault="00000000">
            <w:pPr>
              <w:pStyle w:val="TableParagraph"/>
              <w:spacing w:before="1"/>
              <w:ind w:left="299" w:right="299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711A61" w14:paraId="77E9C6EC" w14:textId="77777777">
        <w:trPr>
          <w:trHeight w:val="2023"/>
        </w:trPr>
        <w:tc>
          <w:tcPr>
            <w:tcW w:w="1131" w:type="dxa"/>
          </w:tcPr>
          <w:p w14:paraId="46A32E22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7D2DA557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5B2CF663" w14:textId="77777777" w:rsidR="00711A61" w:rsidRDefault="00711A61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14:paraId="66F51080" w14:textId="77777777" w:rsidR="00711A61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57" w:type="dxa"/>
          </w:tcPr>
          <w:p w14:paraId="6286E4DA" w14:textId="77777777" w:rsidR="00711A61" w:rsidRDefault="00000000">
            <w:pPr>
              <w:pStyle w:val="TableParagraph"/>
              <w:ind w:left="107" w:right="102"/>
            </w:pPr>
            <w:r>
              <w:t>Doktora/uzmanlık unvanı aldıktan sonra en az iki yıl geçmiş olmak. (</w:t>
            </w:r>
            <w:proofErr w:type="spellStart"/>
            <w:r>
              <w:t>Yandal</w:t>
            </w:r>
            <w:proofErr w:type="spellEnd"/>
            <w:r>
              <w:t xml:space="preserve"> uzmanlığında geçen süreler iki yıla dâhil edilir.) (Doktorasını yurtdışında bir üniversiteden</w:t>
            </w:r>
            <w:r>
              <w:rPr>
                <w:spacing w:val="-9"/>
              </w:rPr>
              <w:t xml:space="preserve"> </w:t>
            </w:r>
            <w:r>
              <w:t>alanlar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doktora</w:t>
            </w:r>
            <w:r>
              <w:rPr>
                <w:spacing w:val="-9"/>
              </w:rPr>
              <w:t xml:space="preserve"> </w:t>
            </w:r>
            <w:r>
              <w:t>sonrası en az 1 yıllık süreyi yurt dışındaki eğitim ve araştırma kurumlarında geçirenlerde</w:t>
            </w:r>
          </w:p>
          <w:p w14:paraId="6C065DAD" w14:textId="77777777" w:rsidR="00711A61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bu</w:t>
            </w:r>
            <w:proofErr w:type="gramEnd"/>
            <w:r>
              <w:rPr>
                <w:spacing w:val="-2"/>
              </w:rPr>
              <w:t xml:space="preserve"> </w:t>
            </w:r>
            <w:r>
              <w:t>şart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aranmaz.)</w:t>
            </w:r>
          </w:p>
        </w:tc>
        <w:tc>
          <w:tcPr>
            <w:tcW w:w="2058" w:type="dxa"/>
          </w:tcPr>
          <w:p w14:paraId="4B44B7EC" w14:textId="77777777" w:rsidR="00711A61" w:rsidRDefault="00000000">
            <w:pPr>
              <w:pStyle w:val="TableParagraph"/>
              <w:spacing w:before="437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650BF2A" w14:textId="77777777" w:rsidR="00711A61" w:rsidRDefault="00000000">
            <w:pPr>
              <w:pStyle w:val="TableParagraph"/>
              <w:spacing w:before="437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02C26D5A" w14:textId="77777777" w:rsidR="00711A61" w:rsidRDefault="00000000">
            <w:pPr>
              <w:pStyle w:val="TableParagraph"/>
              <w:spacing w:before="437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65FF0EF9" w14:textId="77777777">
        <w:trPr>
          <w:trHeight w:val="1264"/>
        </w:trPr>
        <w:tc>
          <w:tcPr>
            <w:tcW w:w="1131" w:type="dxa"/>
          </w:tcPr>
          <w:p w14:paraId="5E813289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1D7CAAC8" w14:textId="77777777" w:rsidR="00711A61" w:rsidRDefault="00711A6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52B07B8B" w14:textId="77777777" w:rsidR="00711A61" w:rsidRDefault="00000000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57" w:type="dxa"/>
          </w:tcPr>
          <w:p w14:paraId="578068DF" w14:textId="77777777" w:rsidR="00711A61" w:rsidRDefault="00000000">
            <w:pPr>
              <w:pStyle w:val="TableParagraph"/>
              <w:ind w:left="107" w:right="102"/>
            </w:pPr>
            <w:r>
              <w:t xml:space="preserve">Yabancı dil sınavından en az 65 almış olmak. (YKS Kılavuzunda, öğretim dilinin en az </w:t>
            </w:r>
            <w:proofErr w:type="gramStart"/>
            <w:r>
              <w:t>%30</w:t>
            </w:r>
            <w:proofErr w:type="gramEnd"/>
            <w:r>
              <w:t xml:space="preserve"> İngilizce olduğu belirtilen</w:t>
            </w:r>
          </w:p>
          <w:p w14:paraId="744429FF" w14:textId="77777777" w:rsidR="00711A61" w:rsidRDefault="00000000">
            <w:pPr>
              <w:pStyle w:val="TableParagraph"/>
              <w:spacing w:line="252" w:lineRule="exact"/>
              <w:ind w:left="107"/>
            </w:pPr>
            <w:proofErr w:type="gramStart"/>
            <w:r>
              <w:t>bölümler</w:t>
            </w:r>
            <w:proofErr w:type="gramEnd"/>
            <w:r>
              <w:rPr>
                <w:spacing w:val="-7"/>
              </w:rPr>
              <w:t xml:space="preserve"> </w:t>
            </w:r>
            <w:r>
              <w:t>için</w:t>
            </w:r>
            <w:r>
              <w:rPr>
                <w:spacing w:val="-8"/>
              </w:rPr>
              <w:t xml:space="preserve"> </w:t>
            </w:r>
            <w:r>
              <w:t>bu</w:t>
            </w:r>
            <w:r>
              <w:rPr>
                <w:spacing w:val="-9"/>
              </w:rPr>
              <w:t xml:space="preserve"> </w:t>
            </w:r>
            <w:r>
              <w:t>sınava</w:t>
            </w:r>
            <w:r>
              <w:rPr>
                <w:spacing w:val="-8"/>
              </w:rPr>
              <w:t xml:space="preserve"> </w:t>
            </w:r>
            <w:r>
              <w:t>İngilizceden</w:t>
            </w:r>
            <w:r>
              <w:rPr>
                <w:spacing w:val="-8"/>
              </w:rPr>
              <w:t xml:space="preserve"> </w:t>
            </w:r>
            <w:r>
              <w:t>girmiş ve en az 80 almış olmak.)</w:t>
            </w:r>
          </w:p>
        </w:tc>
        <w:tc>
          <w:tcPr>
            <w:tcW w:w="2058" w:type="dxa"/>
          </w:tcPr>
          <w:p w14:paraId="760C068E" w14:textId="77777777" w:rsidR="00711A61" w:rsidRDefault="00000000">
            <w:pPr>
              <w:pStyle w:val="TableParagraph"/>
              <w:spacing w:before="5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46647D95" w14:textId="77777777" w:rsidR="00711A61" w:rsidRDefault="00000000">
            <w:pPr>
              <w:pStyle w:val="TableParagraph"/>
              <w:spacing w:before="58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18328AAF" w14:textId="77777777" w:rsidR="00711A61" w:rsidRDefault="00000000">
            <w:pPr>
              <w:pStyle w:val="TableParagraph"/>
              <w:spacing w:before="58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3DF1BF8D" w14:textId="77777777">
        <w:trPr>
          <w:trHeight w:val="1151"/>
        </w:trPr>
        <w:tc>
          <w:tcPr>
            <w:tcW w:w="1131" w:type="dxa"/>
          </w:tcPr>
          <w:p w14:paraId="04EE5787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46A08D31" w14:textId="77777777" w:rsidR="00711A61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57" w:type="dxa"/>
          </w:tcPr>
          <w:p w14:paraId="18555EA7" w14:textId="77777777" w:rsidR="00711A61" w:rsidRDefault="00000000">
            <w:pPr>
              <w:pStyle w:val="TableParagraph"/>
              <w:spacing w:before="67"/>
              <w:ind w:left="107"/>
            </w:pPr>
            <w:r>
              <w:t>En</w:t>
            </w:r>
            <w:r>
              <w:rPr>
                <w:spacing w:val="-9"/>
              </w:rPr>
              <w:t xml:space="preserve"> </w:t>
            </w:r>
            <w:r>
              <w:t>az</w:t>
            </w:r>
            <w:r>
              <w:rPr>
                <w:spacing w:val="-11"/>
              </w:rPr>
              <w:t xml:space="preserve"> </w:t>
            </w:r>
            <w:r>
              <w:t>biri</w:t>
            </w:r>
            <w:r>
              <w:rPr>
                <w:spacing w:val="-9"/>
              </w:rPr>
              <w:t xml:space="preserve"> </w:t>
            </w:r>
            <w:r>
              <w:t>SCI-</w:t>
            </w:r>
            <w:proofErr w:type="spellStart"/>
            <w:r>
              <w:t>Expanded</w:t>
            </w:r>
            <w:proofErr w:type="spellEnd"/>
            <w:r>
              <w:t>/SSCI</w:t>
            </w:r>
            <w:r>
              <w:rPr>
                <w:spacing w:val="-10"/>
              </w:rPr>
              <w:t xml:space="preserve"> </w:t>
            </w:r>
            <w:r>
              <w:t>tarafından taranan dergilerde olmak üzere, ulusal/ uluslararası indekste en az üç özgün araştırma makalesi yayımlamış olmak.</w:t>
            </w:r>
          </w:p>
        </w:tc>
        <w:tc>
          <w:tcPr>
            <w:tcW w:w="2058" w:type="dxa"/>
          </w:tcPr>
          <w:p w14:paraId="1E1CFBF2" w14:textId="77777777" w:rsidR="00711A61" w:rsidRDefault="00000000">
            <w:pPr>
              <w:pStyle w:val="TableParagraph"/>
              <w:spacing w:before="2"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8FA2D22" w14:textId="77777777" w:rsidR="00711A61" w:rsidRDefault="00000000">
            <w:pPr>
              <w:pStyle w:val="TableParagraph"/>
              <w:spacing w:before="2"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10A2505D" w14:textId="77777777" w:rsidR="00711A61" w:rsidRDefault="00000000">
            <w:pPr>
              <w:pStyle w:val="TableParagraph"/>
              <w:spacing w:before="2"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518CCF15" w14:textId="77777777">
        <w:trPr>
          <w:trHeight w:val="1771"/>
        </w:trPr>
        <w:tc>
          <w:tcPr>
            <w:tcW w:w="1131" w:type="dxa"/>
          </w:tcPr>
          <w:p w14:paraId="7E4E4DCC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1D0B998D" w14:textId="77777777" w:rsidR="00711A61" w:rsidRDefault="00711A61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610E753C" w14:textId="77777777" w:rsidR="00711A61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57" w:type="dxa"/>
          </w:tcPr>
          <w:p w14:paraId="02B475C9" w14:textId="77777777" w:rsidR="00711A61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60176494" w14:textId="77777777" w:rsidR="00711A61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7C7A6352" w14:textId="77777777" w:rsidR="00711A61" w:rsidRDefault="00000000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aşağıda</w:t>
            </w:r>
          </w:p>
          <w:p w14:paraId="7E4144A9" w14:textId="77777777" w:rsidR="00711A61" w:rsidRDefault="00000000">
            <w:pPr>
              <w:pStyle w:val="TableParagraph"/>
              <w:ind w:left="107"/>
              <w:rPr>
                <w:b/>
              </w:rPr>
            </w:pPr>
            <w:proofErr w:type="gramStart"/>
            <w:r>
              <w:rPr>
                <w:b/>
              </w:rPr>
              <w:t>belirtilen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 üçünü sağlamış olmak gerekir. (Madde</w:t>
            </w:r>
          </w:p>
          <w:p w14:paraId="28F3FB9C" w14:textId="77777777" w:rsidR="00711A61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4,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kez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sağlandığında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iki kriter yerine geçebilir.)</w:t>
            </w:r>
          </w:p>
        </w:tc>
        <w:tc>
          <w:tcPr>
            <w:tcW w:w="2058" w:type="dxa"/>
          </w:tcPr>
          <w:p w14:paraId="33085F06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63322A5E" w14:textId="77777777" w:rsidR="00711A61" w:rsidRDefault="00711A6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1690330A" w14:textId="77777777" w:rsidR="00711A61" w:rsidRDefault="00000000">
            <w:pPr>
              <w:pStyle w:val="TableParagraph"/>
              <w:spacing w:before="1"/>
              <w:ind w:left="323" w:right="314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3502C6C6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46905FFD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2BBF4062" w14:textId="77777777" w:rsidR="00711A61" w:rsidRDefault="00000000">
            <w:pPr>
              <w:pStyle w:val="TableParagraph"/>
              <w:spacing w:before="201"/>
              <w:ind w:left="188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6" w:type="dxa"/>
          </w:tcPr>
          <w:p w14:paraId="6315B06A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521DB0EB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5818FC1D" w14:textId="77777777" w:rsidR="00711A61" w:rsidRDefault="00000000">
            <w:pPr>
              <w:pStyle w:val="TableParagraph"/>
              <w:spacing w:before="201"/>
              <w:ind w:left="299" w:right="299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711A61" w14:paraId="6BE30D21" w14:textId="77777777">
        <w:trPr>
          <w:trHeight w:val="1149"/>
        </w:trPr>
        <w:tc>
          <w:tcPr>
            <w:tcW w:w="1131" w:type="dxa"/>
          </w:tcPr>
          <w:p w14:paraId="21F13DB6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3ED923DE" w14:textId="77777777" w:rsidR="00711A61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57" w:type="dxa"/>
          </w:tcPr>
          <w:p w14:paraId="2B41D0B2" w14:textId="77777777" w:rsidR="00711A61" w:rsidRDefault="00000000">
            <w:pPr>
              <w:pStyle w:val="TableParagraph"/>
              <w:spacing w:before="67"/>
              <w:ind w:left="107" w:right="102"/>
            </w:pPr>
            <w:r>
              <w:t>Diş</w:t>
            </w:r>
            <w:r>
              <w:rPr>
                <w:spacing w:val="-6"/>
              </w:rPr>
              <w:t xml:space="preserve"> </w:t>
            </w:r>
            <w:r>
              <w:t>hekimliği</w:t>
            </w:r>
            <w:r>
              <w:rPr>
                <w:spacing w:val="-10"/>
              </w:rPr>
              <w:t xml:space="preserve"> </w:t>
            </w:r>
            <w:r>
              <w:t>fakültesi</w:t>
            </w:r>
            <w:r>
              <w:rPr>
                <w:spacing w:val="-8"/>
              </w:rPr>
              <w:t xml:space="preserve"> </w:t>
            </w:r>
            <w:r>
              <w:t>öğrencilerine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az bir yıl eğitim programı dâhilinde tam zamanlı teorik veya uygulamalı ders vermiş olmak. (Yurtdışı dâhil)</w:t>
            </w:r>
          </w:p>
        </w:tc>
        <w:tc>
          <w:tcPr>
            <w:tcW w:w="2058" w:type="dxa"/>
          </w:tcPr>
          <w:p w14:paraId="16EFF65D" w14:textId="77777777" w:rsidR="00711A61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0ECAFC05" w14:textId="77777777" w:rsidR="00711A61" w:rsidRDefault="00000000">
            <w:pPr>
              <w:pStyle w:val="TableParagraph"/>
              <w:spacing w:line="1129" w:lineRule="exact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1C330211" w14:textId="77777777" w:rsidR="00711A61" w:rsidRDefault="00000000">
            <w:pPr>
              <w:pStyle w:val="TableParagraph"/>
              <w:spacing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3496F27F" w14:textId="77777777">
        <w:trPr>
          <w:trHeight w:val="1264"/>
        </w:trPr>
        <w:tc>
          <w:tcPr>
            <w:tcW w:w="1131" w:type="dxa"/>
          </w:tcPr>
          <w:p w14:paraId="007BABB8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237767B8" w14:textId="77777777" w:rsidR="00711A61" w:rsidRDefault="00711A6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36D2C853" w14:textId="77777777" w:rsidR="00711A61" w:rsidRDefault="00000000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57" w:type="dxa"/>
          </w:tcPr>
          <w:p w14:paraId="4F5BEC42" w14:textId="77777777" w:rsidR="00711A61" w:rsidRDefault="00000000">
            <w:pPr>
              <w:pStyle w:val="TableParagraph"/>
              <w:ind w:left="107" w:right="102"/>
            </w:pPr>
            <w:r>
              <w:t xml:space="preserve">Yabancı dil sınavından en az 80 almış olmak. (YKS Kılavuzunda, öğretim dilinin en az </w:t>
            </w:r>
            <w:proofErr w:type="gramStart"/>
            <w:r>
              <w:t>%30</w:t>
            </w:r>
            <w:proofErr w:type="gramEnd"/>
            <w:r>
              <w:t xml:space="preserve"> İngilizce olduğu belirtilen bölümler</w:t>
            </w:r>
            <w:r>
              <w:rPr>
                <w:spacing w:val="-7"/>
              </w:rPr>
              <w:t xml:space="preserve"> </w:t>
            </w:r>
            <w:r>
              <w:t>için</w:t>
            </w:r>
            <w:r>
              <w:rPr>
                <w:spacing w:val="-8"/>
              </w:rPr>
              <w:t xml:space="preserve"> </w:t>
            </w:r>
            <w:r>
              <w:t>bu</w:t>
            </w:r>
            <w:r>
              <w:rPr>
                <w:spacing w:val="-9"/>
              </w:rPr>
              <w:t xml:space="preserve"> </w:t>
            </w:r>
            <w:r>
              <w:t>sınava</w:t>
            </w:r>
            <w:r>
              <w:rPr>
                <w:spacing w:val="-8"/>
              </w:rPr>
              <w:t xml:space="preserve"> </w:t>
            </w:r>
            <w:r>
              <w:t>İngilizceden</w:t>
            </w:r>
            <w:r>
              <w:rPr>
                <w:spacing w:val="-8"/>
              </w:rPr>
              <w:t xml:space="preserve"> </w:t>
            </w:r>
            <w:r>
              <w:t>girmiş</w:t>
            </w:r>
          </w:p>
          <w:p w14:paraId="148388E1" w14:textId="77777777" w:rsidR="00711A61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ve</w:t>
            </w:r>
            <w:proofErr w:type="gramEnd"/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az</w:t>
            </w:r>
            <w:r>
              <w:rPr>
                <w:spacing w:val="-4"/>
              </w:rPr>
              <w:t xml:space="preserve"> </w:t>
            </w:r>
            <w:r>
              <w:t>90</w:t>
            </w:r>
            <w:r>
              <w:rPr>
                <w:spacing w:val="-3"/>
              </w:rPr>
              <w:t xml:space="preserve"> </w:t>
            </w:r>
            <w:r>
              <w:t>almış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olmak.)</w:t>
            </w:r>
          </w:p>
        </w:tc>
        <w:tc>
          <w:tcPr>
            <w:tcW w:w="2058" w:type="dxa"/>
          </w:tcPr>
          <w:p w14:paraId="1526DE9B" w14:textId="77777777" w:rsidR="00711A61" w:rsidRDefault="00000000">
            <w:pPr>
              <w:pStyle w:val="TableParagraph"/>
              <w:spacing w:before="5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0F36A300" w14:textId="77777777" w:rsidR="00711A61" w:rsidRDefault="00000000">
            <w:pPr>
              <w:pStyle w:val="TableParagraph"/>
              <w:spacing w:before="58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3E17DD70" w14:textId="77777777" w:rsidR="00711A61" w:rsidRDefault="00000000">
            <w:pPr>
              <w:pStyle w:val="TableParagraph"/>
              <w:spacing w:before="58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55C4B46C" w14:textId="77777777">
        <w:trPr>
          <w:trHeight w:val="1152"/>
        </w:trPr>
        <w:tc>
          <w:tcPr>
            <w:tcW w:w="1131" w:type="dxa"/>
          </w:tcPr>
          <w:p w14:paraId="1DE1BFB1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78839CB3" w14:textId="77777777" w:rsidR="00711A61" w:rsidRDefault="00000000">
            <w:pPr>
              <w:pStyle w:val="TableParagraph"/>
              <w:spacing w:before="168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57" w:type="dxa"/>
          </w:tcPr>
          <w:p w14:paraId="6C1F7017" w14:textId="77777777" w:rsidR="00711A61" w:rsidRDefault="00000000">
            <w:pPr>
              <w:pStyle w:val="TableParagraph"/>
              <w:spacing w:before="194"/>
              <w:ind w:left="107" w:right="212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üç</w:t>
            </w:r>
            <w:r>
              <w:rPr>
                <w:spacing w:val="-5"/>
              </w:rPr>
              <w:t xml:space="preserve"> </w:t>
            </w:r>
            <w:r>
              <w:t>atıf</w:t>
            </w:r>
            <w:r>
              <w:rPr>
                <w:spacing w:val="-4"/>
              </w:rPr>
              <w:t xml:space="preserve"> </w:t>
            </w:r>
            <w:r>
              <w:t>almış</w:t>
            </w:r>
            <w:r>
              <w:rPr>
                <w:spacing w:val="-5"/>
              </w:rPr>
              <w:t xml:space="preserve"> </w:t>
            </w:r>
            <w:r>
              <w:t>olmak.</w:t>
            </w:r>
            <w:r>
              <w:rPr>
                <w:spacing w:val="-7"/>
              </w:rPr>
              <w:t xml:space="preserve"> </w:t>
            </w:r>
            <w:r>
              <w:t>(Atıf</w:t>
            </w:r>
            <w:r>
              <w:rPr>
                <w:spacing w:val="-4"/>
              </w:rPr>
              <w:t xml:space="preserve"> </w:t>
            </w:r>
            <w:r>
              <w:t>sayısı</w:t>
            </w:r>
            <w:r>
              <w:rPr>
                <w:spacing w:val="-8"/>
              </w:rPr>
              <w:t xml:space="preserve"> </w:t>
            </w:r>
            <w:r>
              <w:t>10 ve üzeri olanlarda iki yardımcı kriter sağlanmış sayılır.)</w:t>
            </w:r>
          </w:p>
        </w:tc>
        <w:tc>
          <w:tcPr>
            <w:tcW w:w="2058" w:type="dxa"/>
          </w:tcPr>
          <w:p w14:paraId="0D1C264F" w14:textId="77777777" w:rsidR="00711A61" w:rsidRDefault="00000000">
            <w:pPr>
              <w:pStyle w:val="TableParagraph"/>
              <w:spacing w:before="1" w:line="1131" w:lineRule="exact"/>
              <w:ind w:left="409" w:right="400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0BF6533C" w14:textId="77777777" w:rsidR="00711A61" w:rsidRDefault="00000000">
            <w:pPr>
              <w:pStyle w:val="TableParagraph"/>
              <w:spacing w:before="1" w:line="1131" w:lineRule="exact"/>
              <w:ind w:left="192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6" w:type="dxa"/>
          </w:tcPr>
          <w:p w14:paraId="03E3D08F" w14:textId="77777777" w:rsidR="00711A61" w:rsidRDefault="00000000">
            <w:pPr>
              <w:pStyle w:val="TableParagraph"/>
              <w:spacing w:before="1" w:line="1131" w:lineRule="exact"/>
              <w:ind w:left="299" w:right="29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711A61" w14:paraId="67A9B246" w14:textId="77777777">
        <w:trPr>
          <w:trHeight w:val="1264"/>
        </w:trPr>
        <w:tc>
          <w:tcPr>
            <w:tcW w:w="1131" w:type="dxa"/>
          </w:tcPr>
          <w:p w14:paraId="764A6F18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2094E016" w14:textId="77777777" w:rsidR="00711A61" w:rsidRDefault="00711A6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0A6562EB" w14:textId="77777777" w:rsidR="00711A61" w:rsidRDefault="00000000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57" w:type="dxa"/>
          </w:tcPr>
          <w:p w14:paraId="6E908A50" w14:textId="77777777" w:rsidR="00711A61" w:rsidRDefault="00000000">
            <w:pPr>
              <w:pStyle w:val="TableParagraph"/>
              <w:ind w:left="107"/>
            </w:pPr>
            <w:r>
              <w:t xml:space="preserve">Temel kriterlere ek olarak, SCI- </w:t>
            </w:r>
            <w:proofErr w:type="spellStart"/>
            <w:r>
              <w:t>Expanded</w:t>
            </w:r>
            <w:proofErr w:type="spellEnd"/>
            <w:r>
              <w:t>/SSCI tarafından taranan dergilerde</w:t>
            </w:r>
            <w:r>
              <w:rPr>
                <w:spacing w:val="-8"/>
              </w:rPr>
              <w:t xml:space="preserve"> </w:t>
            </w:r>
            <w:r>
              <w:t>birinci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8"/>
              </w:rPr>
              <w:t xml:space="preserve"> </w:t>
            </w:r>
            <w:r>
              <w:t>ikinci</w:t>
            </w:r>
            <w:r>
              <w:rPr>
                <w:spacing w:val="-9"/>
              </w:rPr>
              <w:t xml:space="preserve"> </w:t>
            </w:r>
            <w:r>
              <w:t>isim</w:t>
            </w:r>
            <w:r>
              <w:rPr>
                <w:spacing w:val="-7"/>
              </w:rPr>
              <w:t xml:space="preserve"> </w:t>
            </w:r>
            <w:r>
              <w:t>olmak</w:t>
            </w:r>
          </w:p>
          <w:p w14:paraId="214590E4" w14:textId="77777777" w:rsidR="00711A61" w:rsidRDefault="00000000">
            <w:pPr>
              <w:pStyle w:val="TableParagraph"/>
              <w:spacing w:line="252" w:lineRule="exact"/>
              <w:ind w:left="107"/>
            </w:pPr>
            <w:proofErr w:type="gramStart"/>
            <w:r>
              <w:t>üzere</w:t>
            </w:r>
            <w:proofErr w:type="gramEnd"/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özgün</w:t>
            </w:r>
            <w:r>
              <w:rPr>
                <w:spacing w:val="-8"/>
              </w:rPr>
              <w:t xml:space="preserve"> </w:t>
            </w:r>
            <w:r>
              <w:t>tam</w:t>
            </w:r>
            <w:r>
              <w:rPr>
                <w:spacing w:val="-5"/>
              </w:rPr>
              <w:t xml:space="preserve"> </w:t>
            </w:r>
            <w:r>
              <w:t>araştırma makalesi yayımlamış olmak.</w:t>
            </w:r>
          </w:p>
          <w:p w14:paraId="5E3D12C3" w14:textId="77777777" w:rsidR="002211A7" w:rsidRPr="002211A7" w:rsidRDefault="002211A7" w:rsidP="002211A7"/>
          <w:p w14:paraId="3AA34D85" w14:textId="77777777" w:rsidR="002211A7" w:rsidRPr="002211A7" w:rsidRDefault="002211A7" w:rsidP="002211A7"/>
          <w:p w14:paraId="3A172110" w14:textId="68059EA0" w:rsidR="002211A7" w:rsidRPr="002211A7" w:rsidRDefault="002211A7" w:rsidP="002211A7">
            <w:pPr>
              <w:jc w:val="center"/>
            </w:pPr>
          </w:p>
        </w:tc>
        <w:tc>
          <w:tcPr>
            <w:tcW w:w="2058" w:type="dxa"/>
          </w:tcPr>
          <w:p w14:paraId="245C4259" w14:textId="77777777" w:rsidR="00711A61" w:rsidRDefault="00000000">
            <w:pPr>
              <w:pStyle w:val="TableParagraph"/>
              <w:spacing w:before="58"/>
              <w:ind w:left="409" w:right="400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026A1A84" w14:textId="77777777" w:rsidR="00711A61" w:rsidRDefault="00000000">
            <w:pPr>
              <w:pStyle w:val="TableParagraph"/>
              <w:spacing w:before="58"/>
              <w:ind w:left="192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6" w:type="dxa"/>
          </w:tcPr>
          <w:p w14:paraId="3B87E6B0" w14:textId="77777777" w:rsidR="00711A61" w:rsidRDefault="00000000">
            <w:pPr>
              <w:pStyle w:val="TableParagraph"/>
              <w:spacing w:before="58"/>
              <w:ind w:left="299" w:right="29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</w:tbl>
    <w:p w14:paraId="74290B15" w14:textId="77777777" w:rsidR="00711A61" w:rsidRDefault="00711A61">
      <w:pPr>
        <w:jc w:val="center"/>
        <w:rPr>
          <w:sz w:val="100"/>
        </w:rPr>
        <w:sectPr w:rsidR="00711A61" w:rsidSect="002211A7">
          <w:headerReference w:type="default" r:id="rId6"/>
          <w:footerReference w:type="default" r:id="rId7"/>
          <w:type w:val="continuous"/>
          <w:pgSz w:w="11910" w:h="16840"/>
          <w:pgMar w:top="1400" w:right="300" w:bottom="1200" w:left="300" w:header="510" w:footer="454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357"/>
        <w:gridCol w:w="2058"/>
        <w:gridCol w:w="1629"/>
        <w:gridCol w:w="1916"/>
      </w:tblGrid>
      <w:tr w:rsidR="00711A61" w14:paraId="04FA4536" w14:textId="77777777">
        <w:trPr>
          <w:trHeight w:val="1771"/>
        </w:trPr>
        <w:tc>
          <w:tcPr>
            <w:tcW w:w="1131" w:type="dxa"/>
          </w:tcPr>
          <w:p w14:paraId="659B14CB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0979ACCE" w14:textId="77777777" w:rsidR="00711A61" w:rsidRDefault="00711A61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1BE71462" w14:textId="77777777" w:rsidR="00711A61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57" w:type="dxa"/>
          </w:tcPr>
          <w:p w14:paraId="0B05BA43" w14:textId="77777777" w:rsidR="00711A61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75C75AD4" w14:textId="77777777" w:rsidR="00711A61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7BF46395" w14:textId="77777777" w:rsidR="00711A61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aşağıda</w:t>
            </w:r>
          </w:p>
          <w:p w14:paraId="699D52F9" w14:textId="77777777" w:rsidR="00711A61" w:rsidRDefault="00000000">
            <w:pPr>
              <w:pStyle w:val="TableParagraph"/>
              <w:spacing w:before="1"/>
              <w:ind w:left="107" w:right="102"/>
              <w:rPr>
                <w:b/>
              </w:rPr>
            </w:pPr>
            <w:proofErr w:type="gramStart"/>
            <w:r>
              <w:rPr>
                <w:b/>
              </w:rPr>
              <w:t>belirtilen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 üçünü sağlamış olmak gerekir. (Madde 4, 15 iki kez sağlandığında en fazla iki</w:t>
            </w:r>
          </w:p>
          <w:p w14:paraId="5385006F" w14:textId="77777777" w:rsidR="00711A61" w:rsidRDefault="00000000">
            <w:pPr>
              <w:pStyle w:val="TableParagraph"/>
              <w:spacing w:line="236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kriter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8" w:type="dxa"/>
          </w:tcPr>
          <w:p w14:paraId="306E8455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1AD77AD6" w14:textId="77777777" w:rsidR="00711A61" w:rsidRDefault="00711A61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579021EE" w14:textId="77777777" w:rsidR="00711A61" w:rsidRDefault="00000000">
            <w:pPr>
              <w:pStyle w:val="TableParagraph"/>
              <w:ind w:left="323" w:right="314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4F729E85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7B384634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38EA3CB1" w14:textId="77777777" w:rsidR="00711A61" w:rsidRDefault="00000000">
            <w:pPr>
              <w:pStyle w:val="TableParagraph"/>
              <w:spacing w:before="204"/>
              <w:ind w:left="468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6" w:type="dxa"/>
          </w:tcPr>
          <w:p w14:paraId="0D271943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3000D357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2AB88CB2" w14:textId="77777777" w:rsidR="00711A61" w:rsidRDefault="00000000">
            <w:pPr>
              <w:pStyle w:val="TableParagraph"/>
              <w:spacing w:before="204"/>
              <w:ind w:left="299" w:right="299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711A61" w14:paraId="4B71D400" w14:textId="77777777">
        <w:trPr>
          <w:trHeight w:val="1151"/>
        </w:trPr>
        <w:tc>
          <w:tcPr>
            <w:tcW w:w="1131" w:type="dxa"/>
          </w:tcPr>
          <w:p w14:paraId="103DD31B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2ED865E9" w14:textId="77777777" w:rsidR="00711A61" w:rsidRDefault="00000000">
            <w:pPr>
              <w:pStyle w:val="TableParagraph"/>
              <w:spacing w:before="168"/>
              <w:ind w:left="50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57" w:type="dxa"/>
          </w:tcPr>
          <w:p w14:paraId="3ECA70D7" w14:textId="77777777" w:rsidR="00711A61" w:rsidRDefault="00000000">
            <w:pPr>
              <w:pStyle w:val="TableParagraph"/>
              <w:spacing w:before="67"/>
              <w:ind w:left="107" w:right="102"/>
            </w:pPr>
            <w:r>
              <w:t>Temel kriterlere ek olarak, Gazi Üniversitesi Senatosunca onaylanan dergilerde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az</w:t>
            </w:r>
            <w:r>
              <w:rPr>
                <w:spacing w:val="-9"/>
              </w:rPr>
              <w:t xml:space="preserve"> </w:t>
            </w:r>
            <w:r>
              <w:t>iki</w:t>
            </w:r>
            <w:r>
              <w:rPr>
                <w:spacing w:val="-10"/>
              </w:rPr>
              <w:t xml:space="preserve"> </w:t>
            </w:r>
            <w:r>
              <w:t>makale</w:t>
            </w:r>
            <w:r>
              <w:rPr>
                <w:spacing w:val="-8"/>
              </w:rPr>
              <w:t xml:space="preserve"> </w:t>
            </w:r>
            <w:r>
              <w:t xml:space="preserve">yayımlamış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7757AFBC" w14:textId="77777777" w:rsidR="00711A61" w:rsidRDefault="00000000">
            <w:pPr>
              <w:pStyle w:val="TableParagraph"/>
              <w:spacing w:before="2"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9FDB202" w14:textId="77777777" w:rsidR="00711A61" w:rsidRDefault="00000000">
            <w:pPr>
              <w:pStyle w:val="TableParagraph"/>
              <w:spacing w:before="2" w:line="1129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14A2FA87" w14:textId="77777777" w:rsidR="00711A61" w:rsidRDefault="00000000">
            <w:pPr>
              <w:pStyle w:val="TableParagraph"/>
              <w:spacing w:before="2"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295A3C01" w14:textId="77777777">
        <w:trPr>
          <w:trHeight w:val="1149"/>
        </w:trPr>
        <w:tc>
          <w:tcPr>
            <w:tcW w:w="1131" w:type="dxa"/>
          </w:tcPr>
          <w:p w14:paraId="68DEDE5D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490571DF" w14:textId="77777777" w:rsidR="00711A61" w:rsidRDefault="00000000">
            <w:pPr>
              <w:pStyle w:val="TableParagraph"/>
              <w:spacing w:before="168"/>
              <w:ind w:left="503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57" w:type="dxa"/>
          </w:tcPr>
          <w:p w14:paraId="70EE5AEA" w14:textId="77777777" w:rsidR="00711A61" w:rsidRDefault="00711A61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322BA39" w14:textId="77777777" w:rsidR="00711A61" w:rsidRDefault="00000000">
            <w:pPr>
              <w:pStyle w:val="TableParagraph"/>
              <w:ind w:left="107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9"/>
              </w:rPr>
              <w:t xml:space="preserve"> </w:t>
            </w:r>
            <w:r>
              <w:t>yazmış</w:t>
            </w:r>
            <w:r>
              <w:rPr>
                <w:spacing w:val="-8"/>
              </w:rPr>
              <w:t xml:space="preserve"> </w:t>
            </w:r>
            <w:r>
              <w:t>olmak. (Yardımcı ders kitabı dâhil)</w:t>
            </w:r>
          </w:p>
        </w:tc>
        <w:tc>
          <w:tcPr>
            <w:tcW w:w="2058" w:type="dxa"/>
          </w:tcPr>
          <w:p w14:paraId="664ECFE2" w14:textId="77777777" w:rsidR="00711A61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889ED43" w14:textId="77777777" w:rsidR="00711A61" w:rsidRDefault="00000000">
            <w:pPr>
              <w:pStyle w:val="TableParagraph"/>
              <w:spacing w:line="1129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5E602437" w14:textId="77777777" w:rsidR="00711A61" w:rsidRDefault="00000000">
            <w:pPr>
              <w:pStyle w:val="TableParagraph"/>
              <w:spacing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3D1D67D3" w14:textId="77777777">
        <w:trPr>
          <w:trHeight w:val="1149"/>
        </w:trPr>
        <w:tc>
          <w:tcPr>
            <w:tcW w:w="1131" w:type="dxa"/>
          </w:tcPr>
          <w:p w14:paraId="05BCCD08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37125724" w14:textId="77777777" w:rsidR="00711A61" w:rsidRDefault="00000000">
            <w:pPr>
              <w:pStyle w:val="TableParagraph"/>
              <w:spacing w:before="168"/>
              <w:ind w:left="50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57" w:type="dxa"/>
          </w:tcPr>
          <w:p w14:paraId="55A5D280" w14:textId="77777777" w:rsidR="00711A61" w:rsidRDefault="00711A61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55894AD8" w14:textId="77777777" w:rsidR="00711A61" w:rsidRDefault="00000000">
            <w:pPr>
              <w:pStyle w:val="TableParagraph"/>
              <w:ind w:left="107"/>
            </w:pPr>
            <w:r>
              <w:t>Uluslararası</w:t>
            </w:r>
            <w:r>
              <w:rPr>
                <w:spacing w:val="-16"/>
              </w:rPr>
              <w:t xml:space="preserve"> </w:t>
            </w:r>
            <w:r>
              <w:t>kitap/kitap</w:t>
            </w:r>
            <w:r>
              <w:rPr>
                <w:spacing w:val="-12"/>
              </w:rPr>
              <w:t xml:space="preserve"> </w:t>
            </w:r>
            <w:r>
              <w:t>bölümü</w:t>
            </w:r>
            <w:r>
              <w:rPr>
                <w:spacing w:val="-12"/>
              </w:rPr>
              <w:t xml:space="preserve"> </w:t>
            </w:r>
            <w:r>
              <w:t xml:space="preserve">yazmış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0F093237" w14:textId="77777777" w:rsidR="00711A61" w:rsidRDefault="00000000">
            <w:pPr>
              <w:pStyle w:val="TableParagraph"/>
              <w:spacing w:before="1"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6ED8111D" w14:textId="77777777" w:rsidR="00711A61" w:rsidRDefault="00000000">
            <w:pPr>
              <w:pStyle w:val="TableParagraph"/>
              <w:spacing w:before="1" w:line="1129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72157B05" w14:textId="77777777" w:rsidR="00711A61" w:rsidRDefault="00000000">
            <w:pPr>
              <w:pStyle w:val="TableParagraph"/>
              <w:spacing w:before="1"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1750BB5B" w14:textId="77777777">
        <w:trPr>
          <w:trHeight w:val="1151"/>
        </w:trPr>
        <w:tc>
          <w:tcPr>
            <w:tcW w:w="1131" w:type="dxa"/>
          </w:tcPr>
          <w:p w14:paraId="2C24F0FB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203D932B" w14:textId="77777777" w:rsidR="00711A61" w:rsidRDefault="00000000">
            <w:pPr>
              <w:pStyle w:val="TableParagraph"/>
              <w:spacing w:before="168"/>
              <w:ind w:left="503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57" w:type="dxa"/>
          </w:tcPr>
          <w:p w14:paraId="7543A51F" w14:textId="77777777" w:rsidR="00711A61" w:rsidRDefault="00000000">
            <w:pPr>
              <w:pStyle w:val="TableParagraph"/>
              <w:spacing w:before="67"/>
              <w:ind w:left="107" w:right="212"/>
            </w:pPr>
            <w:r>
              <w:t>Ulusal kitap editörlüğü yapmış olmak veya</w:t>
            </w:r>
            <w:r>
              <w:rPr>
                <w:spacing w:val="-8"/>
              </w:rPr>
              <w:t xml:space="preserve"> </w:t>
            </w:r>
            <w:r>
              <w:t>ulusal</w:t>
            </w:r>
            <w:r>
              <w:rPr>
                <w:spacing w:val="-9"/>
              </w:rPr>
              <w:t xml:space="preserve"> </w:t>
            </w:r>
            <w:r>
              <w:t>indekste</w:t>
            </w:r>
            <w:r>
              <w:rPr>
                <w:spacing w:val="-12"/>
              </w:rPr>
              <w:t xml:space="preserve"> </w:t>
            </w:r>
            <w:r>
              <w:t>taranan</w:t>
            </w:r>
            <w:r>
              <w:rPr>
                <w:spacing w:val="-9"/>
              </w:rPr>
              <w:t xml:space="preserve"> </w:t>
            </w:r>
            <w:r>
              <w:t>dergilerde editör/ editör yardımcılığı yapmış veya yapıyor olmak.</w:t>
            </w:r>
          </w:p>
        </w:tc>
        <w:tc>
          <w:tcPr>
            <w:tcW w:w="2058" w:type="dxa"/>
          </w:tcPr>
          <w:p w14:paraId="3F22818F" w14:textId="77777777" w:rsidR="00711A61" w:rsidRDefault="00000000">
            <w:pPr>
              <w:pStyle w:val="TableParagraph"/>
              <w:spacing w:line="1131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29D128FC" w14:textId="77777777" w:rsidR="00711A61" w:rsidRDefault="00000000">
            <w:pPr>
              <w:pStyle w:val="TableParagraph"/>
              <w:spacing w:line="1131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581E23D0" w14:textId="77777777" w:rsidR="00711A61" w:rsidRDefault="00000000">
            <w:pPr>
              <w:pStyle w:val="TableParagraph"/>
              <w:spacing w:line="1131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4557F602" w14:textId="77777777">
        <w:trPr>
          <w:trHeight w:val="1149"/>
        </w:trPr>
        <w:tc>
          <w:tcPr>
            <w:tcW w:w="1131" w:type="dxa"/>
          </w:tcPr>
          <w:p w14:paraId="0F304EE7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4B4FBA46" w14:textId="77777777" w:rsidR="00711A61" w:rsidRDefault="00000000">
            <w:pPr>
              <w:pStyle w:val="TableParagraph"/>
              <w:spacing w:before="168"/>
              <w:ind w:left="503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57" w:type="dxa"/>
          </w:tcPr>
          <w:p w14:paraId="4CA9FEC6" w14:textId="77777777" w:rsidR="00711A61" w:rsidRDefault="00000000">
            <w:pPr>
              <w:pStyle w:val="TableParagraph"/>
              <w:spacing w:before="67"/>
              <w:ind w:left="107" w:right="212"/>
            </w:pPr>
            <w:r>
              <w:t>Uluslararası kitap editörlüğü yapmış olmak</w:t>
            </w:r>
            <w:r>
              <w:rPr>
                <w:spacing w:val="-8"/>
              </w:rPr>
              <w:t xml:space="preserve"> </w:t>
            </w:r>
            <w:r>
              <w:t>veya</w:t>
            </w:r>
            <w:r>
              <w:rPr>
                <w:spacing w:val="-8"/>
              </w:rPr>
              <w:t xml:space="preserve"> </w:t>
            </w:r>
            <w:r>
              <w:t>uluslararası</w:t>
            </w:r>
            <w:r>
              <w:rPr>
                <w:spacing w:val="-12"/>
              </w:rPr>
              <w:t xml:space="preserve"> </w:t>
            </w:r>
            <w:r>
              <w:t>indekste</w:t>
            </w:r>
            <w:r>
              <w:rPr>
                <w:spacing w:val="-10"/>
              </w:rPr>
              <w:t xml:space="preserve"> </w:t>
            </w:r>
            <w:r>
              <w:t>taranan dergilerde editör/editör yardımcılığı yapmış veya yapıyor olmak.</w:t>
            </w:r>
          </w:p>
        </w:tc>
        <w:tc>
          <w:tcPr>
            <w:tcW w:w="2058" w:type="dxa"/>
          </w:tcPr>
          <w:p w14:paraId="309FC89F" w14:textId="77777777" w:rsidR="00711A61" w:rsidRDefault="00000000">
            <w:pPr>
              <w:pStyle w:val="TableParagraph"/>
              <w:spacing w:line="1129" w:lineRule="exact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CE05BAB" w14:textId="77777777" w:rsidR="00711A61" w:rsidRDefault="00000000">
            <w:pPr>
              <w:pStyle w:val="TableParagraph"/>
              <w:spacing w:line="1129" w:lineRule="exact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46299C24" w14:textId="77777777" w:rsidR="00711A61" w:rsidRDefault="00000000">
            <w:pPr>
              <w:pStyle w:val="TableParagraph"/>
              <w:spacing w:line="1129" w:lineRule="exact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723FF47F" w14:textId="77777777">
        <w:trPr>
          <w:trHeight w:val="1622"/>
        </w:trPr>
        <w:tc>
          <w:tcPr>
            <w:tcW w:w="1131" w:type="dxa"/>
          </w:tcPr>
          <w:p w14:paraId="5A8577E7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4D55B634" w14:textId="77777777" w:rsidR="00711A61" w:rsidRDefault="00711A61">
            <w:pPr>
              <w:pStyle w:val="TableParagraph"/>
              <w:spacing w:before="1"/>
              <w:rPr>
                <w:rFonts w:ascii="Times New Roman"/>
                <w:sz w:val="35"/>
              </w:rPr>
            </w:pPr>
          </w:p>
          <w:p w14:paraId="6C3BC832" w14:textId="77777777" w:rsidR="00711A61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357" w:type="dxa"/>
          </w:tcPr>
          <w:p w14:paraId="4C7C282A" w14:textId="77777777" w:rsidR="00711A61" w:rsidRDefault="00000000">
            <w:pPr>
              <w:pStyle w:val="TableParagraph"/>
              <w:spacing w:before="50"/>
              <w:ind w:left="107" w:right="102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bilimsel</w:t>
            </w:r>
            <w:r>
              <w:rPr>
                <w:spacing w:val="-10"/>
              </w:rPr>
              <w:t xml:space="preserve"> </w:t>
            </w:r>
            <w:r>
              <w:t>toplantılarda</w:t>
            </w:r>
            <w:r>
              <w:rPr>
                <w:spacing w:val="-9"/>
              </w:rPr>
              <w:t xml:space="preserve"> </w:t>
            </w:r>
            <w:r>
              <w:t>bildirisi</w:t>
            </w:r>
            <w:r>
              <w:rPr>
                <w:spacing w:val="-9"/>
              </w:rPr>
              <w:t xml:space="preserve"> </w:t>
            </w:r>
            <w:r>
              <w:t>olmak veya ulusal bilimsel toplantılara davetli konuşmacı olarak katılmış olmak ya da ulusal bilimsel toplantılarda başkan, başkan yardımcısı olmak veya bilimsel sekretarya yürütmek.</w:t>
            </w:r>
          </w:p>
        </w:tc>
        <w:tc>
          <w:tcPr>
            <w:tcW w:w="2058" w:type="dxa"/>
          </w:tcPr>
          <w:p w14:paraId="521DB2CA" w14:textId="77777777" w:rsidR="00711A61" w:rsidRDefault="00000000">
            <w:pPr>
              <w:pStyle w:val="TableParagraph"/>
              <w:spacing w:before="238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5860DFED" w14:textId="77777777" w:rsidR="00711A61" w:rsidRDefault="00000000">
            <w:pPr>
              <w:pStyle w:val="TableParagraph"/>
              <w:spacing w:before="238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177B5A32" w14:textId="77777777" w:rsidR="00711A61" w:rsidRDefault="00000000">
            <w:pPr>
              <w:pStyle w:val="TableParagraph"/>
              <w:spacing w:before="238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7B353C13" w14:textId="77777777">
        <w:trPr>
          <w:trHeight w:val="1518"/>
        </w:trPr>
        <w:tc>
          <w:tcPr>
            <w:tcW w:w="1131" w:type="dxa"/>
          </w:tcPr>
          <w:p w14:paraId="1A939F27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2C4D6E1D" w14:textId="77777777" w:rsidR="00711A61" w:rsidRDefault="00711A61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31862B4C" w14:textId="77777777" w:rsidR="00711A61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357" w:type="dxa"/>
          </w:tcPr>
          <w:p w14:paraId="0337D782" w14:textId="77777777" w:rsidR="00711A61" w:rsidRDefault="00000000">
            <w:pPr>
              <w:pStyle w:val="TableParagraph"/>
              <w:ind w:left="107" w:right="102"/>
            </w:pPr>
            <w:r>
              <w:t>Uluslararası</w:t>
            </w:r>
            <w:r>
              <w:rPr>
                <w:spacing w:val="-8"/>
              </w:rPr>
              <w:t xml:space="preserve"> </w:t>
            </w:r>
            <w:r>
              <w:t>bilimsel</w:t>
            </w:r>
            <w:r>
              <w:rPr>
                <w:spacing w:val="-5"/>
              </w:rPr>
              <w:t xml:space="preserve"> </w:t>
            </w:r>
            <w:r>
              <w:t>toplantılarda</w:t>
            </w:r>
            <w:r>
              <w:rPr>
                <w:spacing w:val="-4"/>
              </w:rPr>
              <w:t xml:space="preserve"> </w:t>
            </w:r>
            <w:r>
              <w:t>bildirisi olmak veya uluslararası bilimsel toplantılara davetli konuşmacı olarak katılmış</w:t>
            </w:r>
            <w:r>
              <w:rPr>
                <w:spacing w:val="-7"/>
              </w:rPr>
              <w:t xml:space="preserve"> </w:t>
            </w:r>
            <w:r>
              <w:t>olmak</w:t>
            </w:r>
            <w:r>
              <w:rPr>
                <w:spacing w:val="-8"/>
              </w:rPr>
              <w:t xml:space="preserve"> </w:t>
            </w:r>
            <w:r>
              <w:t>ya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uluslararası</w:t>
            </w:r>
            <w:r>
              <w:rPr>
                <w:spacing w:val="-12"/>
              </w:rPr>
              <w:t xml:space="preserve"> </w:t>
            </w:r>
            <w:r>
              <w:t>bilimsel toplantılarda başkan, başkan yardımcısı</w:t>
            </w:r>
          </w:p>
          <w:p w14:paraId="105341FD" w14:textId="77777777" w:rsidR="00711A61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olmak</w:t>
            </w:r>
            <w:proofErr w:type="gramEnd"/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bilimsel</w:t>
            </w:r>
            <w:r>
              <w:rPr>
                <w:spacing w:val="-6"/>
              </w:rPr>
              <w:t xml:space="preserve"> </w:t>
            </w:r>
            <w:r>
              <w:t>sekretarya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yürütmek.</w:t>
            </w:r>
          </w:p>
        </w:tc>
        <w:tc>
          <w:tcPr>
            <w:tcW w:w="2058" w:type="dxa"/>
          </w:tcPr>
          <w:p w14:paraId="65173D62" w14:textId="77777777" w:rsidR="00711A61" w:rsidRDefault="00000000">
            <w:pPr>
              <w:pStyle w:val="TableParagraph"/>
              <w:spacing w:before="185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479ACB77" w14:textId="77777777" w:rsidR="00711A61" w:rsidRDefault="00000000">
            <w:pPr>
              <w:pStyle w:val="TableParagraph"/>
              <w:spacing w:before="185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187C7F88" w14:textId="77777777" w:rsidR="00711A61" w:rsidRDefault="00000000">
            <w:pPr>
              <w:pStyle w:val="TableParagraph"/>
              <w:spacing w:before="185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00B2E280" w14:textId="77777777">
        <w:trPr>
          <w:trHeight w:val="1545"/>
        </w:trPr>
        <w:tc>
          <w:tcPr>
            <w:tcW w:w="1131" w:type="dxa"/>
          </w:tcPr>
          <w:p w14:paraId="444EA388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17E47159" w14:textId="77777777" w:rsidR="00711A61" w:rsidRDefault="00711A61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31DD2E1D" w14:textId="77777777" w:rsidR="00711A61" w:rsidRDefault="00000000">
            <w:pPr>
              <w:pStyle w:val="TableParagraph"/>
              <w:ind w:left="443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357" w:type="dxa"/>
          </w:tcPr>
          <w:p w14:paraId="0D3ECCA7" w14:textId="77777777" w:rsidR="00711A61" w:rsidRDefault="00711A61">
            <w:pPr>
              <w:pStyle w:val="TableParagraph"/>
              <w:rPr>
                <w:rFonts w:ascii="Times New Roman"/>
                <w:sz w:val="34"/>
              </w:rPr>
            </w:pPr>
          </w:p>
          <w:p w14:paraId="3D3DEC66" w14:textId="77777777" w:rsidR="00711A61" w:rsidRDefault="00000000">
            <w:pPr>
              <w:pStyle w:val="TableParagraph"/>
              <w:ind w:left="107" w:firstLine="62"/>
            </w:pPr>
            <w:r>
              <w:t>Ulusal/uluslararası projede yönetici, danışman/uzman</w:t>
            </w:r>
            <w:r>
              <w:rPr>
                <w:spacing w:val="-12"/>
              </w:rPr>
              <w:t xml:space="preserve"> </w:t>
            </w:r>
            <w:r>
              <w:t>veya</w:t>
            </w:r>
            <w:r>
              <w:rPr>
                <w:spacing w:val="-12"/>
              </w:rPr>
              <w:t xml:space="preserve"> </w:t>
            </w:r>
            <w:r>
              <w:t>araştırmacı</w:t>
            </w:r>
            <w:r>
              <w:rPr>
                <w:spacing w:val="-15"/>
              </w:rPr>
              <w:t xml:space="preserve"> </w:t>
            </w:r>
            <w:r>
              <w:t>olarak yer almak.</w:t>
            </w:r>
          </w:p>
        </w:tc>
        <w:tc>
          <w:tcPr>
            <w:tcW w:w="2058" w:type="dxa"/>
          </w:tcPr>
          <w:p w14:paraId="0BA2D4B5" w14:textId="77777777" w:rsidR="00711A61" w:rsidRDefault="00000000">
            <w:pPr>
              <w:pStyle w:val="TableParagraph"/>
              <w:spacing w:before="197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00C6DA75" w14:textId="77777777" w:rsidR="00711A61" w:rsidRDefault="00000000">
            <w:pPr>
              <w:pStyle w:val="TableParagraph"/>
              <w:spacing w:before="197"/>
              <w:ind w:left="509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67B75E8B" w14:textId="77777777" w:rsidR="00711A61" w:rsidRDefault="00000000">
            <w:pPr>
              <w:pStyle w:val="TableParagraph"/>
              <w:spacing w:before="197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69A80BEF" w14:textId="77777777" w:rsidR="00711A61" w:rsidRDefault="00711A61">
      <w:pPr>
        <w:jc w:val="center"/>
        <w:rPr>
          <w:sz w:val="100"/>
        </w:rPr>
        <w:sectPr w:rsidR="00711A61">
          <w:type w:val="continuous"/>
          <w:pgSz w:w="11910" w:h="16840"/>
          <w:pgMar w:top="1400" w:right="300" w:bottom="2249" w:left="300" w:header="749" w:footer="1003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4357"/>
        <w:gridCol w:w="2058"/>
        <w:gridCol w:w="1629"/>
        <w:gridCol w:w="1916"/>
      </w:tblGrid>
      <w:tr w:rsidR="00711A61" w14:paraId="2DBDFBA6" w14:textId="77777777">
        <w:trPr>
          <w:trHeight w:val="1771"/>
        </w:trPr>
        <w:tc>
          <w:tcPr>
            <w:tcW w:w="1131" w:type="dxa"/>
          </w:tcPr>
          <w:p w14:paraId="6EDEBBF2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71DD1C56" w14:textId="77777777" w:rsidR="00711A61" w:rsidRDefault="00711A61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4A94FEF6" w14:textId="77777777" w:rsidR="00711A61" w:rsidRDefault="00000000">
            <w:pPr>
              <w:pStyle w:val="TableParagraph"/>
              <w:ind w:left="419" w:right="256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357" w:type="dxa"/>
          </w:tcPr>
          <w:p w14:paraId="5105F69D" w14:textId="77777777" w:rsidR="00711A61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6CD2B74E" w14:textId="77777777" w:rsidR="00711A61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Doktor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kadrosuna</w:t>
            </w:r>
          </w:p>
          <w:p w14:paraId="6ACF161B" w14:textId="77777777" w:rsidR="00711A61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yükseltilmek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atanmak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aşağıda</w:t>
            </w:r>
          </w:p>
          <w:p w14:paraId="259003DE" w14:textId="77777777" w:rsidR="00711A61" w:rsidRDefault="00000000">
            <w:pPr>
              <w:pStyle w:val="TableParagraph"/>
              <w:spacing w:before="1"/>
              <w:ind w:left="107" w:right="102"/>
              <w:rPr>
                <w:b/>
              </w:rPr>
            </w:pPr>
            <w:proofErr w:type="gramStart"/>
            <w:r>
              <w:rPr>
                <w:b/>
              </w:rPr>
              <w:t>belirtilen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az üçünü sağlamış olmak gerekir. (Madde 4, 15 iki kez sağlandığında en fazla iki</w:t>
            </w:r>
          </w:p>
          <w:p w14:paraId="20F13172" w14:textId="77777777" w:rsidR="00711A61" w:rsidRDefault="00000000">
            <w:pPr>
              <w:pStyle w:val="TableParagraph"/>
              <w:spacing w:line="236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kriter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yerine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8" w:type="dxa"/>
          </w:tcPr>
          <w:p w14:paraId="60029510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5E1D7EEC" w14:textId="77777777" w:rsidR="00711A61" w:rsidRDefault="00711A61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2C9B0418" w14:textId="77777777" w:rsidR="00711A61" w:rsidRDefault="00000000">
            <w:pPr>
              <w:pStyle w:val="TableParagraph"/>
              <w:ind w:left="323" w:right="314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9" w:type="dxa"/>
          </w:tcPr>
          <w:p w14:paraId="51F8D6D2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525628C7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4E67491D" w14:textId="77777777" w:rsidR="00711A61" w:rsidRDefault="00000000">
            <w:pPr>
              <w:pStyle w:val="TableParagraph"/>
              <w:spacing w:before="204"/>
              <w:ind w:left="188" w:right="188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6" w:type="dxa"/>
          </w:tcPr>
          <w:p w14:paraId="6B6CA9CF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42BB66F4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2A69891E" w14:textId="77777777" w:rsidR="00711A61" w:rsidRDefault="00000000">
            <w:pPr>
              <w:pStyle w:val="TableParagraph"/>
              <w:spacing w:before="204"/>
              <w:ind w:left="299" w:right="299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711A61" w14:paraId="4B427B4D" w14:textId="77777777">
        <w:trPr>
          <w:trHeight w:val="1545"/>
        </w:trPr>
        <w:tc>
          <w:tcPr>
            <w:tcW w:w="1131" w:type="dxa"/>
          </w:tcPr>
          <w:p w14:paraId="6C6BC82C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7DEB3B03" w14:textId="77777777" w:rsidR="00711A61" w:rsidRDefault="00711A61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4443EC2F" w14:textId="77777777" w:rsidR="00711A61" w:rsidRDefault="00000000">
            <w:pPr>
              <w:pStyle w:val="TableParagraph"/>
              <w:ind w:right="430"/>
              <w:jc w:val="right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357" w:type="dxa"/>
          </w:tcPr>
          <w:p w14:paraId="7CC897EB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36791233" w14:textId="77777777" w:rsidR="00711A61" w:rsidRDefault="00711A61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14:paraId="5DBC03DF" w14:textId="77777777" w:rsidR="00711A61" w:rsidRDefault="00000000">
            <w:pPr>
              <w:pStyle w:val="TableParagraph"/>
              <w:ind w:left="170"/>
            </w:pPr>
            <w:r>
              <w:t>Ödül</w:t>
            </w:r>
            <w:r>
              <w:rPr>
                <w:spacing w:val="-6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10ED5795" w14:textId="77777777" w:rsidR="00711A61" w:rsidRDefault="00000000">
            <w:pPr>
              <w:pStyle w:val="TableParagraph"/>
              <w:spacing w:before="199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C45B33C" w14:textId="77777777" w:rsidR="00711A61" w:rsidRDefault="00000000">
            <w:pPr>
              <w:pStyle w:val="TableParagraph"/>
              <w:spacing w:before="199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18FA0946" w14:textId="77777777" w:rsidR="00711A61" w:rsidRDefault="00000000">
            <w:pPr>
              <w:pStyle w:val="TableParagraph"/>
              <w:spacing w:before="199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2787B7ED" w14:textId="77777777">
        <w:trPr>
          <w:trHeight w:val="2784"/>
        </w:trPr>
        <w:tc>
          <w:tcPr>
            <w:tcW w:w="1131" w:type="dxa"/>
          </w:tcPr>
          <w:p w14:paraId="50810DA4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01F53029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364557BB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1D437BAD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40EC650E" w14:textId="77777777" w:rsidR="00711A61" w:rsidRDefault="00000000">
            <w:pPr>
              <w:pStyle w:val="TableParagraph"/>
              <w:spacing w:before="159"/>
              <w:ind w:right="430"/>
              <w:jc w:val="right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357" w:type="dxa"/>
          </w:tcPr>
          <w:p w14:paraId="47ED8F52" w14:textId="77777777" w:rsidR="00711A61" w:rsidRDefault="00000000">
            <w:pPr>
              <w:pStyle w:val="TableParagraph"/>
              <w:ind w:left="107" w:right="102"/>
            </w:pPr>
            <w:r>
              <w:t>Doktora/tıpta uzmanlık sonrası, Yükseköğretim Kurumu veya bir enstitü tarafından verilen kabule bağlı olarak, yurtdışında</w:t>
            </w:r>
            <w:r>
              <w:rPr>
                <w:spacing w:val="-14"/>
              </w:rPr>
              <w:t xml:space="preserve"> </w:t>
            </w:r>
            <w:r>
              <w:t>bulunmak</w:t>
            </w:r>
            <w:r>
              <w:rPr>
                <w:spacing w:val="-13"/>
              </w:rPr>
              <w:t xml:space="preserve"> </w:t>
            </w:r>
            <w:r>
              <w:t>koşuluyla,</w:t>
            </w:r>
            <w:r>
              <w:rPr>
                <w:spacing w:val="-13"/>
              </w:rPr>
              <w:t xml:space="preserve"> </w:t>
            </w:r>
            <w:r>
              <w:t>alanında, en az üç ay akademik çalışmalar (belgelenmek kaydıyla; bilimsel araştırmaya dâhil olmak, ulusal/ uluslararası bildirisi olmak, indekslerde taranan dergilerde makale yazmış olmak veya ders vermek gibi bilimsel faaliyetler)</w:t>
            </w:r>
          </w:p>
          <w:p w14:paraId="7FA01055" w14:textId="77777777" w:rsidR="00711A61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rPr>
                <w:spacing w:val="-2"/>
              </w:rPr>
              <w:t>yapmak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058" w:type="dxa"/>
          </w:tcPr>
          <w:p w14:paraId="3A9F7B06" w14:textId="77777777" w:rsidR="00711A61" w:rsidRDefault="00000000">
            <w:pPr>
              <w:pStyle w:val="TableParagraph"/>
              <w:spacing w:before="819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133F6F9F" w14:textId="77777777" w:rsidR="00711A61" w:rsidRDefault="00000000">
            <w:pPr>
              <w:pStyle w:val="TableParagraph"/>
              <w:spacing w:before="819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03A9E375" w14:textId="77777777" w:rsidR="00711A61" w:rsidRDefault="00000000">
            <w:pPr>
              <w:pStyle w:val="TableParagraph"/>
              <w:spacing w:before="819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2D25FE6D" w14:textId="77777777">
        <w:trPr>
          <w:trHeight w:val="1264"/>
        </w:trPr>
        <w:tc>
          <w:tcPr>
            <w:tcW w:w="1131" w:type="dxa"/>
          </w:tcPr>
          <w:p w14:paraId="1CA7D053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6CEFAFBB" w14:textId="77777777" w:rsidR="00711A61" w:rsidRDefault="00711A61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2357FE3" w14:textId="77777777" w:rsidR="00711A61" w:rsidRDefault="00000000">
            <w:pPr>
              <w:pStyle w:val="TableParagraph"/>
              <w:spacing w:before="1"/>
              <w:ind w:right="430"/>
              <w:jc w:val="right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357" w:type="dxa"/>
          </w:tcPr>
          <w:p w14:paraId="1977F11F" w14:textId="77777777" w:rsidR="00711A61" w:rsidRDefault="00000000">
            <w:pPr>
              <w:pStyle w:val="TableParagraph"/>
              <w:ind w:left="107"/>
            </w:pPr>
            <w:r>
              <w:t>Alanı ile ilgili olarak, tescil edilen; ulusal incelemeli patentte/Avrupa patentinde/ yurtdışı</w:t>
            </w:r>
            <w:r>
              <w:rPr>
                <w:spacing w:val="-11"/>
              </w:rPr>
              <w:t xml:space="preserve"> </w:t>
            </w:r>
            <w:r>
              <w:t>patentte</w:t>
            </w:r>
            <w:r>
              <w:rPr>
                <w:spacing w:val="-9"/>
              </w:rPr>
              <w:t xml:space="preserve"> </w:t>
            </w:r>
            <w:r>
              <w:t>buluş</w:t>
            </w:r>
            <w:r>
              <w:rPr>
                <w:spacing w:val="-10"/>
              </w:rPr>
              <w:t xml:space="preserve"> </w:t>
            </w:r>
            <w:r>
              <w:t>sahibi</w:t>
            </w:r>
            <w:r>
              <w:rPr>
                <w:spacing w:val="-8"/>
              </w:rPr>
              <w:t xml:space="preserve"> </w:t>
            </w:r>
            <w:r>
              <w:t>olmak/tescil edilen ulusal/uluslararası/yurtdışı</w:t>
            </w:r>
          </w:p>
          <w:p w14:paraId="2969FAF2" w14:textId="77777777" w:rsidR="00711A61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endüstriyel</w:t>
            </w:r>
            <w:proofErr w:type="gramEnd"/>
            <w:r>
              <w:rPr>
                <w:spacing w:val="-10"/>
              </w:rPr>
              <w:t xml:space="preserve"> </w:t>
            </w:r>
            <w:r>
              <w:t>tasarımda</w:t>
            </w:r>
            <w:r>
              <w:rPr>
                <w:spacing w:val="-10"/>
              </w:rPr>
              <w:t xml:space="preserve"> </w:t>
            </w:r>
            <w:r>
              <w:t>tasarımcı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61CCD0BB" w14:textId="77777777" w:rsidR="00711A61" w:rsidRDefault="00000000">
            <w:pPr>
              <w:pStyle w:val="TableParagraph"/>
              <w:spacing w:before="58"/>
              <w:ind w:left="409" w:right="400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9" w:type="dxa"/>
          </w:tcPr>
          <w:p w14:paraId="09708654" w14:textId="77777777" w:rsidR="00711A61" w:rsidRDefault="00000000">
            <w:pPr>
              <w:pStyle w:val="TableParagraph"/>
              <w:spacing w:before="58"/>
              <w:ind w:left="192" w:right="188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6" w:type="dxa"/>
          </w:tcPr>
          <w:p w14:paraId="3CDE09AD" w14:textId="77777777" w:rsidR="00711A61" w:rsidRDefault="00000000">
            <w:pPr>
              <w:pStyle w:val="TableParagraph"/>
              <w:spacing w:before="58"/>
              <w:ind w:left="299" w:right="296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711A61" w14:paraId="5FDBCE5B" w14:textId="77777777">
        <w:trPr>
          <w:trHeight w:val="1800"/>
        </w:trPr>
        <w:tc>
          <w:tcPr>
            <w:tcW w:w="1131" w:type="dxa"/>
          </w:tcPr>
          <w:p w14:paraId="259E6781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48F5736A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0B598227" w14:textId="77777777" w:rsidR="00711A61" w:rsidRDefault="00711A61">
            <w:pPr>
              <w:pStyle w:val="TableParagraph"/>
              <w:rPr>
                <w:rFonts w:ascii="Times New Roman"/>
                <w:sz w:val="19"/>
              </w:rPr>
            </w:pPr>
          </w:p>
          <w:p w14:paraId="03E2C114" w14:textId="77777777" w:rsidR="00711A61" w:rsidRDefault="00000000">
            <w:pPr>
              <w:pStyle w:val="TableParagraph"/>
              <w:ind w:right="430"/>
              <w:jc w:val="right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357" w:type="dxa"/>
          </w:tcPr>
          <w:p w14:paraId="2D15C481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37205118" w14:textId="77777777" w:rsidR="00711A61" w:rsidRDefault="00711A61">
            <w:pPr>
              <w:pStyle w:val="TableParagraph"/>
              <w:spacing w:before="1"/>
              <w:rPr>
                <w:rFonts w:ascii="Times New Roman"/>
                <w:sz w:val="32"/>
              </w:rPr>
            </w:pPr>
          </w:p>
          <w:p w14:paraId="6DD3E374" w14:textId="77777777" w:rsidR="00711A61" w:rsidRDefault="00000000">
            <w:pPr>
              <w:pStyle w:val="TableParagraph"/>
              <w:spacing w:before="1"/>
              <w:ind w:left="107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t>süreyle</w:t>
            </w:r>
            <w:r>
              <w:rPr>
                <w:spacing w:val="-5"/>
              </w:rPr>
              <w:t xml:space="preserve"> </w:t>
            </w:r>
            <w:r>
              <w:t>idari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 xml:space="preserve">yapmış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8" w:type="dxa"/>
          </w:tcPr>
          <w:p w14:paraId="74C9BBE5" w14:textId="77777777" w:rsidR="00711A61" w:rsidRDefault="00000000">
            <w:pPr>
              <w:pStyle w:val="TableParagraph"/>
              <w:spacing w:before="327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7A3A299D" w14:textId="77777777" w:rsidR="00711A61" w:rsidRDefault="00000000">
            <w:pPr>
              <w:pStyle w:val="TableParagraph"/>
              <w:spacing w:before="327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245B5BC1" w14:textId="77777777" w:rsidR="00711A61" w:rsidRDefault="00000000">
            <w:pPr>
              <w:pStyle w:val="TableParagraph"/>
              <w:spacing w:before="327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711A61" w14:paraId="60D3E5FB" w14:textId="77777777">
        <w:trPr>
          <w:trHeight w:val="1545"/>
        </w:trPr>
        <w:tc>
          <w:tcPr>
            <w:tcW w:w="1131" w:type="dxa"/>
          </w:tcPr>
          <w:p w14:paraId="0E8871B2" w14:textId="77777777" w:rsidR="00711A61" w:rsidRDefault="00711A61">
            <w:pPr>
              <w:pStyle w:val="TableParagraph"/>
              <w:rPr>
                <w:rFonts w:ascii="Times New Roman"/>
                <w:sz w:val="24"/>
              </w:rPr>
            </w:pPr>
          </w:p>
          <w:p w14:paraId="237E7E13" w14:textId="77777777" w:rsidR="00711A61" w:rsidRDefault="00711A61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46B77286" w14:textId="77777777" w:rsidR="00711A61" w:rsidRDefault="00000000">
            <w:pPr>
              <w:pStyle w:val="TableParagraph"/>
              <w:ind w:right="430"/>
              <w:jc w:val="right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357" w:type="dxa"/>
          </w:tcPr>
          <w:p w14:paraId="06B14D6F" w14:textId="77777777" w:rsidR="00711A61" w:rsidRDefault="00711A61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5AF44B21" w14:textId="77777777" w:rsidR="00711A61" w:rsidRDefault="00000000">
            <w:pPr>
              <w:pStyle w:val="TableParagraph"/>
              <w:ind w:left="107" w:right="102"/>
            </w:pPr>
            <w:r>
              <w:t>Belgelendirilmek kaydıyla, patent/endüstriyel</w:t>
            </w:r>
            <w:r>
              <w:rPr>
                <w:spacing w:val="-13"/>
              </w:rPr>
              <w:t xml:space="preserve"> </w:t>
            </w:r>
            <w:r>
              <w:t>tasarım/tez</w:t>
            </w:r>
            <w:r>
              <w:rPr>
                <w:spacing w:val="-14"/>
              </w:rPr>
              <w:t xml:space="preserve"> </w:t>
            </w:r>
            <w:r>
              <w:t>veya</w:t>
            </w:r>
            <w:r>
              <w:rPr>
                <w:spacing w:val="-12"/>
              </w:rPr>
              <w:t xml:space="preserve"> </w:t>
            </w:r>
            <w:r>
              <w:t>proje çıktısı sanayide uygulamaya geçirilmiş veya ticarileştirilmiş olmak.</w:t>
            </w:r>
          </w:p>
        </w:tc>
        <w:tc>
          <w:tcPr>
            <w:tcW w:w="2058" w:type="dxa"/>
          </w:tcPr>
          <w:p w14:paraId="68F3067B" w14:textId="77777777" w:rsidR="00711A61" w:rsidRDefault="00000000">
            <w:pPr>
              <w:pStyle w:val="TableParagraph"/>
              <w:spacing w:before="199"/>
              <w:ind w:left="5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9" w:type="dxa"/>
          </w:tcPr>
          <w:p w14:paraId="4E4C8030" w14:textId="77777777" w:rsidR="00711A61" w:rsidRDefault="00000000">
            <w:pPr>
              <w:pStyle w:val="TableParagraph"/>
              <w:spacing w:before="199"/>
              <w:ind w:left="4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6" w:type="dxa"/>
          </w:tcPr>
          <w:p w14:paraId="67DE93AB" w14:textId="77777777" w:rsidR="00711A61" w:rsidRDefault="00000000">
            <w:pPr>
              <w:pStyle w:val="TableParagraph"/>
              <w:spacing w:before="199"/>
              <w:ind w:left="3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3C2AA660" w14:textId="77777777" w:rsidR="00711A61" w:rsidRDefault="00711A61">
      <w:pPr>
        <w:jc w:val="center"/>
        <w:rPr>
          <w:sz w:val="100"/>
        </w:rPr>
        <w:sectPr w:rsidR="00711A61">
          <w:type w:val="continuous"/>
          <w:pgSz w:w="11910" w:h="16840"/>
          <w:pgMar w:top="1400" w:right="300" w:bottom="1200" w:left="300" w:header="749" w:footer="1003" w:gutter="0"/>
          <w:cols w:space="708"/>
        </w:sectPr>
      </w:pPr>
    </w:p>
    <w:p w14:paraId="4B3D82B2" w14:textId="77777777" w:rsidR="00711A61" w:rsidRDefault="00711A61">
      <w:pPr>
        <w:pStyle w:val="GvdeMetni"/>
        <w:rPr>
          <w:rFonts w:ascii="Times New Roman"/>
          <w:sz w:val="20"/>
        </w:rPr>
      </w:pPr>
    </w:p>
    <w:p w14:paraId="11CBCDFE" w14:textId="77777777" w:rsidR="00711A61" w:rsidRDefault="00711A61">
      <w:pPr>
        <w:pStyle w:val="GvdeMetni"/>
        <w:rPr>
          <w:rFonts w:ascii="Times New Roman"/>
          <w:sz w:val="20"/>
        </w:rPr>
      </w:pPr>
    </w:p>
    <w:p w14:paraId="52AA4F41" w14:textId="77777777" w:rsidR="00711A61" w:rsidRDefault="00711A61">
      <w:pPr>
        <w:pStyle w:val="GvdeMetni"/>
        <w:rPr>
          <w:rFonts w:ascii="Times New Roman"/>
          <w:sz w:val="20"/>
        </w:rPr>
      </w:pPr>
    </w:p>
    <w:p w14:paraId="6AAF637A" w14:textId="77777777" w:rsidR="00711A61" w:rsidRDefault="00711A61">
      <w:pPr>
        <w:pStyle w:val="GvdeMetni"/>
        <w:rPr>
          <w:rFonts w:ascii="Times New Roman"/>
          <w:sz w:val="20"/>
        </w:rPr>
      </w:pPr>
    </w:p>
    <w:p w14:paraId="65882A9E" w14:textId="77777777" w:rsidR="00711A61" w:rsidRDefault="00711A61">
      <w:pPr>
        <w:pStyle w:val="GvdeMetni"/>
        <w:rPr>
          <w:rFonts w:ascii="Times New Roman"/>
          <w:sz w:val="20"/>
        </w:rPr>
      </w:pPr>
    </w:p>
    <w:p w14:paraId="33D7CD6F" w14:textId="77777777" w:rsidR="00711A61" w:rsidRDefault="00711A61">
      <w:pPr>
        <w:pStyle w:val="GvdeMetni"/>
        <w:rPr>
          <w:rFonts w:ascii="Times New Roman"/>
          <w:sz w:val="20"/>
        </w:rPr>
      </w:pPr>
    </w:p>
    <w:p w14:paraId="78F0F396" w14:textId="77777777" w:rsidR="00711A61" w:rsidRDefault="00711A61">
      <w:pPr>
        <w:pStyle w:val="GvdeMetni"/>
        <w:rPr>
          <w:rFonts w:ascii="Times New Roman"/>
          <w:sz w:val="20"/>
        </w:rPr>
      </w:pPr>
    </w:p>
    <w:p w14:paraId="4EBDC0A5" w14:textId="77777777" w:rsidR="00711A61" w:rsidRDefault="00711A61">
      <w:pPr>
        <w:pStyle w:val="GvdeMetni"/>
        <w:rPr>
          <w:rFonts w:ascii="Times New Roman"/>
          <w:sz w:val="20"/>
        </w:rPr>
      </w:pPr>
    </w:p>
    <w:p w14:paraId="60945D38" w14:textId="77777777" w:rsidR="00711A61" w:rsidRDefault="00711A61">
      <w:pPr>
        <w:pStyle w:val="GvdeMetni"/>
        <w:rPr>
          <w:rFonts w:ascii="Times New Roman"/>
          <w:sz w:val="20"/>
        </w:rPr>
      </w:pPr>
    </w:p>
    <w:p w14:paraId="36C92109" w14:textId="77777777" w:rsidR="00711A61" w:rsidRDefault="00711A61">
      <w:pPr>
        <w:pStyle w:val="GvdeMetni"/>
        <w:spacing w:before="7"/>
        <w:rPr>
          <w:rFonts w:ascii="Times New Roman"/>
          <w:sz w:val="29"/>
        </w:rPr>
      </w:pPr>
    </w:p>
    <w:p w14:paraId="5D051B21" w14:textId="77777777" w:rsidR="00711A61" w:rsidRDefault="00000000">
      <w:pPr>
        <w:pStyle w:val="Balk1"/>
        <w:spacing w:before="94" w:line="412" w:lineRule="auto"/>
        <w:ind w:left="3788" w:right="3789"/>
        <w:jc w:val="center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27EE980F" w14:textId="77777777" w:rsidR="00711A61" w:rsidRDefault="00711A61">
      <w:pPr>
        <w:pStyle w:val="GvdeMetni"/>
        <w:rPr>
          <w:b/>
          <w:sz w:val="24"/>
        </w:rPr>
      </w:pPr>
    </w:p>
    <w:p w14:paraId="074C2D7A" w14:textId="77777777" w:rsidR="00711A61" w:rsidRDefault="00711A61">
      <w:pPr>
        <w:pStyle w:val="GvdeMetni"/>
        <w:rPr>
          <w:b/>
          <w:sz w:val="24"/>
        </w:rPr>
      </w:pPr>
    </w:p>
    <w:p w14:paraId="10795360" w14:textId="77777777" w:rsidR="00711A61" w:rsidRDefault="00711A61">
      <w:pPr>
        <w:pStyle w:val="GvdeMetni"/>
        <w:spacing w:before="3"/>
        <w:rPr>
          <w:b/>
          <w:sz w:val="27"/>
        </w:rPr>
      </w:pPr>
    </w:p>
    <w:p w14:paraId="19804A3E" w14:textId="77777777" w:rsidR="00711A61" w:rsidRDefault="00000000">
      <w:pPr>
        <w:pStyle w:val="GvdeMetni"/>
        <w:ind w:left="1824"/>
      </w:pPr>
      <w:r>
        <w:t>………..................tarihinde,</w:t>
      </w:r>
      <w:r>
        <w:rPr>
          <w:spacing w:val="5"/>
        </w:rPr>
        <w:t xml:space="preserve"> </w:t>
      </w:r>
      <w:proofErr w:type="gramStart"/>
      <w:r>
        <w:t>Resmi</w:t>
      </w:r>
      <w:proofErr w:type="gramEnd"/>
      <w:r>
        <w:rPr>
          <w:spacing w:val="4"/>
        </w:rPr>
        <w:t xml:space="preserve"> </w:t>
      </w:r>
      <w:r>
        <w:t>Gazetede</w:t>
      </w:r>
      <w:r>
        <w:rPr>
          <w:spacing w:val="4"/>
        </w:rPr>
        <w:t xml:space="preserve"> </w:t>
      </w:r>
      <w:r>
        <w:rPr>
          <w:spacing w:val="-2"/>
        </w:rPr>
        <w:t>yayımlanan.............................................</w:t>
      </w:r>
    </w:p>
    <w:p w14:paraId="69ACE11F" w14:textId="77777777" w:rsidR="00711A61" w:rsidRDefault="00000000">
      <w:pPr>
        <w:pStyle w:val="GvdeMetni"/>
        <w:tabs>
          <w:tab w:val="left" w:leader="dot" w:pos="9406"/>
        </w:tabs>
        <w:spacing w:before="21"/>
        <w:ind w:left="1116"/>
      </w:pPr>
      <w:r>
        <w:rPr>
          <w:spacing w:val="-2"/>
        </w:rPr>
        <w:t>Fakültesi/Yüksekokulu/</w:t>
      </w:r>
      <w:proofErr w:type="spellStart"/>
      <w:r>
        <w:rPr>
          <w:spacing w:val="-2"/>
        </w:rPr>
        <w:t>MeslekYüksekokulu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28454FBC" w14:textId="77777777" w:rsidR="00711A61" w:rsidRDefault="00000000">
      <w:pPr>
        <w:pStyle w:val="GvdeMetni"/>
        <w:tabs>
          <w:tab w:val="left" w:pos="6219"/>
          <w:tab w:val="left" w:leader="dot" w:pos="9403"/>
        </w:tabs>
        <w:spacing w:before="20"/>
        <w:ind w:left="111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0610A13D" w14:textId="77777777" w:rsidR="00711A61" w:rsidRDefault="00000000">
      <w:pPr>
        <w:pStyle w:val="GvdeMetni"/>
        <w:spacing w:before="18"/>
        <w:ind w:left="1116"/>
      </w:pPr>
      <w:proofErr w:type="gramStart"/>
      <w:r>
        <w:t>ilanına</w:t>
      </w:r>
      <w:proofErr w:type="gramEnd"/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47064EA4" w14:textId="77777777" w:rsidR="00711A61" w:rsidRDefault="00000000">
      <w:pPr>
        <w:pStyle w:val="GvdeMetni"/>
        <w:spacing w:before="182" w:line="259" w:lineRule="auto"/>
        <w:ind w:left="1116" w:right="1110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5803CD3B" w14:textId="77777777" w:rsidR="00711A61" w:rsidRDefault="00000000">
      <w:pPr>
        <w:spacing w:before="155"/>
        <w:ind w:left="1116"/>
        <w:rPr>
          <w:b/>
        </w:rPr>
      </w:pPr>
      <w:r>
        <w:rPr>
          <w:b/>
          <w:spacing w:val="-2"/>
        </w:rPr>
        <w:t>Tarih:</w:t>
      </w:r>
    </w:p>
    <w:p w14:paraId="24E5409A" w14:textId="77777777" w:rsidR="00711A61" w:rsidRDefault="00711A61">
      <w:pPr>
        <w:pStyle w:val="GvdeMetni"/>
        <w:rPr>
          <w:b/>
          <w:sz w:val="24"/>
        </w:rPr>
      </w:pPr>
    </w:p>
    <w:p w14:paraId="09EC2A91" w14:textId="77777777" w:rsidR="00711A61" w:rsidRDefault="00711A61">
      <w:pPr>
        <w:pStyle w:val="GvdeMetni"/>
        <w:rPr>
          <w:b/>
          <w:sz w:val="24"/>
        </w:rPr>
      </w:pPr>
    </w:p>
    <w:p w14:paraId="4429AF41" w14:textId="77777777" w:rsidR="00711A61" w:rsidRDefault="00711A61">
      <w:pPr>
        <w:pStyle w:val="GvdeMetni"/>
        <w:rPr>
          <w:b/>
          <w:sz w:val="24"/>
        </w:rPr>
      </w:pPr>
    </w:p>
    <w:p w14:paraId="0E351B65" w14:textId="77777777" w:rsidR="00711A61" w:rsidRDefault="00711A61">
      <w:pPr>
        <w:pStyle w:val="GvdeMetni"/>
        <w:rPr>
          <w:b/>
          <w:sz w:val="24"/>
        </w:rPr>
      </w:pPr>
    </w:p>
    <w:p w14:paraId="2668AFCF" w14:textId="77777777" w:rsidR="00711A61" w:rsidRDefault="00711A61">
      <w:pPr>
        <w:pStyle w:val="GvdeMetni"/>
        <w:spacing w:before="8"/>
        <w:rPr>
          <w:b/>
          <w:sz w:val="32"/>
        </w:rPr>
      </w:pPr>
    </w:p>
    <w:p w14:paraId="192D61EE" w14:textId="77777777" w:rsidR="00711A61" w:rsidRDefault="00000000">
      <w:pPr>
        <w:spacing w:line="410" w:lineRule="auto"/>
        <w:ind w:left="9311" w:right="111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711A61">
      <w:headerReference w:type="default" r:id="rId8"/>
      <w:footerReference w:type="default" r:id="rId9"/>
      <w:pgSz w:w="11910" w:h="16840"/>
      <w:pgMar w:top="1920" w:right="300" w:bottom="280" w:left="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46FAA" w14:textId="77777777" w:rsidR="001B1B37" w:rsidRDefault="001B1B37">
      <w:r>
        <w:separator/>
      </w:r>
    </w:p>
  </w:endnote>
  <w:endnote w:type="continuationSeparator" w:id="0">
    <w:p w14:paraId="12F88783" w14:textId="77777777" w:rsidR="001B1B37" w:rsidRDefault="001B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FF8A" w14:textId="77777777" w:rsidR="002211A7" w:rsidRDefault="002211A7" w:rsidP="002211A7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51B5176D" wp14:editId="2B508F4F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2211A7" w:rsidRPr="00B91B3F" w14:paraId="2FBB0A41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6B62AD3" w14:textId="77777777" w:rsidR="002211A7" w:rsidRPr="009866D5" w:rsidRDefault="002211A7" w:rsidP="002211A7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6595A463" w14:textId="77777777" w:rsidR="002211A7" w:rsidRPr="009866D5" w:rsidRDefault="002211A7" w:rsidP="002211A7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38D04B99" w14:textId="77777777" w:rsidR="002211A7" w:rsidRPr="009866D5" w:rsidRDefault="002211A7" w:rsidP="002211A7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9F0FA0F" w14:textId="77777777" w:rsidR="002211A7" w:rsidRPr="009866D5" w:rsidRDefault="002211A7" w:rsidP="002211A7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1CB5E43F" w14:textId="77777777" w:rsidR="002211A7" w:rsidRPr="009866D5" w:rsidRDefault="002211A7" w:rsidP="002211A7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090213B7" w14:textId="77777777" w:rsidR="002211A7" w:rsidRPr="009866D5" w:rsidRDefault="002211A7" w:rsidP="002211A7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358530FD" w14:textId="77777777" w:rsidR="002211A7" w:rsidRDefault="002211A7" w:rsidP="002211A7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28477D75" w14:textId="417C4F32" w:rsidR="00711A61" w:rsidRPr="002211A7" w:rsidRDefault="00711A61" w:rsidP="002211A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F9FA" w14:textId="77777777" w:rsidR="00711A61" w:rsidRDefault="00711A61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0586C" w14:textId="77777777" w:rsidR="001B1B37" w:rsidRDefault="001B1B37">
      <w:r>
        <w:separator/>
      </w:r>
    </w:p>
  </w:footnote>
  <w:footnote w:type="continuationSeparator" w:id="0">
    <w:p w14:paraId="48FDE34E" w14:textId="77777777" w:rsidR="001B1B37" w:rsidRDefault="001B1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9B031C" w:rsidRPr="00374739" w14:paraId="39415805" w14:textId="77777777" w:rsidTr="009B031C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A54061F" w14:textId="77777777" w:rsidR="009B031C" w:rsidRPr="00374739" w:rsidRDefault="009B031C" w:rsidP="009B031C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2B3EDD5F" wp14:editId="25BF4A39">
                <wp:extent cx="720000" cy="720000"/>
                <wp:effectExtent l="0" t="0" r="4445" b="4445"/>
                <wp:docPr id="33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47BA54F" w14:textId="77777777" w:rsidR="009B031C" w:rsidRPr="00374739" w:rsidRDefault="009B031C" w:rsidP="009B031C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Akademik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Yükseltilme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Ve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Atanma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Kriterleri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Uygunluk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Beyan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Diş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Hekimliği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Fakültesi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/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Doktor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Öğretim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Üyesi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819D91" w14:textId="77777777" w:rsidR="009B031C" w:rsidRPr="00374739" w:rsidRDefault="009B031C" w:rsidP="009B031C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86A3A9" w14:textId="77777777" w:rsidR="009B031C" w:rsidRPr="00374739" w:rsidRDefault="009B031C" w:rsidP="009B031C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29</w:t>
          </w:r>
        </w:p>
      </w:tc>
    </w:tr>
    <w:tr w:rsidR="009B031C" w:rsidRPr="00374739" w14:paraId="282D36CE" w14:textId="77777777" w:rsidTr="009B031C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ADA988D" w14:textId="77777777" w:rsidR="009B031C" w:rsidRPr="00374739" w:rsidRDefault="009B031C" w:rsidP="009B031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F1B1FCE" w14:textId="77777777" w:rsidR="009B031C" w:rsidRPr="00374739" w:rsidRDefault="009B031C" w:rsidP="009B031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9FFFB8" w14:textId="77777777" w:rsidR="009B031C" w:rsidRPr="00374739" w:rsidRDefault="009B031C" w:rsidP="009B031C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222689" w14:textId="77777777" w:rsidR="009B031C" w:rsidRPr="00374739" w:rsidRDefault="009B031C" w:rsidP="009B031C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9B031C" w:rsidRPr="00374739" w14:paraId="5C88AF72" w14:textId="77777777" w:rsidTr="009B031C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99C38ED" w14:textId="77777777" w:rsidR="009B031C" w:rsidRPr="00374739" w:rsidRDefault="009B031C" w:rsidP="009B031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940CFDD" w14:textId="77777777" w:rsidR="009B031C" w:rsidRPr="00374739" w:rsidRDefault="009B031C" w:rsidP="009B031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731D1D" w14:textId="77777777" w:rsidR="009B031C" w:rsidRPr="00374739" w:rsidRDefault="009B031C" w:rsidP="009B031C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30B47A" w14:textId="77777777" w:rsidR="009B031C" w:rsidRPr="00374739" w:rsidRDefault="009B031C" w:rsidP="009B031C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9B031C" w:rsidRPr="00374739" w14:paraId="47F2116F" w14:textId="77777777" w:rsidTr="009B031C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2BF7D76" w14:textId="77777777" w:rsidR="009B031C" w:rsidRPr="00374739" w:rsidRDefault="009B031C" w:rsidP="009B031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73CD191" w14:textId="77777777" w:rsidR="009B031C" w:rsidRPr="00374739" w:rsidRDefault="009B031C" w:rsidP="009B031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4055E9" w14:textId="77777777" w:rsidR="009B031C" w:rsidRPr="00374739" w:rsidRDefault="009B031C" w:rsidP="009B031C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2C98E4" w14:textId="77777777" w:rsidR="009B031C" w:rsidRPr="00374739" w:rsidRDefault="009B031C" w:rsidP="009B031C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9B031C" w:rsidRPr="00374739" w14:paraId="55E8E64C" w14:textId="77777777" w:rsidTr="009B031C">
      <w:trPr>
        <w:trHeight w:val="306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93A86A" w14:textId="77777777" w:rsidR="009B031C" w:rsidRPr="00374739" w:rsidRDefault="009B031C" w:rsidP="009B031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B0C339" w14:textId="77777777" w:rsidR="009B031C" w:rsidRPr="00374739" w:rsidRDefault="009B031C" w:rsidP="009B031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4" w:space="0" w:color="auto"/>
            <w:right w:val="single" w:sz="6" w:space="0" w:color="000000"/>
          </w:tcBorders>
        </w:tcPr>
        <w:p w14:paraId="133E3DF2" w14:textId="77777777" w:rsidR="009B031C" w:rsidRPr="00374739" w:rsidRDefault="009B031C" w:rsidP="009B031C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4" w:space="0" w:color="auto"/>
            <w:right w:val="single" w:sz="6" w:space="0" w:color="000000"/>
          </w:tcBorders>
        </w:tcPr>
        <w:p w14:paraId="55DB3764" w14:textId="2D44EEFA" w:rsidR="009B031C" w:rsidRPr="00374739" w:rsidRDefault="0012775B" w:rsidP="009B031C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14:paraId="75869986" w14:textId="33713D93" w:rsidR="00711A61" w:rsidRPr="009B031C" w:rsidRDefault="00711A61" w:rsidP="009B031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7273D" w14:textId="77777777" w:rsidR="00711A61" w:rsidRDefault="00711A61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1A61"/>
    <w:rsid w:val="0012775B"/>
    <w:rsid w:val="001B1B37"/>
    <w:rsid w:val="002211A7"/>
    <w:rsid w:val="00711A61"/>
    <w:rsid w:val="00756828"/>
    <w:rsid w:val="009B031C"/>
    <w:rsid w:val="00C0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D6861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211A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211A7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211A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11A7"/>
    <w:rPr>
      <w:rFonts w:ascii="Arial" w:eastAsia="Arial" w:hAnsi="Arial" w:cs="Arial"/>
      <w:lang w:val="tr-TR"/>
    </w:rPr>
  </w:style>
  <w:style w:type="table" w:customStyle="1" w:styleId="TableGrid1">
    <w:name w:val="TableGrid1"/>
    <w:rsid w:val="002211A7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9B031C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4</cp:revision>
  <dcterms:created xsi:type="dcterms:W3CDTF">2023-01-24T11:59:00Z</dcterms:created>
  <dcterms:modified xsi:type="dcterms:W3CDTF">2023-01-24T12:30:00Z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