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B0B68" w14:textId="77777777" w:rsidR="009D3907" w:rsidRDefault="009D3907" w:rsidP="009D390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A40D77" w14:textId="77777777" w:rsidR="009D3907" w:rsidRDefault="009D3907" w:rsidP="009D390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8970B9" w14:textId="263176B7" w:rsidR="00701AAA" w:rsidRDefault="009D3907" w:rsidP="009D39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GAZİ ÜNİVERSİTESİ REKTÖRLÜĞÜNE</w:t>
      </w:r>
    </w:p>
    <w:p w14:paraId="6BF95B2C" w14:textId="582B8B3D" w:rsidR="009D3907" w:rsidRDefault="009D3907" w:rsidP="009D390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897E80" w14:textId="4DD3C9AA" w:rsidR="009D3907" w:rsidRDefault="009D3907" w:rsidP="009D39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Üniversitemiz 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biriminde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…………………….. </w:t>
      </w:r>
      <w:proofErr w:type="gramStart"/>
      <w:r>
        <w:rPr>
          <w:rFonts w:ascii="Times New Roman" w:hAnsi="Times New Roman" w:cs="Times New Roman"/>
          <w:sz w:val="24"/>
          <w:szCs w:val="24"/>
        </w:rPr>
        <w:t>olarak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görev yapmaktayım. 10.03.2023 tarihli </w:t>
      </w:r>
      <w:proofErr w:type="gramStart"/>
      <w:r>
        <w:rPr>
          <w:rFonts w:ascii="Times New Roman" w:hAnsi="Times New Roman" w:cs="Times New Roman"/>
          <w:sz w:val="24"/>
          <w:szCs w:val="24"/>
        </w:rPr>
        <w:t>Resmi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Gazetede yayınlanan 2023/121 sayılı Cumhurbaşkanlığı kararıyla Türkiye Büyük Millet Meclisi genel seçimi ve Cumhurbaşkanlığı seçiminin yenilenmesi kararına istinaden 10.03.2023 tarihli Resmi Gazetede yayınlanan Yüksek Seçim Kurulunun 2023/91 sayılı kararı uyarınca Milletvekili aday adayı olmak için görevimden ayrılmak istiyorum.</w:t>
      </w:r>
    </w:p>
    <w:p w14:paraId="50EC65A2" w14:textId="78BE74F2" w:rsidR="009D3907" w:rsidRDefault="009D3907" w:rsidP="009D39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ederim.</w:t>
      </w:r>
    </w:p>
    <w:p w14:paraId="3D996CB0" w14:textId="41EB70AE" w:rsidR="009D3907" w:rsidRDefault="009D3907" w:rsidP="009D3907">
      <w:pPr>
        <w:rPr>
          <w:rFonts w:ascii="Times New Roman" w:hAnsi="Times New Roman" w:cs="Times New Roman"/>
          <w:sz w:val="24"/>
          <w:szCs w:val="24"/>
        </w:rPr>
      </w:pPr>
    </w:p>
    <w:p w14:paraId="004EADC3" w14:textId="656CD08E" w:rsidR="009D3907" w:rsidRDefault="009D3907" w:rsidP="009D3907">
      <w:pPr>
        <w:rPr>
          <w:rFonts w:ascii="Times New Roman" w:hAnsi="Times New Roman" w:cs="Times New Roman"/>
          <w:sz w:val="24"/>
          <w:szCs w:val="24"/>
        </w:rPr>
      </w:pPr>
    </w:p>
    <w:p w14:paraId="1A89B2B4" w14:textId="2F996075" w:rsidR="009D3907" w:rsidRDefault="009D3907" w:rsidP="009D3907">
      <w:pPr>
        <w:rPr>
          <w:rFonts w:ascii="Times New Roman" w:hAnsi="Times New Roman" w:cs="Times New Roman"/>
          <w:sz w:val="24"/>
          <w:szCs w:val="24"/>
        </w:rPr>
      </w:pPr>
    </w:p>
    <w:p w14:paraId="2A1643C5" w14:textId="3332992F" w:rsidR="009D3907" w:rsidRDefault="009D3907" w:rsidP="009D3907">
      <w:pPr>
        <w:rPr>
          <w:rFonts w:ascii="Times New Roman" w:hAnsi="Times New Roman" w:cs="Times New Roman"/>
          <w:sz w:val="24"/>
          <w:szCs w:val="24"/>
        </w:rPr>
      </w:pPr>
    </w:p>
    <w:p w14:paraId="372B77E4" w14:textId="28E4B5BB" w:rsidR="009D3907" w:rsidRDefault="009D3907" w:rsidP="009D3907">
      <w:pPr>
        <w:ind w:left="708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/…../2023</w:t>
      </w:r>
    </w:p>
    <w:p w14:paraId="691C826D" w14:textId="05C471FB" w:rsidR="009D3907" w:rsidRDefault="009D3907" w:rsidP="009D3907">
      <w:pPr>
        <w:ind w:left="7080"/>
        <w:jc w:val="center"/>
        <w:rPr>
          <w:rFonts w:ascii="Times New Roman" w:hAnsi="Times New Roman" w:cs="Times New Roman"/>
          <w:sz w:val="24"/>
          <w:szCs w:val="24"/>
        </w:rPr>
      </w:pPr>
    </w:p>
    <w:p w14:paraId="5C55709D" w14:textId="1464F50C" w:rsidR="009D3907" w:rsidRDefault="009D3907" w:rsidP="009D3907">
      <w:pPr>
        <w:ind w:left="7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</w:p>
    <w:p w14:paraId="0019985E" w14:textId="70F6FACE" w:rsidR="009D3907" w:rsidRDefault="009D3907" w:rsidP="009D3907">
      <w:pPr>
        <w:ind w:left="7080"/>
        <w:jc w:val="center"/>
        <w:rPr>
          <w:rFonts w:ascii="Times New Roman" w:hAnsi="Times New Roman" w:cs="Times New Roman"/>
          <w:sz w:val="24"/>
          <w:szCs w:val="24"/>
        </w:rPr>
      </w:pPr>
    </w:p>
    <w:p w14:paraId="4E009491" w14:textId="312D82C0" w:rsidR="009D3907" w:rsidRPr="009D3907" w:rsidRDefault="009D3907" w:rsidP="009D3907">
      <w:pPr>
        <w:ind w:left="7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sectPr w:rsidR="009D3907" w:rsidRPr="009D3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907"/>
    <w:rsid w:val="003C34D3"/>
    <w:rsid w:val="005C5717"/>
    <w:rsid w:val="00806E1F"/>
    <w:rsid w:val="009D3907"/>
    <w:rsid w:val="00A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8BB09"/>
  <w15:chartTrackingRefBased/>
  <w15:docId w15:val="{38E7EBAE-BCF4-4784-B001-8CC218C2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Levent Cigal</dc:creator>
  <cp:keywords/>
  <dc:description/>
  <cp:lastModifiedBy>Levent Cigal</cp:lastModifiedBy>
  <cp:revision>1</cp:revision>
  <cp:lastPrinted>2023-03-13T10:12:00Z</cp:lastPrinted>
  <dcterms:created xsi:type="dcterms:W3CDTF">2023-03-13T10:04:00Z</dcterms:created>
  <dcterms:modified xsi:type="dcterms:W3CDTF">2023-03-13T10:16:00Z</dcterms:modified>
</cp:coreProperties>
</file>