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A56CC8" w:rsidP="00A56CC8">
            <w:pPr>
              <w:rPr>
                <w:sz w:val="24"/>
              </w:rPr>
            </w:pPr>
            <w:r>
              <w:rPr>
                <w:sz w:val="24"/>
              </w:rPr>
              <w:t xml:space="preserve">Arşiv Hizmetleri </w:t>
            </w:r>
            <w:r w:rsidR="00D210E5" w:rsidRPr="00D210E5">
              <w:rPr>
                <w:sz w:val="24"/>
              </w:rPr>
              <w:t>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22127F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22127F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6A7BC6">
            <w:pPr>
              <w:rPr>
                <w:sz w:val="24"/>
              </w:rPr>
            </w:pPr>
            <w:r w:rsidRPr="006A7BC6">
              <w:rPr>
                <w:sz w:val="24"/>
              </w:rPr>
              <w:t>Muhasebe ve Kesin Hesap 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6CC8" w:rsidRPr="00A56CC8" w:rsidRDefault="00A56CC8" w:rsidP="00A56CC8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C8">
              <w:rPr>
                <w:rFonts w:ascii="Times New Roman" w:hAnsi="Times New Roman" w:cs="Times New Roman"/>
                <w:sz w:val="24"/>
                <w:szCs w:val="24"/>
              </w:rPr>
              <w:t>Mevzuatta yapılan değişiklikleri takip etmek ve muhasebe biriminde görev yapan personeli mevzuat yönünden bilgilendirmek.</w:t>
            </w:r>
          </w:p>
          <w:p w:rsidR="00A56CC8" w:rsidRPr="00A56CC8" w:rsidRDefault="00A56CC8" w:rsidP="00A56CC8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C8">
              <w:rPr>
                <w:rFonts w:ascii="Times New Roman" w:hAnsi="Times New Roman" w:cs="Times New Roman"/>
                <w:sz w:val="24"/>
                <w:szCs w:val="24"/>
              </w:rPr>
              <w:t>Muhasebe birimi harcama belgelerinin kontrole hazır bulundurulması ve Sayıştay Başkanlığına teslimine ilişkin hizmetleri yürütmek.</w:t>
            </w:r>
          </w:p>
          <w:p w:rsidR="00A56CC8" w:rsidRPr="00A56CC8" w:rsidRDefault="00A56CC8" w:rsidP="00A56CC8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C8">
              <w:rPr>
                <w:rFonts w:ascii="Times New Roman" w:hAnsi="Times New Roman" w:cs="Times New Roman"/>
                <w:sz w:val="24"/>
                <w:szCs w:val="24"/>
              </w:rPr>
              <w:t>Muhasebe birimince düzenlenmesi gereken belge ve raporların düzenlenmesi, ilgili kurumlara (Sayıştay, Hazine Müsteşarlığı, Muhasebat Genel Müdürlüğü, vd.) gönderilmesi hizmetlerini koordine etmek. </w:t>
            </w:r>
          </w:p>
          <w:p w:rsidR="00A56CC8" w:rsidRPr="00A56CC8" w:rsidRDefault="00A56CC8" w:rsidP="00A56CC8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C8">
              <w:rPr>
                <w:rFonts w:ascii="Times New Roman" w:hAnsi="Times New Roman" w:cs="Times New Roman"/>
                <w:sz w:val="24"/>
                <w:szCs w:val="24"/>
              </w:rPr>
              <w:t>Müdürlüğe bağlı servislerde yapılan yazışmaları kontrol etmek, birime havale ile gelen evrakların ilgili servislere dağıtımını yapmak.</w:t>
            </w:r>
          </w:p>
          <w:p w:rsidR="00A56CC8" w:rsidRPr="00A56CC8" w:rsidRDefault="00A56CC8" w:rsidP="00A56CC8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C8">
              <w:rPr>
                <w:rFonts w:ascii="Times New Roman" w:hAnsi="Times New Roman" w:cs="Times New Roman"/>
                <w:sz w:val="24"/>
                <w:szCs w:val="24"/>
              </w:rPr>
              <w:t>Ödeme işlemlerine ilişkin evrak teslim alma, kayıt ve koordinasyon hizmetlerini yürütmek.</w:t>
            </w:r>
          </w:p>
          <w:p w:rsidR="00A56CC8" w:rsidRPr="00A56CC8" w:rsidRDefault="00A56CC8" w:rsidP="00A56CC8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C8">
              <w:rPr>
                <w:rFonts w:ascii="Times New Roman" w:hAnsi="Times New Roman" w:cs="Times New Roman"/>
                <w:sz w:val="24"/>
                <w:szCs w:val="24"/>
              </w:rPr>
              <w:t>Üniversitemizde göreve başlayan ve görevden ayrılan personele ilişkin veri kayıt ve koordinasyon işlemlerini yürütmek.</w:t>
            </w:r>
          </w:p>
          <w:p w:rsidR="00A56CC8" w:rsidRPr="00A56CC8" w:rsidRDefault="00A56CC8" w:rsidP="00A56CC8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C8">
              <w:rPr>
                <w:rFonts w:ascii="Times New Roman" w:hAnsi="Times New Roman" w:cs="Times New Roman"/>
                <w:sz w:val="24"/>
                <w:szCs w:val="24"/>
              </w:rPr>
              <w:t>Üniversitemizde göreve başlayan ve görevden ayrılan personele ilişkin arşiv işlemlerini yürütmek.</w:t>
            </w:r>
          </w:p>
          <w:p w:rsidR="00A56CC8" w:rsidRPr="00A56CC8" w:rsidRDefault="00A56CC8" w:rsidP="00A56CC8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C8">
              <w:rPr>
                <w:rFonts w:ascii="Times New Roman" w:hAnsi="Times New Roman" w:cs="Times New Roman"/>
                <w:sz w:val="24"/>
                <w:szCs w:val="24"/>
              </w:rPr>
              <w:t>Yevmiye işlemleri ile ödeme belgelerine ilişkin arşivleme işlemlerini yapmak.</w:t>
            </w:r>
          </w:p>
          <w:p w:rsidR="00A56CC8" w:rsidRPr="00A56CC8" w:rsidRDefault="00A56CC8" w:rsidP="00A56CC8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C8">
              <w:rPr>
                <w:rFonts w:ascii="Times New Roman" w:hAnsi="Times New Roman" w:cs="Times New Roman"/>
                <w:sz w:val="24"/>
                <w:szCs w:val="24"/>
              </w:rPr>
              <w:t>Muhasebe Yetkilisi/Şube Müdürü tarafından verilecek diğer görevleri yapmak.</w:t>
            </w:r>
          </w:p>
          <w:p w:rsidR="00727219" w:rsidRDefault="00727219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8" w:rsidRPr="00581068" w:rsidRDefault="00A56CC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88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88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92" w:rsidRDefault="009F3192" w:rsidP="00C7472B">
      <w:pPr>
        <w:spacing w:after="0" w:line="240" w:lineRule="auto"/>
      </w:pPr>
      <w:r>
        <w:separator/>
      </w:r>
    </w:p>
  </w:endnote>
  <w:endnote w:type="continuationSeparator" w:id="0">
    <w:p w:rsidR="009F3192" w:rsidRDefault="009F3192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17" w:rsidRDefault="00F76A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17" w:rsidRDefault="00F76A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92" w:rsidRDefault="009F3192" w:rsidP="00C7472B">
      <w:pPr>
        <w:spacing w:after="0" w:line="240" w:lineRule="auto"/>
      </w:pPr>
      <w:r>
        <w:separator/>
      </w:r>
    </w:p>
  </w:footnote>
  <w:footnote w:type="continuationSeparator" w:id="0">
    <w:p w:rsidR="009F3192" w:rsidRDefault="009F3192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17" w:rsidRDefault="00F76A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F76A17" w:rsidP="00F76A1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</w:t>
          </w:r>
          <w:r w:rsidR="00942166">
            <w:rPr>
              <w:rFonts w:ascii="Times New Roman" w:eastAsia="Times New Roman" w:hAnsi="Times New Roman" w:cs="Times New Roman"/>
              <w:sz w:val="20"/>
              <w:szCs w:val="20"/>
            </w:rPr>
            <w:t>12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17" w:rsidRDefault="00F76A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D76"/>
    <w:multiLevelType w:val="multilevel"/>
    <w:tmpl w:val="2F88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A62DF"/>
    <w:multiLevelType w:val="multilevel"/>
    <w:tmpl w:val="9E1A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F1E5E"/>
    <w:multiLevelType w:val="multilevel"/>
    <w:tmpl w:val="75E4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1E03"/>
    <w:multiLevelType w:val="multilevel"/>
    <w:tmpl w:val="FB72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7D0789"/>
    <w:multiLevelType w:val="multilevel"/>
    <w:tmpl w:val="93BA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820C8"/>
    <w:multiLevelType w:val="multilevel"/>
    <w:tmpl w:val="B73E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84313B"/>
    <w:multiLevelType w:val="multilevel"/>
    <w:tmpl w:val="E550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A54CF0"/>
    <w:multiLevelType w:val="multilevel"/>
    <w:tmpl w:val="CABE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6A06"/>
    <w:rsid w:val="001719F0"/>
    <w:rsid w:val="001B709A"/>
    <w:rsid w:val="0022127F"/>
    <w:rsid w:val="002A7191"/>
    <w:rsid w:val="00382BCA"/>
    <w:rsid w:val="0040059F"/>
    <w:rsid w:val="00446AA5"/>
    <w:rsid w:val="004E4B2B"/>
    <w:rsid w:val="004F3B27"/>
    <w:rsid w:val="00514200"/>
    <w:rsid w:val="00581068"/>
    <w:rsid w:val="005C0E49"/>
    <w:rsid w:val="006A7BC6"/>
    <w:rsid w:val="006F6D50"/>
    <w:rsid w:val="00700572"/>
    <w:rsid w:val="00727219"/>
    <w:rsid w:val="00743B61"/>
    <w:rsid w:val="00746ADC"/>
    <w:rsid w:val="00747E4E"/>
    <w:rsid w:val="007751ED"/>
    <w:rsid w:val="00781740"/>
    <w:rsid w:val="00791A6A"/>
    <w:rsid w:val="007A2829"/>
    <w:rsid w:val="007D6F57"/>
    <w:rsid w:val="00801657"/>
    <w:rsid w:val="00864E2A"/>
    <w:rsid w:val="00887788"/>
    <w:rsid w:val="00897027"/>
    <w:rsid w:val="008E3347"/>
    <w:rsid w:val="00942166"/>
    <w:rsid w:val="009F3192"/>
    <w:rsid w:val="00A24555"/>
    <w:rsid w:val="00A337DC"/>
    <w:rsid w:val="00A56CC8"/>
    <w:rsid w:val="00C7472B"/>
    <w:rsid w:val="00CB1362"/>
    <w:rsid w:val="00CF1C72"/>
    <w:rsid w:val="00D165C7"/>
    <w:rsid w:val="00D210E5"/>
    <w:rsid w:val="00D25EFA"/>
    <w:rsid w:val="00E23B4B"/>
    <w:rsid w:val="00EB7D11"/>
    <w:rsid w:val="00F25D66"/>
    <w:rsid w:val="00F46868"/>
    <w:rsid w:val="00F76A17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DD00D1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33</cp:revision>
  <dcterms:created xsi:type="dcterms:W3CDTF">2022-09-19T10:43:00Z</dcterms:created>
  <dcterms:modified xsi:type="dcterms:W3CDTF">2023-11-29T06:41:00Z</dcterms:modified>
</cp:coreProperties>
</file>