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F1" w:rsidRPr="00514200" w:rsidRDefault="00337BF1">
            <w:pPr>
              <w:rPr>
                <w:sz w:val="24"/>
              </w:rPr>
            </w:pPr>
            <w:r>
              <w:rPr>
                <w:sz w:val="24"/>
              </w:rPr>
              <w:t>Gelir Takip İşlemleri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CB6C96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CB6C96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337BF1">
            <w:pPr>
              <w:rPr>
                <w:sz w:val="24"/>
              </w:rPr>
            </w:pPr>
            <w:r>
              <w:rPr>
                <w:sz w:val="24"/>
              </w:rPr>
              <w:t>Bütçe ve Performans Programı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7BF1" w:rsidRPr="00337BF1" w:rsidRDefault="00337BF1" w:rsidP="00337B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hAnsi="Times New Roman" w:cs="Times New Roman"/>
                <w:sz w:val="24"/>
                <w:szCs w:val="24"/>
              </w:rPr>
              <w:t>Bütçe gelirlerinin tahakkuk, kayıt, bütçe gelir ve alacakların takip işlemlerini yapmak. </w:t>
            </w:r>
          </w:p>
          <w:p w:rsidR="00337BF1" w:rsidRPr="00337BF1" w:rsidRDefault="00337BF1" w:rsidP="00337B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hAnsi="Times New Roman" w:cs="Times New Roman"/>
                <w:sz w:val="24"/>
                <w:szCs w:val="24"/>
              </w:rPr>
              <w:t>Bütçe gelirlerinden ret ve iadeye ilişkin kayıt ve muhasebeleştirme işlemlerini yürütmek.</w:t>
            </w:r>
          </w:p>
          <w:p w:rsidR="00337BF1" w:rsidRPr="00337BF1" w:rsidRDefault="00337BF1" w:rsidP="00337B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hAnsi="Times New Roman" w:cs="Times New Roman"/>
                <w:sz w:val="24"/>
                <w:szCs w:val="24"/>
              </w:rPr>
              <w:t>Hazine Yardımı tahakkuk taleplerine ilişkin işlemleri yürütmek.</w:t>
            </w:r>
          </w:p>
          <w:p w:rsidR="00337BF1" w:rsidRPr="00337BF1" w:rsidRDefault="00337BF1" w:rsidP="00337B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hAnsi="Times New Roman" w:cs="Times New Roman"/>
                <w:sz w:val="24"/>
                <w:szCs w:val="24"/>
              </w:rPr>
              <w:t>Hizmet gereksinimlerini de dikkate alınarak ödeneğin ilgili birimlere gönderilmesi çalışmalarına katılmak.</w:t>
            </w:r>
          </w:p>
          <w:p w:rsidR="00337BF1" w:rsidRPr="00337BF1" w:rsidRDefault="00337BF1" w:rsidP="00337B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hAnsi="Times New Roman" w:cs="Times New Roman"/>
                <w:sz w:val="24"/>
                <w:szCs w:val="24"/>
              </w:rPr>
              <w:t>Üniversitemiz kullanımına tahsis edilen dış finansman kaynaklarının bütçeleştirme süreç ve işlemlerinin yürütülmesi çalışmalarına katılmak.</w:t>
            </w:r>
          </w:p>
          <w:p w:rsidR="00337BF1" w:rsidRPr="00337BF1" w:rsidRDefault="00337BF1" w:rsidP="00337B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F1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verilecek diğer görevleri yapmak.</w:t>
            </w: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P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F7" w:rsidRDefault="00B02BF7" w:rsidP="00C7472B">
      <w:pPr>
        <w:spacing w:after="0" w:line="240" w:lineRule="auto"/>
      </w:pPr>
      <w:r>
        <w:separator/>
      </w:r>
    </w:p>
  </w:endnote>
  <w:endnote w:type="continuationSeparator" w:id="0">
    <w:p w:rsidR="00B02BF7" w:rsidRDefault="00B02BF7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9E" w:rsidRDefault="00C961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9E" w:rsidRDefault="00C961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F7" w:rsidRDefault="00B02BF7" w:rsidP="00C7472B">
      <w:pPr>
        <w:spacing w:after="0" w:line="240" w:lineRule="auto"/>
      </w:pPr>
      <w:r>
        <w:separator/>
      </w:r>
    </w:p>
  </w:footnote>
  <w:footnote w:type="continuationSeparator" w:id="0">
    <w:p w:rsidR="00B02BF7" w:rsidRDefault="00B02BF7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9E" w:rsidRDefault="00C961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9619E" w:rsidP="00C9619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.GT.000</w:t>
          </w:r>
          <w:r w:rsidR="00911789">
            <w:rPr>
              <w:rFonts w:ascii="Times New Roman" w:eastAsia="Times New Roman" w:hAnsi="Times New Roman" w:cs="Times New Roman"/>
              <w:sz w:val="20"/>
              <w:szCs w:val="20"/>
            </w:rPr>
            <w:t>5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9E" w:rsidRDefault="00C961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D13"/>
    <w:multiLevelType w:val="multilevel"/>
    <w:tmpl w:val="1712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50A8E"/>
    <w:multiLevelType w:val="multilevel"/>
    <w:tmpl w:val="1BB4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1B709A"/>
    <w:rsid w:val="002A7191"/>
    <w:rsid w:val="00337BF1"/>
    <w:rsid w:val="0040059F"/>
    <w:rsid w:val="00446AA5"/>
    <w:rsid w:val="00514200"/>
    <w:rsid w:val="00581068"/>
    <w:rsid w:val="005C0E49"/>
    <w:rsid w:val="00700572"/>
    <w:rsid w:val="00743B61"/>
    <w:rsid w:val="00747E4E"/>
    <w:rsid w:val="007751ED"/>
    <w:rsid w:val="00781740"/>
    <w:rsid w:val="00791A6A"/>
    <w:rsid w:val="007A2829"/>
    <w:rsid w:val="00897027"/>
    <w:rsid w:val="00911789"/>
    <w:rsid w:val="00A24555"/>
    <w:rsid w:val="00A337DC"/>
    <w:rsid w:val="00B02BF7"/>
    <w:rsid w:val="00B05761"/>
    <w:rsid w:val="00BE4C4D"/>
    <w:rsid w:val="00C7472B"/>
    <w:rsid w:val="00C9619E"/>
    <w:rsid w:val="00CB6C96"/>
    <w:rsid w:val="00CF1C72"/>
    <w:rsid w:val="00D165C7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FE326D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17</cp:revision>
  <dcterms:created xsi:type="dcterms:W3CDTF">2022-09-19T10:43:00Z</dcterms:created>
  <dcterms:modified xsi:type="dcterms:W3CDTF">2023-11-29T06:40:00Z</dcterms:modified>
</cp:coreProperties>
</file>