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727219" w:rsidP="00727219">
            <w:pPr>
              <w:rPr>
                <w:sz w:val="24"/>
              </w:rPr>
            </w:pPr>
            <w:r>
              <w:rPr>
                <w:sz w:val="24"/>
              </w:rPr>
              <w:t xml:space="preserve">Kesin Hesap </w:t>
            </w:r>
            <w:r w:rsidR="00382BCA" w:rsidRPr="00382BCA">
              <w:rPr>
                <w:sz w:val="24"/>
              </w:rPr>
              <w:t>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AB0CA7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AB0CA7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6A7BC6">
            <w:pPr>
              <w:rPr>
                <w:sz w:val="24"/>
              </w:rPr>
            </w:pPr>
            <w:r w:rsidRPr="006A7BC6">
              <w:rPr>
                <w:sz w:val="24"/>
              </w:rPr>
              <w:t>Muhasebe ve Kesin Hesap 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7219" w:rsidRPr="00727219" w:rsidRDefault="00727219" w:rsidP="00727219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19">
              <w:rPr>
                <w:rFonts w:ascii="Times New Roman" w:hAnsi="Times New Roman" w:cs="Times New Roman"/>
                <w:sz w:val="24"/>
                <w:szCs w:val="24"/>
              </w:rPr>
              <w:t>Üniversite bütçesinin kesin hesabını hazırlamak, ilgili sistemlere veri girişine ilişkin işlemleri yürütmek ve ilgili kurumlara sunulmasını sağlamak.</w:t>
            </w:r>
          </w:p>
          <w:p w:rsidR="00727219" w:rsidRPr="00727219" w:rsidRDefault="00727219" w:rsidP="00727219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19">
              <w:rPr>
                <w:rFonts w:ascii="Times New Roman" w:hAnsi="Times New Roman" w:cs="Times New Roman"/>
                <w:sz w:val="24"/>
                <w:szCs w:val="24"/>
              </w:rPr>
              <w:t>Üniversitemiz malî istatistik ve raporlarını hazırlamak, ilgili sistemlere veri girişine ilişkin işlemleri yürütmek ve yayınlanmasını sağlamak.</w:t>
            </w:r>
          </w:p>
          <w:p w:rsidR="00727219" w:rsidRPr="00727219" w:rsidRDefault="00727219" w:rsidP="00727219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19">
              <w:rPr>
                <w:rFonts w:ascii="Times New Roman" w:hAnsi="Times New Roman" w:cs="Times New Roman"/>
                <w:sz w:val="24"/>
                <w:szCs w:val="24"/>
              </w:rPr>
              <w:t>Daire Başkanlığımızın “Yönetim Dönemi Hesabı”nı hazırlamak ve gerekli işlemleri gerçekleştirmek.</w:t>
            </w:r>
          </w:p>
          <w:p w:rsidR="00727219" w:rsidRPr="00727219" w:rsidRDefault="00727219" w:rsidP="00727219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19">
              <w:rPr>
                <w:rFonts w:ascii="Times New Roman" w:hAnsi="Times New Roman" w:cs="Times New Roman"/>
                <w:sz w:val="24"/>
                <w:szCs w:val="24"/>
              </w:rPr>
              <w:t>KBS, GYMİS, vb. muhasebe sistemlerine ilişkin koordinasyon hizmetlerini yürütmek.</w:t>
            </w:r>
          </w:p>
          <w:p w:rsidR="00727219" w:rsidRPr="00727219" w:rsidRDefault="00727219" w:rsidP="00727219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19">
              <w:rPr>
                <w:rFonts w:ascii="Times New Roman" w:hAnsi="Times New Roman" w:cs="Times New Roman"/>
                <w:sz w:val="24"/>
                <w:szCs w:val="24"/>
              </w:rPr>
              <w:t>Muhasebe birimi ay sonu ve yılsonu işlemlerini yürütmek.</w:t>
            </w:r>
          </w:p>
          <w:p w:rsidR="00727219" w:rsidRPr="00727219" w:rsidRDefault="00727219" w:rsidP="00727219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19">
              <w:rPr>
                <w:rFonts w:ascii="Times New Roman" w:hAnsi="Times New Roman" w:cs="Times New Roman"/>
                <w:sz w:val="24"/>
                <w:szCs w:val="24"/>
              </w:rPr>
              <w:t>Muhasebe Yetkilisi/Şube Müdürü tarafından verilecek diğer görevleri yapmak.</w:t>
            </w: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19" w:rsidRDefault="00727219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19" w:rsidRDefault="00727219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19" w:rsidRDefault="00727219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19" w:rsidRDefault="00727219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19" w:rsidRPr="00581068" w:rsidRDefault="00727219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88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88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F0" w:rsidRDefault="001719F0" w:rsidP="00C7472B">
      <w:pPr>
        <w:spacing w:after="0" w:line="240" w:lineRule="auto"/>
      </w:pPr>
      <w:r>
        <w:separator/>
      </w:r>
    </w:p>
  </w:endnote>
  <w:endnote w:type="continuationSeparator" w:id="0">
    <w:p w:rsidR="001719F0" w:rsidRDefault="001719F0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0" w:rsidRDefault="00A60D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0" w:rsidRDefault="00A60D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F0" w:rsidRDefault="001719F0" w:rsidP="00C7472B">
      <w:pPr>
        <w:spacing w:after="0" w:line="240" w:lineRule="auto"/>
      </w:pPr>
      <w:r>
        <w:separator/>
      </w:r>
    </w:p>
  </w:footnote>
  <w:footnote w:type="continuationSeparator" w:id="0">
    <w:p w:rsidR="001719F0" w:rsidRDefault="001719F0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0" w:rsidRDefault="00A60D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A60D80" w:rsidP="00A60D8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 w:rsidR="00D91A81">
            <w:rPr>
              <w:rFonts w:ascii="Times New Roman" w:eastAsia="Times New Roman" w:hAnsi="Times New Roman" w:cs="Times New Roman"/>
              <w:sz w:val="20"/>
              <w:szCs w:val="20"/>
            </w:rPr>
            <w:t>16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0" w:rsidRDefault="00A60D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D76"/>
    <w:multiLevelType w:val="multilevel"/>
    <w:tmpl w:val="2F8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A62DF"/>
    <w:multiLevelType w:val="multilevel"/>
    <w:tmpl w:val="9E1A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F1E5E"/>
    <w:multiLevelType w:val="multilevel"/>
    <w:tmpl w:val="75E4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1E03"/>
    <w:multiLevelType w:val="multilevel"/>
    <w:tmpl w:val="FB72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4313B"/>
    <w:multiLevelType w:val="multilevel"/>
    <w:tmpl w:val="E550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A54CF0"/>
    <w:multiLevelType w:val="multilevel"/>
    <w:tmpl w:val="CABE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719F0"/>
    <w:rsid w:val="001B709A"/>
    <w:rsid w:val="002A7191"/>
    <w:rsid w:val="00382BCA"/>
    <w:rsid w:val="0040059F"/>
    <w:rsid w:val="00446AA5"/>
    <w:rsid w:val="004E4B2B"/>
    <w:rsid w:val="004F3B27"/>
    <w:rsid w:val="00514200"/>
    <w:rsid w:val="00581068"/>
    <w:rsid w:val="005C0E49"/>
    <w:rsid w:val="006A7BC6"/>
    <w:rsid w:val="006F6D50"/>
    <w:rsid w:val="00700572"/>
    <w:rsid w:val="00727219"/>
    <w:rsid w:val="00743B61"/>
    <w:rsid w:val="00747E4E"/>
    <w:rsid w:val="007751ED"/>
    <w:rsid w:val="00781740"/>
    <w:rsid w:val="00791A6A"/>
    <w:rsid w:val="007A2829"/>
    <w:rsid w:val="007D6F57"/>
    <w:rsid w:val="00801657"/>
    <w:rsid w:val="00864E2A"/>
    <w:rsid w:val="00887788"/>
    <w:rsid w:val="00897027"/>
    <w:rsid w:val="008E3347"/>
    <w:rsid w:val="00A24555"/>
    <w:rsid w:val="00A337DC"/>
    <w:rsid w:val="00A60D80"/>
    <w:rsid w:val="00AB0CA7"/>
    <w:rsid w:val="00C7472B"/>
    <w:rsid w:val="00CB1362"/>
    <w:rsid w:val="00CF1C72"/>
    <w:rsid w:val="00D165C7"/>
    <w:rsid w:val="00D25EFA"/>
    <w:rsid w:val="00D91A81"/>
    <w:rsid w:val="00E23B4B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AAFC97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29</cp:revision>
  <dcterms:created xsi:type="dcterms:W3CDTF">2022-09-19T10:43:00Z</dcterms:created>
  <dcterms:modified xsi:type="dcterms:W3CDTF">2023-11-29T06:42:00Z</dcterms:modified>
</cp:coreProperties>
</file>