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-10161</wp:posOffset>
                      </wp:positionH>
                      <wp:positionV relativeFrom="paragraph">
                        <wp:posOffset>177800</wp:posOffset>
                      </wp:positionV>
                      <wp:extent cx="3629025" cy="571500"/>
                      <wp:effectExtent l="19050" t="0" r="47625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5715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9536D" w:rsidRDefault="0049536D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</w:pPr>
                                  <w:r w:rsidRPr="0049536D"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  <w:t>Üniversitemiz banka hesabına para yatırılması ya da taşınır/taşınmaz bağışına ilişkin müracaat alınması.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.8pt;margin-top:14pt;width:28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hIiQIAACIFAAAOAAAAZHJzL2Uyb0RvYy54bWysVMlu2zAQvRfoPxC8N7LdOIsQOTASuCgQ&#10;JAaSImeaohaAW0nakvtX/Yd+WB8pJXGWU1EdqBnOcIbz5g0vLnslyU443xpd0OnRhBKhuSlbXRf0&#10;x8PqyxklPjBdMmm0KOheeHq5+PzporO5mJnGyFI4giDa550taBOCzbPM80Yo5o+MFRrGyjjFAlRX&#10;Z6VjHaIrmc0mk5OsM660znDhPXavByNdpPhVJXi4qyovApEFxd1CWl1aN3HNFhcsrx2zTcvHa7B/&#10;uIVirUbS51DXLDCyde27UKrlznhThSNuVGaqquUi1YBqppM31dw3zIpUC8Dx9hkm///C8tvd2pG2&#10;RO8o0UyhRUsZ/vyuhSbTiE5nfQ6ne7t2o+YhxlL7yqn4RxGkT4junxEVfSAcm19PZueT2ZwSDtv8&#10;dDqfJMizl9PW+fBNGEWigLpEz2ozYMl2Nz4gKbyfvGI+b2Rbrlopk7L3V9KRHUN/QYvSdJRI5gM2&#10;C7pKX6wCIV4dk5p0KHl2ivsQzkC8SrIAUVlA4XVNCZM1GM2DS319ddq/S/qAgg8ST9L3UeJYyDXz&#10;zXDjFDW6sVy1AYMgW1XQs8PTUkerSFQe4YgtGZoQpdBv+rEzG1Pu0U1nBpp7y1ct8t0AjzVz4DWK&#10;xayGOyyVNEDAjBIljXG/PtqP/mgLrJR0mBOg83PLnEC13zWIeD49Po6DlZTj+ekMiju0bA4tequu&#10;DFoFsuF2SYz+QT6JlTPqESO9jFlhYpoj99CHUbkKw/ziUeBiuUxuGCbLwo2+tzwGj5BFpB/6R+bs&#10;SK2AHt2ap5li+Rt6Db7xpDbLbTBVm7gXIR5wBYuigkFMfBofjTjph3ryennaFn8BAAD//wMAUEsD&#10;BBQABgAIAAAAIQAGVGs53wAAAAkBAAAPAAAAZHJzL2Rvd25yZXYueG1sTI/BTsMwEETvSPyDtUjc&#10;WiepGrUhTlVVggNCQhQ+wI23cWi8TmOnTf+e5QTHnXmanSk3k+vEBYfQelKQzhMQSLU3LTUKvj6f&#10;ZysQIWoyuvOECm4YYFPd35W6MP5KH3jZx0ZwCIVCK7Ax9oWUobbodJj7Hom9ox+cjnwOjTSDvnK4&#10;62SWJLl0uiX+YHWPO4v1aT86Be+33i5Oy3GX1ouX43n7fX5z2atSjw/T9glExCn+wfBbn6tDxZ0O&#10;fiQTRKdgluZMKshWPIn9Zb5egzgwmLIiq1L+X1D9AAAA//8DAFBLAQItABQABgAIAAAAIQC2gziS&#10;/gAAAOEBAAATAAAAAAAAAAAAAAAAAAAAAABbQ29udGVudF9UeXBlc10ueG1sUEsBAi0AFAAGAAgA&#10;AAAhADj9If/WAAAAlAEAAAsAAAAAAAAAAAAAAAAALwEAAF9yZWxzLy5yZWxzUEsBAi0AFAAGAAgA&#10;AAAhACm5KEiJAgAAIgUAAA4AAAAAAAAAAAAAAAAALgIAAGRycy9lMm9Eb2MueG1sUEsBAi0AFAAG&#10;AAgAAAAhAAZUaznfAAAACQEAAA8AAAAAAAAAAAAAAAAA4wQAAGRycy9kb3ducmV2LnhtbFBLBQYA&#10;AAAABAAEAPMAAADvBQAAAAA=&#10;" adj="850" fillcolor="window" strokecolor="windowText" strokeweight="1pt">
                      <v:textbox>
                        <w:txbxContent>
                          <w:p w:rsidR="0049536D" w:rsidRPr="0049536D" w:rsidRDefault="0049536D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</w:pPr>
                            <w:r w:rsidRPr="0049536D"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  <w:t>Üniversitemiz banka hesabına para yatırılması ya da taşınır/taşınmaz bağışına ilişkin müracaat alınması.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98959C" wp14:editId="0DB0338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447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E500E7" wp14:editId="38606FF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40639</wp:posOffset>
                      </wp:positionV>
                      <wp:extent cx="3438525" cy="48577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485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9536D" w:rsidRDefault="0049536D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</w:pPr>
                                  <w:r w:rsidRPr="0049536D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  <w:lang w:val="en-US"/>
                                    </w:rPr>
                                    <w:t>Üniversitemize bağış yapan kişi ya da kurumdan bağış yapıldığına dair yazı/dilekçe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500E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7.45pt;margin-top:3.2pt;width:270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8GpwIAAEYFAAAOAAAAZHJzL2Uyb0RvYy54bWysVF1u2zAMfh+wOwh6X52kSZsZdYogRYYB&#10;RRugHfrMyHIsTH+TlDjpBXaMXmE7w9p7jZLdNv15GuYHmRQpUvz4USenWyXJhjsvjC5o/6BHCdfM&#10;lEKvCvrtev5pTIkPoEuQRvOC7rinp5OPH04am/OBqY0suSMYRPu8sQWtQ7B5lnlWcwX+wFiu0VgZ&#10;pyCg6lZZ6aDB6Epmg17vKGuMK60zjHuPu2etkU5S/KriLFxWleeByILi3UJaXVqXcc0mJ5CvHNha&#10;sO4a8A+3UCA0Jn0KdQYByNqJN6GUYM54U4UDZlRmqkownmrAavq9V9Vc1WB5qgXB8fYJJv//wrKL&#10;zcIRUWLvjijRoLBH0+/3vx/uyJ+f4pbLFfciJ/e/Hu4kVwSdELHG+hwPXtmF6zSPYix/WzkV/1gY&#10;2SaUd08o820gDDcPh4fj0WBECUPbcDw6Ph7FoNnzaet8+MKNIlEoaCVNM6vBhUXb5wQ0bM59aI89&#10;usfE3khRzoWUSdn5mXRkA9h85ExpGkok+ICbBZ2nr8v84pjUpEE8Bsc9ZAwDZGUlIaCoLOLk9YoS&#10;kCukOwsu3eXFaf8m6TVWvpe4l773EsdCzsDX7Y1T1OgGuRIBp0QKVdDx/mmpo5UnnndwxN603YhS&#10;2C63bXdjoLizNOUOO+5MOwresrnAtOcIywIcch9rxnkOl7hE4AtqOomS2rjb9/ajP1ISrZQ0OEsI&#10;0o81OI5Ff9VI1s/94TAOX1KGo+MBKm7fsty36LWaGexYH18Oy5IY/YN8FCtn1A2O/TRmRRNohrnb&#10;dnTKLLQzjg8H49NpcsOBsxDO9ZVlMXhELgJ+vb0BZzuqBWzVhXmcO8hfsaz1jSe1ma6DqUSi4DOu&#10;SOOo4LAmQncPS3wN9vXk9fz8Tf4CAAD//wMAUEsDBBQABgAIAAAAIQBSfOfp3gAAAAcBAAAPAAAA&#10;ZHJzL2Rvd25yZXYueG1sTI4xT8MwFIR3JP6D9ZBYUOtQOVUb4lSAxNIB0UIHNjd+TULj5yh22sCv&#10;53WC7U53uvvy1ehaccI+NJ403E8TEEiltw1VGj7eXyYLECEasqb1hBq+McCquL7KTWb9mTZ42sZK&#10;8AiFzGioY+wyKUNZozNh6jskzg6+dyay7Stpe3PmcdfKWZLMpTMN8UNtOnyusTxuB6dhXR+at/Rz&#10;vbv76dRwVF+ohqdXrW9vxscHEBHH+FeGCz6jQ8FMez+QDaJlr5bc1DBXIDhO04vYa1jMliCLXP7n&#10;L34BAAD//wMAUEsBAi0AFAAGAAgAAAAhALaDOJL+AAAA4QEAABMAAAAAAAAAAAAAAAAAAAAAAFtD&#10;b250ZW50X1R5cGVzXS54bWxQSwECLQAUAAYACAAAACEAOP0h/9YAAACUAQAACwAAAAAAAAAAAAAA&#10;AAAvAQAAX3JlbHMvLnJlbHNQSwECLQAUAAYACAAAACEAEgivBqcCAABGBQAADgAAAAAAAAAAAAAA&#10;AAAuAgAAZHJzL2Uyb0RvYy54bWxQSwECLQAUAAYACAAAACEAUnzn6d4AAAAHAQAADwAAAAAAAAAA&#10;AAAAAAABBQAAZHJzL2Rvd25yZXYueG1sUEsFBgAAAAAEAAQA8wAAAAwGAAAAAA==&#10;" fillcolor="window" strokecolor="windowText" strokeweight="1pt">
                      <v:textbox>
                        <w:txbxContent>
                          <w:p w:rsidR="0049536D" w:rsidRPr="0049536D" w:rsidRDefault="0049536D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</w:pPr>
                            <w:r w:rsidRPr="0049536D">
                              <w:rPr>
                                <w:rFonts w:ascii="Cambria" w:hAnsi="Cambria"/>
                                <w:sz w:val="20"/>
                                <w:szCs w:val="16"/>
                                <w:lang w:val="en-US"/>
                              </w:rPr>
                              <w:t xml:space="preserve">Üniversitemize bağış yapan kişi ya da kurumdan bağış </w:t>
                            </w:r>
                            <w:proofErr w:type="spellStart"/>
                            <w:r w:rsidRPr="0049536D">
                              <w:rPr>
                                <w:rFonts w:ascii="Cambria" w:hAnsi="Cambria"/>
                                <w:sz w:val="20"/>
                                <w:szCs w:val="16"/>
                                <w:lang w:val="en-US"/>
                              </w:rPr>
                              <w:t>yapıldığına</w:t>
                            </w:r>
                            <w:proofErr w:type="spellEnd"/>
                            <w:r w:rsidRPr="0049536D">
                              <w:rPr>
                                <w:rFonts w:ascii="Cambria" w:hAnsi="Cambria"/>
                                <w:sz w:val="20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536D">
                              <w:rPr>
                                <w:rFonts w:ascii="Cambria" w:hAnsi="Cambria"/>
                                <w:sz w:val="20"/>
                                <w:szCs w:val="16"/>
                                <w:lang w:val="en-US"/>
                              </w:rPr>
                              <w:t>dair</w:t>
                            </w:r>
                            <w:proofErr w:type="spellEnd"/>
                            <w:r w:rsidRPr="0049536D">
                              <w:rPr>
                                <w:rFonts w:ascii="Cambria" w:hAnsi="Cambria"/>
                                <w:sz w:val="20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536D">
                              <w:rPr>
                                <w:rFonts w:ascii="Cambria" w:hAnsi="Cambria"/>
                                <w:sz w:val="20"/>
                                <w:szCs w:val="16"/>
                                <w:lang w:val="en-US"/>
                              </w:rPr>
                              <w:t>yazı</w:t>
                            </w:r>
                            <w:proofErr w:type="spellEnd"/>
                            <w:r w:rsidRPr="0049536D">
                              <w:rPr>
                                <w:rFonts w:ascii="Cambria" w:hAnsi="Cambria"/>
                                <w:sz w:val="20"/>
                                <w:szCs w:val="16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49536D">
                              <w:rPr>
                                <w:rFonts w:ascii="Cambria" w:hAnsi="Cambria"/>
                                <w:sz w:val="20"/>
                                <w:szCs w:val="16"/>
                                <w:lang w:val="en-US"/>
                              </w:rPr>
                              <w:t>dilekçe</w:t>
                            </w:r>
                            <w:proofErr w:type="spellEnd"/>
                            <w:r w:rsidRPr="0049536D">
                              <w:rPr>
                                <w:rFonts w:ascii="Cambria" w:hAnsi="Cambria"/>
                                <w:sz w:val="20"/>
                                <w:szCs w:val="16"/>
                                <w:lang w:val="en-US"/>
                              </w:rPr>
                              <w:t xml:space="preserve">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633442" wp14:editId="31D8723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3BA83" id="Düz Ok Bağlayıcısı 5" o:spid="_x0000_s1026" type="#_x0000_t32" style="position:absolute;margin-left:138.3pt;margin-top:5.3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06tNf3AAAAAkBAAAPAAAAZHJz&#10;L2Rvd25yZXYueG1sTI/BTsMwDIbvSLxDZCQuiKXbpA5K02lC4jSkisEDeI1JC41TNdlWeHqMOLCj&#10;/X/6/blcT75XRxpjF9jAfJaBIm6C7dgZeHt9ur0DFROyxT4wGfiiCOvq8qLEwoYTv9Bxl5ySEo4F&#10;GmhTGgqtY9OSxzgLA7Fk72H0mGQcnbYjnqTc93qRZbn22LFcaHGgx5aaz93BG6Ab5HpeZ98fz3Ua&#10;lm5Tu+1WG3N9NW0eQCWa0j8Mv/qiDpU47cOBbVS9gcUqzwWVIFuBEuBvsTewvM9BV6U+/6D6AQ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DTq01/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FF49ED0" wp14:editId="767D7FB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168275</wp:posOffset>
                      </wp:positionV>
                      <wp:extent cx="3238500" cy="1162050"/>
                      <wp:effectExtent l="0" t="0" r="19050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1620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AD4F35" w:rsidRDefault="00AD4F35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AD4F35">
                                    <w:rPr>
                                      <w:rFonts w:asciiTheme="minorHAnsi" w:hAnsiTheme="minorHAnsi"/>
                                    </w:rPr>
                                    <w:t>Üniversitemiz hesabına gönderilen bağışlar Bütünleşik Kamu Mali Yönetimi Bilişim Sistemi (BKMYS) üzerinden muhasebeleştirilerek muhasebe kaydı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49ED0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8" type="#_x0000_t132" style="position:absolute;margin-left:10.45pt;margin-top:13.25pt;width:255pt;height:9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ZdlwIAAEwFAAAOAAAAZHJzL2Uyb0RvYy54bWysVF1u1DAQfkfiDpbfaX7aLiVqtlptVYTU&#10;0ooW9dnr2BtrHdvY3k22F+AYnIEzAPdi7Py0KhUPiJfE45lvfr6Z8elZ10i0Y9YJrUqcHaQYMUV1&#10;JdS6xJ/vLt6cYOQ8URWRWrES75nDZ/PXr05bU7Bc11pWzCJwolzRmhLX3psiSRytWUPcgTZMgZJr&#10;2xAPol0nlSUteG9kkqfpLGm1rYzVlDkHt+e9Es+jf84Z9decO+aRLDHk5uPXxu8qfJP5KSnWlpha&#10;0CEN8g9ZNEQoCDq5OieeoK0Vf7hqBLXaae4PqG4SzbmgLNYA1WTps2pua2JYrAXIcWaiyf0/t/Tj&#10;7sYiUZV4hpEiDbRosfn5/dc39OOreGByzZwo0BVRe+bFBp0Lt0GzwFprXAHgW3NjB8nBMVDQcduE&#10;PxSHusj0fmKadR5RuDzMD0+OU2gIBV2WzfL0OPYieYQb6/x7phsUDiXmUrfLmlh/RdYKcqEhlUg5&#10;2V06DzkAdsSE8FKFu5Bmn1g8+b1kvfIT41A2pJJHJ3Hg2FJatCMwKtUmC0WCS6nAMkC4kHICZS+B&#10;pB9Bg22AsTiEEzB9CfgYbbKOEbXyE7ARStu/g3lvP1bd1xrK9t2qiz3Ox86tdLWHvlvdL4Qz9EIA&#10;zZfE+RtiYQOgNbDV/ho+gfkS6+GEUa3tw0v3wR4GE7QYtbBRJXZftsQyjOQHBSP7Ljs6CisYhaPj&#10;tzkI9qlm9VSjts1SQycyeD8Mjcdg7+V45FY397D8ixAVVERRiF1i6u0oLH2/6fB8ULZYRDNYO0P8&#10;pbo1NDgPPIepuevuiTXDrHkY04963D5SPJuw3jYglV5sveYijl9guud16ACsbByh4XkJb8JTOVo9&#10;PoLz3wAAAP//AwBQSwMEFAAGAAgAAAAhANimo7neAAAACQEAAA8AAABkcnMvZG93bnJldi54bWxM&#10;j0FLw0AQhe+C/2GZgje7aSVV02xKEdRSqGD14HGbnWZDs7Mhu03iv3fqRU/DzHu8+V6+Gl0jeuxC&#10;7UnBbJqAQCq9qalS8PnxfPsAIkRNRjeeUME3BlgV11e5zowf6B37fawEh1DItAIbY5tJGUqLToep&#10;b5FYO/rO6chrV0nT6YHDXSPnSbKQTtfEH6xu8cliedqfnQK639rNZj1UO+y/Xv12eDv5F1TqZjKu&#10;lyAijvHPDBd8RoeCmQ7+TCaIRsE8eWQnz0UKgvX07nI4/AopyCKX/xsUPwAAAP//AwBQSwECLQAU&#10;AAYACAAAACEAtoM4kv4AAADhAQAAEwAAAAAAAAAAAAAAAAAAAAAAW0NvbnRlbnRfVHlwZXNdLnht&#10;bFBLAQItABQABgAIAAAAIQA4/SH/1gAAAJQBAAALAAAAAAAAAAAAAAAAAC8BAABfcmVscy8ucmVs&#10;c1BLAQItABQABgAIAAAAIQBf2lZdlwIAAEwFAAAOAAAAAAAAAAAAAAAAAC4CAABkcnMvZTJvRG9j&#10;LnhtbFBLAQItABQABgAIAAAAIQDYpqO53gAAAAkBAAAPAAAAAAAAAAAAAAAAAPEEAABkcnMvZG93&#10;bnJldi54bWxQSwUGAAAAAAQABADzAAAA/AUAAAAA&#10;" fillcolor="white [3201]" strokecolor="black [3200]" strokeweight="1pt">
                      <v:stroke joinstyle="miter"/>
                      <v:textbox>
                        <w:txbxContent>
                          <w:p w:rsidR="00AD4F35" w:rsidRPr="00AD4F35" w:rsidRDefault="00AD4F35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AD4F35">
                              <w:rPr>
                                <w:rFonts w:asciiTheme="minorHAnsi" w:hAnsiTheme="minorHAnsi"/>
                              </w:rPr>
                              <w:t xml:space="preserve">Üniversitemiz </w:t>
                            </w:r>
                            <w:proofErr w:type="spellStart"/>
                            <w:r w:rsidRPr="00AD4F35">
                              <w:rPr>
                                <w:rFonts w:asciiTheme="minorHAnsi" w:hAnsiTheme="minorHAnsi"/>
                              </w:rPr>
                              <w:t>hesabına</w:t>
                            </w:r>
                            <w:proofErr w:type="spellEnd"/>
                            <w:r w:rsidRPr="00AD4F3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AD4F35">
                              <w:rPr>
                                <w:rFonts w:asciiTheme="minorHAnsi" w:hAnsiTheme="minorHAnsi"/>
                              </w:rPr>
                              <w:t>gönderilen</w:t>
                            </w:r>
                            <w:proofErr w:type="spellEnd"/>
                            <w:r w:rsidRPr="00AD4F3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AD4F35">
                              <w:rPr>
                                <w:rFonts w:asciiTheme="minorHAnsi" w:hAnsiTheme="minorHAnsi"/>
                              </w:rPr>
                              <w:t>bağışlar</w:t>
                            </w:r>
                            <w:proofErr w:type="spellEnd"/>
                            <w:r w:rsidRPr="00AD4F35">
                              <w:rPr>
                                <w:rFonts w:asciiTheme="minorHAnsi" w:hAnsiTheme="minorHAnsi"/>
                              </w:rPr>
                              <w:t xml:space="preserve"> Bütünleşik </w:t>
                            </w:r>
                            <w:proofErr w:type="spellStart"/>
                            <w:r w:rsidRPr="00AD4F35">
                              <w:rPr>
                                <w:rFonts w:asciiTheme="minorHAnsi" w:hAnsiTheme="minorHAnsi"/>
                              </w:rPr>
                              <w:t>Kamu</w:t>
                            </w:r>
                            <w:proofErr w:type="spellEnd"/>
                            <w:r w:rsidRPr="00AD4F35">
                              <w:rPr>
                                <w:rFonts w:asciiTheme="minorHAnsi" w:hAnsiTheme="minorHAnsi"/>
                              </w:rPr>
                              <w:t xml:space="preserve"> Mali </w:t>
                            </w:r>
                            <w:proofErr w:type="spellStart"/>
                            <w:r w:rsidRPr="00AD4F35">
                              <w:rPr>
                                <w:rFonts w:asciiTheme="minorHAnsi" w:hAnsiTheme="minorHAnsi"/>
                              </w:rPr>
                              <w:t>Yönetimi</w:t>
                            </w:r>
                            <w:proofErr w:type="spellEnd"/>
                            <w:r w:rsidRPr="00AD4F3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AD4F35">
                              <w:rPr>
                                <w:rFonts w:asciiTheme="minorHAnsi" w:hAnsiTheme="minorHAnsi"/>
                              </w:rPr>
                              <w:t>Bilişim</w:t>
                            </w:r>
                            <w:proofErr w:type="spellEnd"/>
                            <w:r w:rsidRPr="00AD4F3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AD4F35">
                              <w:rPr>
                                <w:rFonts w:asciiTheme="minorHAnsi" w:hAnsiTheme="minorHAnsi"/>
                              </w:rPr>
                              <w:t>Sistemi</w:t>
                            </w:r>
                            <w:proofErr w:type="spellEnd"/>
                            <w:r w:rsidRPr="00AD4F35">
                              <w:rPr>
                                <w:rFonts w:asciiTheme="minorHAnsi" w:hAnsiTheme="minorHAnsi"/>
                              </w:rPr>
                              <w:t xml:space="preserve"> (BKMYS) üzerinden </w:t>
                            </w:r>
                            <w:proofErr w:type="spellStart"/>
                            <w:r w:rsidRPr="00AD4F35">
                              <w:rPr>
                                <w:rFonts w:asciiTheme="minorHAnsi" w:hAnsiTheme="minorHAnsi"/>
                              </w:rPr>
                              <w:t>muhasebeleştirilerek</w:t>
                            </w:r>
                            <w:proofErr w:type="spellEnd"/>
                            <w:r w:rsidRPr="00AD4F3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AD4F35">
                              <w:rPr>
                                <w:rFonts w:asciiTheme="minorHAnsi" w:hAnsiTheme="minorHAnsi"/>
                              </w:rPr>
                              <w:t>muhasebe</w:t>
                            </w:r>
                            <w:proofErr w:type="spellEnd"/>
                            <w:r w:rsidRPr="00AD4F3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AD4F35">
                              <w:rPr>
                                <w:rFonts w:asciiTheme="minorHAnsi" w:hAnsiTheme="minorHAnsi"/>
                              </w:rPr>
                              <w:t>kaydı</w:t>
                            </w:r>
                            <w:proofErr w:type="spellEnd"/>
                            <w:r w:rsidRPr="00AD4F3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AD4F35">
                              <w:rPr>
                                <w:rFonts w:asciiTheme="minorHAnsi" w:hAnsiTheme="minorHAnsi"/>
                              </w:rPr>
                              <w:t>yapılır</w:t>
                            </w:r>
                            <w:proofErr w:type="spellEnd"/>
                            <w:r w:rsidRPr="00AD4F35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603F5D" wp14:editId="346B7CE5">
                      <wp:simplePos x="0" y="0"/>
                      <wp:positionH relativeFrom="column">
                        <wp:posOffset>132714</wp:posOffset>
                      </wp:positionH>
                      <wp:positionV relativeFrom="paragraph">
                        <wp:posOffset>162560</wp:posOffset>
                      </wp:positionV>
                      <wp:extent cx="57150" cy="2200275"/>
                      <wp:effectExtent l="171450" t="76200" r="38100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" cy="2200275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8AA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0.45pt;margin-top:12.8pt;width:4.5pt;height:173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mGGQIAAHUEAAAOAAAAZHJzL2Uyb0RvYy54bWysVEuOEzEQ3SNxB8t70kmPwgxROiORMLBA&#10;EPHbO3Y5Mfgn2yTp03CGuUMONmV3p8NPSCA2Vrld71W9V3bPb49Gkz2EqJxt6GQ0pgQsd0LZbUM/&#10;frh7ckNJTMwKpp2FhrYQ6e3i8aP5wc+gdjunBQSCJDbODr6hu5T8rKoi34FhceQ8WDyULhiWcBu2&#10;lQjsgOxGV/V4/LQ6uCB8cBxixK+r7pAuCr+UwNNbKSMkohuKvaWyhrJu8lot5my2DczvFO/bYP/Q&#10;hWHKYtGBasUSI1+D+oXKKB5cdDKNuDOVk1JxKBpQzWT8k5r3O+ahaEFzoh9siv+Plr/ZrwNRAmf3&#10;jBLLDM5opUKEL+Q5O33TrD3d89N9PN0TTEC3Dj7OELS069Dvol+HLP0ogyFSK/8KyWiJPuUon6FQ&#10;ciyut4PrcEyE48fp9WSKo+F4UuNI6+tprlN1hBnsQ0wvwRmSg4ZuwKalsxZn68JVoWf71zEV+0Wv&#10;gYnPuQejcZp7psnVzXRa1z1xn44lztQZq21eo9NK3CmtyyZfQ1jqQJCjoek46Rl+yEpM6RdWkNR6&#10;dC8FxexWQ5+ZWatsWmdTiVKroav4DiSajyZ0NpVrf6nHOEet55raYnaGSexuAI6LAX8E9vkZCuVJ&#10;/A14QJTKzqYBbJR14XfVLzbJLv/sQKc7W7Bxoi0XqFiDd7sMvH+H+fF8vy/wy99i8QAAAP//AwBQ&#10;SwMEFAAGAAgAAAAhAHNOi7rcAAAACAEAAA8AAABkcnMvZG93bnJldi54bWxMj8FOwzAQRO9I/IO1&#10;SNyo0yAKSeNUCNE7tD306MbbJK29jmI3Cf16lhM9rUYzmn1TrCZnxYB9aD0pmM8SEEiVNy3VCnbb&#10;9dMbiBA1GW09oYIfDLAq7+8KnRs/0jcOm1gLLqGQawVNjF0uZagadDrMfIfE3tH3TkeWfS1Nr0cu&#10;d1amSbKQTrfEHxrd4UeD1XlzcQq2+9NOhiyMX/I0+P3ndX2+tlapx4fpfQki4hT/w/CHz+hQMtPB&#10;X8gEYRWkScZJvi8LEOynGeuDgufXdA6yLOTtgPIXAAD//wMAUEsBAi0AFAAGAAgAAAAhALaDOJL+&#10;AAAA4QEAABMAAAAAAAAAAAAAAAAAAAAAAFtDb250ZW50X1R5cGVzXS54bWxQSwECLQAUAAYACAAA&#10;ACEAOP0h/9YAAACUAQAACwAAAAAAAAAAAAAAAAAvAQAAX3JlbHMvLnJlbHNQSwECLQAUAAYACAAA&#10;ACEAow75hhkCAAB1BAAADgAAAAAAAAAAAAAAAAAuAgAAZHJzL2Uyb0RvYy54bWxQSwECLQAUAAYA&#10;CAAAACEAc06LutwAAAAIAQAADwAAAAAAAAAAAAAAAABzBAAAZHJzL2Rvd25yZXYueG1sUEsFBgAA&#10;AAAEAAQA8wAAAHwFAAAAAA==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4ABB20" wp14:editId="68F9B17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3971B"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19D8DA" wp14:editId="50A10CF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76835</wp:posOffset>
                      </wp:positionV>
                      <wp:extent cx="3400425" cy="612648"/>
                      <wp:effectExtent l="0" t="0" r="28575" b="16510"/>
                      <wp:wrapNone/>
                      <wp:docPr id="9" name="Akış Çizelgesi: Belg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612648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AD4F35" w:rsidRDefault="00AD4F35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düzenlenerek Muhasebe Yetkilisine onaya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E19D8D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9" o:spid="_x0000_s1029" type="#_x0000_t114" style="position:absolute;margin-left:4.4pt;margin-top:6.05pt;width:267.75pt;height:4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5ZJigIAAD8FAAAOAAAAZHJzL2Uyb0RvYy54bWysVF1O3DAQfq/UO1h+L0mWhUJEFm0XUVVC&#10;gAoVz17H3lj4r7Z3s8sFOEbP0DO0vVfHzg+Ioj5UfUlmPPPNn7/xyelWSbRhzgujK1zs5RgxTU0t&#10;9KrCX27P3x1h5APRNZFGswrvmMens7dvTlpbsolpjKyZQxBE+7K1FW5CsGWWedowRfyesUyDkRun&#10;SADVrbLakRaiK5lN8vwwa42rrTOUeQ+nZ50Rz1J8zhkNV5x7FpCsMNQW0tel7zJ+s9kJKVeO2EbQ&#10;vgzyD1UoIjQkHUOdkUDQ2ok/QilBnfGGhz1qVGY4F5SlHqCbIn/RzU1DLEu9wHC8Hcfk/19Yerm5&#10;dkjUFT7GSBMFVzS///n91zf041E8MLliXpToQxTQcZxWa30JoBt77XrNgxhb33Kn4h+aQts04d04&#10;YbYNiMLh/jTPp5MDjCjYDovJ4fQoBs2e0Nb58JEZhaJQYS5Nu2iIC2eGrhXTIU2ZbC586HCDf8ws&#10;dTyLFXY1JSnsJOuMnxmHTqGKSQqSOMYW0qENAXbU90VfitTgGSFcSDmCitdAMgyg3jfCWOLdCMxf&#10;Az5lG71TRqPDCFRCG/d3MO/8h667XmPbYbvcpmvdHy5taeodXLUz3Q54S88FjPiC+HBNHJAe1gMW&#10;OVzBJ069wqaXMGqMe3jtPPoDF8GKUQtLVGH/dU0cw0h+0sDS42I6jVuXlOnB+wko7rll+dyi12ph&#10;4CYKeDIsTWL0D3IQuTPqDvZ9HrOCiWgKuStMgxuUReiWG14Myubz5AabZkm40DeWxuBxzpE1t9s7&#10;4mzPswAMvTTDwpHyBcM634jUZr4OhotEvzjpbq79DcCWJjb3L0p8Bp7ryevp3Zv9BgAA//8DAFBL&#10;AwQUAAYACAAAACEAtMDF1NwAAAAIAQAADwAAAGRycy9kb3ducmV2LnhtbEyPwU7DMBBE70j8g7VI&#10;XBC1W4oVpXEqQIILJ1pEr068TSLidRS7Tfh7lhM9zsxq5m2xnX0vzjjGLpCB5UKBQKqD66gx8Ll/&#10;vc9AxGTJ2T4QGvjBCNvy+qqwuQsTfeB5lxrBJRRza6BNaciljHWL3sZFGJA4O4bR28RybKQb7cTl&#10;vpcrpbT0tiNeaO2ALy3W37uTN9C9TXfKfe2f3zEL1VFL3R+kNub2Zn7agEg4p/9j+MNndCiZqQon&#10;clH0BjIGT2yvliA4flyvH0BUbKhMgywLeflA+QsAAP//AwBQSwECLQAUAAYACAAAACEAtoM4kv4A&#10;AADhAQAAEwAAAAAAAAAAAAAAAAAAAAAAW0NvbnRlbnRfVHlwZXNdLnhtbFBLAQItABQABgAIAAAA&#10;IQA4/SH/1gAAAJQBAAALAAAAAAAAAAAAAAAAAC8BAABfcmVscy8ucmVsc1BLAQItABQABgAIAAAA&#10;IQC345ZJigIAAD8FAAAOAAAAAAAAAAAAAAAAAC4CAABkcnMvZTJvRG9jLnhtbFBLAQItABQABgAI&#10;AAAAIQC0wMXU3AAAAAgBAAAPAAAAAAAAAAAAAAAAAOQEAABkcnMvZG93bnJldi54bWxQSwUGAAAA&#10;AAQABADzAAAA7QUAAAAA&#10;" fillcolor="white [3201]" strokecolor="black [3200]" strokeweight="1pt">
                      <v:textbox>
                        <w:txbxContent>
                          <w:p w:rsidR="00AD4F35" w:rsidRPr="00AD4F35" w:rsidRDefault="00AD4F35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düzenlenerek Muhasebe Yetkilisine onaya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CE2F99" wp14:editId="0E04F86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F3A63" id="Düz Ok Bağlayıcısı 10" o:spid="_x0000_s1026" type="#_x0000_t32" style="position:absolute;margin-left:137.55pt;margin-top:2.2pt;width:0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DrWoPncAAAACAEAAA8AAABkcnMv&#10;ZG93bnJldi54bWxMj0FLw0AUhO+C/2F5ghdpN2lqlZiXUgRPFUKrP+A1+0yi2bchu22jv94VD3oc&#10;Zpj5plhPtlcnHn3nBCGdJ6BYamc6aRBeX55m96B8IDHUO2GET/awLi8vCsqNO8uOT/vQqFgiPieE&#10;NoQh19rXLVvyczewRO/NjZZClGOjzUjnWG57vUiSlbbUSVxoaeDHluuP/dEi8A1JlVbJ1/tzFYas&#10;2VTNdqsRr6+mzQOowFP4C8MPfkSHMjId3FGMVz3C4u42jVGE5RJU9H/1ASHLMtBlof8fKL8BAAD/&#10;/wMAUEsBAi0AFAAGAAgAAAAhALaDOJL+AAAA4QEAABMAAAAAAAAAAAAAAAAAAAAAAFtDb250ZW50&#10;X1R5cGVzXS54bWxQSwECLQAUAAYACAAAACEAOP0h/9YAAACUAQAACwAAAAAAAAAAAAAAAAAvAQAA&#10;X3JlbHMvLnJlbHNQSwECLQAUAAYACAAAACEAlnUR2fgBAAC4AwAADgAAAAAAAAAAAAAAAAAuAgAA&#10;ZHJzL2Uyb0RvYy54bWxQSwECLQAUAAYACAAAACEAOtag+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4E2F92" wp14:editId="3783C018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106045</wp:posOffset>
                      </wp:positionV>
                      <wp:extent cx="2381250" cy="1057275"/>
                      <wp:effectExtent l="19050" t="19050" r="19050" b="47625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10572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7F63A6" w:rsidRDefault="00AD4F35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7F63A6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Muhasebe kayıtları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E2F9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30" type="#_x0000_t110" style="position:absolute;margin-left:43.45pt;margin-top:8.35pt;width:187.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tfiQIAAEIFAAAOAAAAZHJzL2Uyb0RvYy54bWysVF1uEzEQfkfiDpbf6WZDCmXVTRWlKkJU&#10;bUWL+ux47axVr23GTjbpBTgGZ+AMwL0Ye39alYoHxMuuxzPf/H7j45Ndo8lWgFfWlDQ/mFAiDLeV&#10;MuuSfr45e3VEiQ/MVExbI0q6F56ezF++OG5dIaa2troSQNCJ8UXrSlqH4Ios87wWDfMH1gmDSmmh&#10;YQFFWGcVsBa9NzqbTiZvstZC5cBy4T3ennZKOk/+pRQ8XErpRSC6pJhbSF9I31X8ZvNjVqyBuVrx&#10;Pg32D1k0TBkMOro6ZYGRDag/XDWKg/VWhgNum8xKqbhINWA1+eRJNdc1cyLVgs3xbmyT/39u+cX2&#10;CoiqcHY5JYY1OKPF3c/vv76RH1/VvdBr4VVBPjJgQNAE+9U6XyDs2l1BL3k8xuJ3Epr4x7LILvV4&#10;P/ZY7ALheDl9fZRPD3EUHHX55PDt9O1h9Jo9wB348F7YhsRDSaW27bJmEE4FV5FnqdFse+5Dhxvs&#10;Y2ht4l1MsUsqncJei075SUgsNqaRnCSaiaUGsmVIkOouFYipaIOWESKV1iMofw6kwwDqbSNMJOqN&#10;wMlzwIdoo3WKaE0YgY0yFv4Olp39UHVXayw77Fa7NNnZMLWVrfY4bbDdGnjHzxS2+Jz5cIUDThPD&#10;XQ6X+IldL6ntT5TUFu6fu4/2SEfUUtLiHpXUf9kwEJToDwaJ+i6fzeLiJWGG40YBHmtWjzVm0ywt&#10;TgK5iNmlY7QPejhKsM0trvwiRkUVMxxjl5QHGIRl6PYbHw0uFotkhsvmWDg3145H57HPkTU3u1sG&#10;rudZQIpe2GHnWPGEYZ1tRBq72AQrVaJf7HTX134CuKiJzf2jEl+Cx3Kyenj65r8BAAD//wMAUEsD&#10;BBQABgAIAAAAIQAaWl4v4AAAAAkBAAAPAAAAZHJzL2Rvd25yZXYueG1sTI/BTsMwEETvSPyDtUhc&#10;UOukRWkIcSoE6okDoiABNzfeJgF7ncZuG/r1LCc47pvR7Ey5HJ0VBxxC50lBOk1AINXedNQoeH1Z&#10;TXIQIWoy2npCBd8YYFmdn5W6MP5Iz3hYx0ZwCIVCK2hj7AspQ92i02HqeyTWtn5wOvI5NNIM+sjh&#10;zspZkmTS6Y74Q6t7vG+x/lrvnYJ5tGm/O73Vu+3T1UPyvvp4PH32Sl1ejHe3ICKO8c8Mv/W5OlTc&#10;aeP3ZIKwCvLshp3MswUI1q+zlMGGQT6fgaxK+X9B9QMAAP//AwBQSwECLQAUAAYACAAAACEAtoM4&#10;kv4AAADhAQAAEwAAAAAAAAAAAAAAAAAAAAAAW0NvbnRlbnRfVHlwZXNdLnhtbFBLAQItABQABgAI&#10;AAAAIQA4/SH/1gAAAJQBAAALAAAAAAAAAAAAAAAAAC8BAABfcmVscy8ucmVsc1BLAQItABQABgAI&#10;AAAAIQCkzhtfiQIAAEIFAAAOAAAAAAAAAAAAAAAAAC4CAABkcnMvZTJvRG9jLnhtbFBLAQItABQA&#10;BgAIAAAAIQAaWl4v4AAAAAkBAAAPAAAAAAAAAAAAAAAAAOMEAABkcnMvZG93bnJldi54bWxQSwUG&#10;AAAAAAQABADzAAAA8AUAAAAA&#10;" fillcolor="white [3201]" strokecolor="black [3200]" strokeweight="1pt">
                      <v:textbox>
                        <w:txbxContent>
                          <w:p w:rsidR="00AD4F35" w:rsidRPr="007F63A6" w:rsidRDefault="00AD4F35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7F63A6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Muhasebe kayıtları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884979" w:rsidRDefault="0088497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4979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84EBE5" wp14:editId="095A948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47625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35F9A" id="Düz Ok Bağlayıcısı 21" o:spid="_x0000_s1026" type="#_x0000_t32" style="position:absolute;margin-left:138.3pt;margin-top:3.75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DypfPfcAAAACAEAAA8AAABkcnMv&#10;ZG93bnJldi54bWxMj8FOwzAQRO9I/IO1SFwQddpCikI2VYXEqUgRhQ/YxosTiNdR7LaBr8eIAxxH&#10;M5p5U64n16sjj6HzgjCfZaBYGm86sQivL4/Xd6BCJDHUe2GETw6wrs7PSiqMP8kzH3fRqlQioSCE&#10;Nsah0Do0LTsKMz+wJO/Nj45ikqPVZqRTKne9XmRZrh11khZaGvih5eZjd3AIfEVSz+vs6/2pjsPS&#10;bmq73WrEy4tpcw8q8hT/wvCDn9ChSkx7fxATVI+wWOV5iiKsbkEl/1fvEZb5Deiq1P8PVN8AAAD/&#10;/wMAUEsBAi0AFAAGAAgAAAAhALaDOJL+AAAA4QEAABMAAAAAAAAAAAAAAAAAAAAAAFtDb250ZW50&#10;X1R5cGVzXS54bWxQSwECLQAUAAYACAAAACEAOP0h/9YAAACUAQAACwAAAAAAAAAAAAAAAAAvAQAA&#10;X3JlbHMvLnJlbHNQSwECLQAUAAYACAAAACEAxdn4C/gBAAC4AwAADgAAAAAAAAAAAAAAAAAuAgAA&#10;ZHJzL2Uyb0RvYy54bWxQSwECLQAUAAYACAAAACEAPKl899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49A96F" wp14:editId="63F5E00A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132715</wp:posOffset>
                      </wp:positionV>
                      <wp:extent cx="3200400" cy="381000"/>
                      <wp:effectExtent l="0" t="0" r="19050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81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884979" w:rsidP="0088497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Muhasebe Yetkilisince İmzalanır.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9A96F" id="Dikdörtgen 22" o:spid="_x0000_s1031" style="position:absolute;margin-left:12.7pt;margin-top:10.45pt;width:252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7bcgIAACcFAAAOAAAAZHJzL2Uyb0RvYy54bWysVM1u2zAMvg/YOwi6r7bTdOuCOkXQosOA&#10;oivWDj0rspQI1d8oJXb2YHuBvdgo+adFV+ww7GKT4kdSJD/q7LwzmuwFBOVsTaujkhJhuWuU3dT0&#10;2/3Vu1NKQmS2YdpZUdODCPR8+fbNWesXYua2TjcCCAaxYdH6mm5j9IuiCHwrDAtHzguLRunAsIgq&#10;bIoGWIvRjS5mZfm+aB00HhwXIeDpZW+kyxxfSsHjFymDiETXFO8W8xfyd52+xfKMLTbA/Fbx4Rrs&#10;H25hmLKYdAp1ySIjO1B/hDKKgwtOxiPuTOGkVFzkGrCaqnxRzd2WeZFrweYEP7Up/L+w/GZ/C0Q1&#10;NZ3NKLHM4Iwu1WPz6yfEjbAET7FFrQ8LRN75Wxi0gGKqt5Ng0h8rIV1u62Fqq+gi4Xh4jIOal9h9&#10;jrbj06pEGcMUT94eQvwknCFJqCng2HI32f46xB46QlIybdNZulR/jSzFgxa98auQWBEmnuUgmUvi&#10;QgPZM2RB81gN2bVFZHKRSuvJqXrNScfRacAmN5H5NTmWrzk+ZZvQOaOzcXI0yjr4u7Ps8WPVfa2p&#10;7Nituzy+k3FOa9cccKTgeq4Hz68UdvWahXjLAMmNg8CFjV/wI7Vra+oGiZKtgx+vnSc8cg6tlLS4&#10;LDUN33cMBCX6s0U2fqzm87RdWZmffJihAs8t6+cWuzMXDidR4dPgeRYTPupRlODMA+71KmVFE7Mc&#10;c9eURxiVi9gvMb4MXKxWGYYb5Vm8tneep+Cpz4k1990DAz9QKyIpb9y4WGzxgmE9Nnlat9pFJ1Wm&#10;X+p039dhAriNmcDDy5HW/bmeUU/v2/I3AAAA//8DAFBLAwQUAAYACAAAACEAJKag2t0AAAAIAQAA&#10;DwAAAGRycy9kb3ducmV2LnhtbEyPQU/DMAyF70j8h8hI3FhCxcZamk4TghOIicGBY9aYtiJxqiZr&#10;u3+PObGT5feenj+Xm9k7MeIQu0AabhcKBFIdbEeNhs+P55s1iJgMWeMCoYYTRthUlxelKWyY6B3H&#10;fWoEl1AsjIY2pb6QMtYtehMXoUdi7zsM3iReh0bawUxc7p3MlFpJbzriC63p8bHF+md/9BrCrju5&#10;7ZC/ja94//WyS2qaV09aX1/N2wcQCef0H4Y/fEaHipkO4Ug2CqchW95xkqfKQbC/zHIWDhrWLMiq&#10;lOcPVL8AAAD//wMAUEsBAi0AFAAGAAgAAAAhALaDOJL+AAAA4QEAABMAAAAAAAAAAAAAAAAAAAAA&#10;AFtDb250ZW50X1R5cGVzXS54bWxQSwECLQAUAAYACAAAACEAOP0h/9YAAACUAQAACwAAAAAAAAAA&#10;AAAAAAAvAQAAX3JlbHMvLnJlbHNQSwECLQAUAAYACAAAACEA7suu23ICAAAnBQAADgAAAAAAAAAA&#10;AAAAAAAuAgAAZHJzL2Uyb0RvYy54bWxQSwECLQAUAAYACAAAACEAJKag2t0AAAAI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884979" w:rsidRPr="00884979" w:rsidRDefault="00884979" w:rsidP="00884979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Muhasebe Yetkilisince İmzalanır.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F0AF58" wp14:editId="6783BB2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95250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82932" id="Düz Ok Bağlayıcısı 23" o:spid="_x0000_s1026" type="#_x0000_t32" style="position:absolute;margin-left:138.3pt;margin-top:7.5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BVOK2Q3AAAAAkBAAAPAAAAZHJz&#10;L2Rvd25yZXYueG1sTI/BTsMwEETvSPyDtUhcEHXaQoAQp6qQOBUpovAB23hxAvE6it028PUs4gDH&#10;nXmanSlXk+/VgcbYBTYwn2WgiJtgO3YGXl8eL29BxYRssQ9MBj4pwqo6PSmxsOHIz3TYJqckhGOB&#10;BtqUhkLr2LTkMc7CQCzeWxg9JjlHp+2IRwn3vV5kWa49diwfWhzooaXmY7v3BugCuZ7X2df7U52G&#10;pVvXbrPRxpyfTet7UImm9AfDT32pDpV02oU926h6A4ubPBdUjGvZJMCvsDNwtbwDXZX6/4LqGw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FU4rZD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E98E73" wp14:editId="5E0A832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165100</wp:posOffset>
                      </wp:positionV>
                      <wp:extent cx="3200400" cy="4953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884979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Bağışın Üniversitemiz kayıtlarına alındığı bağışçıya yazı ile bildirilir ve kanıtlayıcı belgeler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98E73" id="Dikdörtgen 24" o:spid="_x0000_s1032" style="position:absolute;margin-left:11.95pt;margin-top:13pt;width:252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4icgIAACcFAAAOAAAAZHJzL2Uyb0RvYy54bWysVEtuGzEM3RfoHQTtm7EdJ20MjwMjQYoC&#10;QWI0KbKWNZItRL9Ssmfcg/UCvVgpzSdBanRRdDNDio+kSD5qftkYTfYCgnK2pOOTESXCclcpuynp&#10;t8ebD58oCZHZimlnRUkPItDLxft389rPxMRtna4EEAxiw6z2Jd3G6GdFEfhWGBZOnBcWjdKBYRFV&#10;2BQVsBqjG11MRqPzonZQeXBchICn162RLnJ8KQWP91IGEYkuKd4t5i/k7zp9i8WczTbA/Fbx7hrs&#10;H25hmLKYdAh1zSIjO1B/hDKKgwtOxhPuTOGkVFzkGrCa8ehNNQ9b5kWuBZsT/NCm8P/C8rv9Coiq&#10;SjqZUmKZwRldq+fq10+IG2EJnmKLah9miHzwK+i0gGKqt5Fg0h8rIU1u62Foq2gi4Xh4ioOajrD7&#10;HG3Ti7NTlDFM8eLtIcTPwhmShJICji13k+1vQ2yhPSQl0zadpUu118hSPGjRGr8KiRVh4kkOkrkk&#10;rjSQPUMWVM/jLru2iEwuUmk9OI2POenYO3XY5CYyvwbH0THHl2wDOmd0Ng6ORlkHf3eWLb6vuq01&#10;lR2bdZPHd97Pae2qA44UXMv14PmNwq7eshBXDJDcOAhc2HiPH6ldXVLXSZRsHfw4dp7wyDm0UlLj&#10;spQ0fN8xEJToLxbZeDGeTtN2ZWV69nGCCry2rF9b7M5cOZzEGJ8Gz7OY8FH3ogRnnnCvlykrmpjl&#10;mLukPEKvXMV2ifFl4GK5zDDcKM/irX3wPAVPfU6seWyeGPiOWhFJeef6xWKzNwxrscnTuuUuOqky&#10;/VKn2752E8BtzATuXo607q/1jHp53xa/AQAA//8DAFBLAwQUAAYACAAAACEAvjE1Sd0AAAAJAQAA&#10;DwAAAGRycy9kb3ducmV2LnhtbEyPQU/DMAyF70j8h8hI3FhCgY6VptOE4ATaxODAMWtNW5E4VZK1&#10;3b/HnOBk2e/p+XvlenZWjBhi70nD9UKBQKp901Or4eP9+eoeREyGGmM9oYYTRlhX52elKRo/0RuO&#10;+9QKDqFYGA1dSkMhZaw7dCYu/IDE2pcPziReQyubYCYOd1ZmSuXSmZ74Q2cGfOyw/t4fnQa/6092&#10;E1bb8RWXny+7pKY5f9L68mLePIBIOKc/M/ziMzpUzHTwR2qisBqymxU7eeZcifW7bMmHAxvVrQJZ&#10;lfJ/g+oHAAD//wMAUEsBAi0AFAAGAAgAAAAhALaDOJL+AAAA4QEAABMAAAAAAAAAAAAAAAAAAAAA&#10;AFtDb250ZW50X1R5cGVzXS54bWxQSwECLQAUAAYACAAAACEAOP0h/9YAAACUAQAACwAAAAAAAAAA&#10;AAAAAAAvAQAAX3JlbHMvLnJlbHNQSwECLQAUAAYACAAAACEA4D8+InICAAAnBQAADgAAAAAAAAAA&#10;AAAAAAAuAgAAZHJzL2Uyb0RvYy54bWxQSwECLQAUAAYACAAAACEAvjE1Sd0AAAAJ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884979" w:rsidRPr="00884979" w:rsidRDefault="00884979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Bağışın Üniversitemiz kayıtlarına alındığı bağışçıya yazı ile bildirilir ve kanıtlayıcı belgeler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8747F6" wp14:editId="0FE0A01B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BC8B" id="Düz Ok Bağlayıcısı 25" o:spid="_x0000_s1026" type="#_x0000_t32" style="position:absolute;margin-left:137.55pt;margin-top:3.5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7jM9htwAAAAIAQAADwAAAGRy&#10;cy9kb3ducmV2LnhtbEyPQUvDQBCF74L/YRnBi9hNWmwlZlKK4KlCsPoDptlxE83Ohuy2jf56VzzY&#10;0/B4jzffK9eT69WRx9B5QchnGSiWxptOLMLb69PtPagQSQz1XhjhiwOsq8uLkgrjT/LCx120KpVI&#10;KAihjXEotA5Ny47CzA8syXv3o6OY5Gi1GemUyl2v51m21I46SR9aGvix5eZzd3AIfENS53X2/fFc&#10;x2FhN7XdbjXi9dW0eQAVeYr/YfjFT+hQJaa9P4gJqkeYr+7yFEVYpZP8P71HWCwz0FWpzwdUPwA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DuMz2G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110D5B" wp14:editId="493A27A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133985</wp:posOffset>
                      </wp:positionV>
                      <wp:extent cx="3238500" cy="1476375"/>
                      <wp:effectExtent l="0" t="0" r="19050" b="28575"/>
                      <wp:wrapNone/>
                      <wp:docPr id="26" name="Akış Çizelgesi: Manyetik Dis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4763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884979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8497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Gelire alınan tutarın ödenek kaydedilebilmesi/</w:t>
                                  </w:r>
                                </w:p>
                                <w:p w:rsidR="00884979" w:rsidRPr="00884979" w:rsidRDefault="00884979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8497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kaydının tamamlanabilmesi için</w:t>
                                  </w:r>
                                </w:p>
                                <w:p w:rsidR="00884979" w:rsidRPr="00AD4F35" w:rsidRDefault="00884979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8497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EBYS üzerinden harcama birimlerinden bütçe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</w:t>
                                  </w:r>
                                  <w:r w:rsidRPr="0088497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tertiplerini de içeren talep yazısı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10D5B" id="Akış Çizelgesi: Manyetik Disk 26" o:spid="_x0000_s1033" type="#_x0000_t132" style="position:absolute;margin-left:15.7pt;margin-top:10.55pt;width:255pt;height:1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P6lgIAAE4FAAAOAAAAZHJzL2Uyb0RvYy54bWysVEtu2zAQ3RfoHQjuG1mOE6dC5MBwkKJA&#10;fmhSZE1TpEWYIlmStuRcoMfoGXqGtvfqkPrESI0uim4kDmfefN7M8PyiqSTaMuuEVjlOj0YYMUV1&#10;IdQqx58fr96dYeQ8UQWRWrEc75jDF7O3b85rk7GxLrUsmEXgRLmsNjkuvTdZkjhasoq4I22YAiXX&#10;tiIeRLtKCktq8F7JZDwanSa1toWxmjLn4PayVeJZ9M85o/6Oc8c8kjmG3Hz82vhdhm8yOyfZyhJT&#10;CtqlQf4hi4oIBUEHV5fEE7Sx4g9XlaBWO839EdVVojkXlMUaoJp09Kqah5IYFmsBcpwZaHL/zy29&#10;3d5bJIocj08xUqSCHs3XP7//+oZ+fBXPTK6YExm6IWrHvFijS+HWCEyBt9q4DOAP5t52koNjIKHh&#10;tgp/KA81kevdwDVrPKJweTw+PjsZQUso6NLJ9PR4ehK8Ji9wY53/wHSFwiHHXOp6URLrb8hKQTI0&#10;5BJJJ9tr51tsjwnhpQp3Ic02sXjyO8la5SfGoXBIZRydxJFjC2nRlsCwFOu0S0cqsAwQLqQcQOkh&#10;kPQ9qLMNMBbHcACODgFfog3WMaJWfgBWQmn7dzBv7fuq21pD2b5ZNrHL075zS13soPNWtyvhDL0S&#10;QPM1cf6eWNgBaA3stb+DT2A+x7o7YVRq+3zoPtjDaIIWoxp2Ksfuy4ZYhpH8qGBo36eTSVjCKExO&#10;pmMQ7L5mua9Rm2qhoRMpvCCGxmOw97I/cqurJ1j/eYgKKqIoxM4x9bYXFr7ddXhAKJvPoxksniH+&#10;Wj0YGpwHnsPUPDZPxJpu1jyM6a3u949kryastQ1Ipecbr7mI4xeYbnntOgBLGye6e2DCq7AvR6uX&#10;Z3D2GwAA//8DAFBLAwQUAAYACAAAACEAin8rLt8AAAAJAQAADwAAAGRycy9kb3ducmV2LnhtbEyP&#10;zU7DMBCE70i8g7VI3KiT/oFCnKpCAqpKRaLtgaMbL3HUeB3FbhLenu0Jjjszmv0mX42uET12ofak&#10;IJ0kIJBKb2qqFBwPrw9PIELUZHTjCRX8YIBVcXuT68z4gT6x38dKcAmFTCuwMbaZlKG06HSY+BaJ&#10;vW/fOR357CppOj1wuWvkNEmW0uma+IPVLb5YLM/7i1NAj1u72ayHaof917vfDh9n/4ZK3d+N62cQ&#10;Ecf4F4YrPqNDwUwnfyETRKNgls45qWCapiDYX8yvwomFxWwJssjl/wXFLwAAAP//AwBQSwECLQAU&#10;AAYACAAAACEAtoM4kv4AAADhAQAAEwAAAAAAAAAAAAAAAAAAAAAAW0NvbnRlbnRfVHlwZXNdLnht&#10;bFBLAQItABQABgAIAAAAIQA4/SH/1gAAAJQBAAALAAAAAAAAAAAAAAAAAC8BAABfcmVscy8ucmVs&#10;c1BLAQItABQABgAIAAAAIQD+qTP6lgIAAE4FAAAOAAAAAAAAAAAAAAAAAC4CAABkcnMvZTJvRG9j&#10;LnhtbFBLAQItABQABgAIAAAAIQCKfysu3wAAAAkBAAAPAAAAAAAAAAAAAAAAAPAEAABkcnMvZG93&#10;bnJldi54bWxQSwUGAAAAAAQABADzAAAA/AUAAAAA&#10;" fillcolor="white [3201]" strokecolor="black [3200]" strokeweight="1pt">
                      <v:stroke joinstyle="miter"/>
                      <v:textbox>
                        <w:txbxContent>
                          <w:p w:rsidR="00884979" w:rsidRPr="00884979" w:rsidRDefault="00884979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84979">
                              <w:rPr>
                                <w:rFonts w:asciiTheme="minorHAnsi" w:hAnsiTheme="minorHAnsi"/>
                                <w:lang w:val="tr-TR"/>
                              </w:rPr>
                              <w:t>Gelire alınan tutarın ödenek kaydedilebilmesi/</w:t>
                            </w:r>
                          </w:p>
                          <w:p w:rsidR="00884979" w:rsidRPr="00884979" w:rsidRDefault="00884979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84979">
                              <w:rPr>
                                <w:rFonts w:asciiTheme="minorHAnsi" w:hAnsiTheme="minorHAnsi"/>
                                <w:lang w:val="tr-TR"/>
                              </w:rPr>
                              <w:t>Muhasebe</w:t>
                            </w:r>
                            <w:r w:rsidRPr="00884979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kaydının tamamlanabilmesi için</w:t>
                            </w:r>
                          </w:p>
                          <w:p w:rsidR="00884979" w:rsidRPr="00AD4F35" w:rsidRDefault="00884979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84979">
                              <w:rPr>
                                <w:rFonts w:asciiTheme="minorHAnsi" w:hAnsiTheme="minorHAnsi"/>
                                <w:lang w:val="tr-TR"/>
                              </w:rPr>
                              <w:t>EBYS üzerinden harcama birimlerinden bütçe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</w:t>
                            </w:r>
                            <w:r w:rsidRPr="00884979">
                              <w:rPr>
                                <w:rFonts w:asciiTheme="minorHAnsi" w:hAnsiTheme="minorHAnsi"/>
                                <w:lang w:val="tr-TR"/>
                              </w:rPr>
                              <w:t>tertiplerini de içeren talep yazısı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7AFAB2" wp14:editId="1BF05B21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135255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9B2D1" id="Düz Ok Bağlayıcısı 28" o:spid="_x0000_s1026" type="#_x0000_t32" style="position:absolute;margin-left:147.3pt;margin-top:10.65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OJ2k37dAAAACQEAAA8AAABkcnMv&#10;ZG93bnJldi54bWxMj01OwzAQRvdI3MEaJDaotZNCVUKcqkJiVaSohQO48eAE4nEUu23g9AxiAbv5&#10;efrmTbmefC9OOMYukIZsrkAgNcF25DS8vjzNViBiMmRNHwg1fGKEdXV5UZrChjPt8LRPTnAIxcJo&#10;aFMaCilj06I3cR4GJN69hdGbxO3opB3NmcN9L3OlltKbjvhCawZ8bLH52B+9BrwxVGe1+np/rtOw&#10;cJvabbdS6+urafMAIuGU/mD40Wd1qNjpEI5ko+g15Pe3S0a5yBYgGPgdHDTcqRxkVcr/H1TfAAAA&#10;//8DAFBLAQItABQABgAIAAAAIQC2gziS/gAAAOEBAAATAAAAAAAAAAAAAAAAAAAAAABbQ29udGVu&#10;dF9UeXBlc10ueG1sUEsBAi0AFAAGAAgAAAAhADj9If/WAAAAlAEAAAsAAAAAAAAAAAAAAAAALwEA&#10;AF9yZWxzLy5yZWxzUEsBAi0AFAAGAAgAAAAhALNHFOn4AQAAuAMAAA4AAAAAAAAAAAAAAAAALgIA&#10;AGRycy9lMm9Eb2MueG1sUEsBAi0AFAAGAAgAAAAhAOJ2k37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63500</wp:posOffset>
                      </wp:positionV>
                      <wp:extent cx="3152775" cy="612648"/>
                      <wp:effectExtent l="0" t="0" r="28575" b="1651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61264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7F63A6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Başkanlığımızca harcama birimlerinden gelen talepler Harcama işlemleri Genelgesi ve ilgili mevzuat çerçevesinde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Akış Çizelgesi: İşlem 29" o:spid="_x0000_s1034" type="#_x0000_t109" style="position:absolute;margin-left:23.95pt;margin-top:5pt;width:248.25pt;height:48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bBiQIAADsFAAAOAAAAZHJzL2Uyb0RvYy54bWysVEtu2zAQ3RfoHQjuG1mq8xMiB4aDFAWC&#10;xKhTZE1TpEWEIlmStuRcoMfIFdozNLlXh5QsB2nQRdGNxOHMm+8bnp23tUQbZp3QqsDpwQgjpqgu&#10;hVoV+Ovt5YcTjJwnqiRSK1bgLXP4fPL+3VljcpbpSsuSWQROlMsbU+DKe5MniaMVq4k70IYpUHJt&#10;a+JBtKuktKQB77VMstHoKGm0LY3VlDkHtxedEk+if84Z9TecO+aRLDDk5uPXxu8yfJPJGclXlphK&#10;0D4N8g9Z1EQoCDq4uiCeoLUVf7iqBbXaae4PqK4TzbmgLNYA1aSjV9UsKmJYrAWa48zQJvf/3NLr&#10;zdwiURY4O8VIkRpmNL1/+vn8iH59Fw9MrpgTOXr68fwoWY3ACDrWGJcDcGHmtpccHEP5Lbd1+ENh&#10;qI1d3g5dZq1HFC4/pofZ8fEhRhR0R2l2ND4JTpM92ljnPzFdo3AoMJe6mVXE+nk359hosrlyvoPt&#10;zMFHyKzLJZ78VrKQjlRfGIcqIXoW0ZFfbCYt2hBgRnmf9ilEywDhQsoBlL4Fkn4H6m0DjEXODcDR&#10;W8B9tME6RtTKD8BaKG3/Duad/a7qrtZQtm+XbRxp7Gu4WepyC2O2uuO/M/RSQGuviPNzYoHwsBqw&#10;xP4GPqHbBdb9CaNK24e37oM98BC0GDWwQAV239bEMozkZwUMPU3H47BxURgfHmcg2Jea5UuNWtcz&#10;DZNI4bkwNB6DvZe7I7e6voNdn4aooCKKQuwCU293wsx3iw2vBWXTaTSDLTPEX6mFocF56HOgy217&#10;R6zp+eWBmdd6t2wkf0WtzjYglZ6uveYi8m7f134CsKGRxf1rEp6Al3K02r95k98AAAD//wMAUEsD&#10;BBQABgAIAAAAIQAa6R9E3AAAAAkBAAAPAAAAZHJzL2Rvd25yZXYueG1sTI/NTsMwEITvSLyDtUhc&#10;EHVA7l+IUwESdxoQ6tGJXScQryPbTcLbsz3R486MZr8pdrPr2WhC7DxKeFhkwAw2XndoJXx+vN1v&#10;gMWkUKveo5HwayLsyuurQuXaT7g3Y5UsoxKMuZLQpjTknMemNU7FhR8Mknf0walEZ7BcBzVRuev5&#10;Y5atuFMd0odWDea1Nc1PdXISrF1/v4S6m8a9+Ho/3B02fKwaKW9v5ucnYMnM6T8MZ3xCh5KYan9C&#10;HVkvQay3lCQ9o0nkL4UQwOqzsFoCLwt+uaD8AwAA//8DAFBLAQItABQABgAIAAAAIQC2gziS/gAA&#10;AOEBAAATAAAAAAAAAAAAAAAAAAAAAABbQ29udGVudF9UeXBlc10ueG1sUEsBAi0AFAAGAAgAAAAh&#10;ADj9If/WAAAAlAEAAAsAAAAAAAAAAAAAAAAALwEAAF9yZWxzLy5yZWxzUEsBAi0AFAAGAAgAAAAh&#10;AMIipsGJAgAAOwUAAA4AAAAAAAAAAAAAAAAALgIAAGRycy9lMm9Eb2MueG1sUEsBAi0AFAAGAAgA&#10;AAAhABrpH0TcAAAACQEAAA8AAAAAAAAAAAAAAAAA4wQAAGRycy9kb3ducmV2LnhtbFBLBQYAAAAA&#10;BAAEAPMAAADsBQAAAAA=&#10;" fillcolor="white [3201]" strokecolor="black [3200]" strokeweight="1pt">
                      <v:textbox>
                        <w:txbxContent>
                          <w:p w:rsidR="007F63A6" w:rsidRPr="007F63A6" w:rsidRDefault="007F63A6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Başkanlığımızca harcama birimlerinden gelen talepler Harcama işlemleri Genelgesi ve ilgili mevzuat çerçevesinde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572114" wp14:editId="499CC7B8">
                      <wp:simplePos x="0" y="0"/>
                      <wp:positionH relativeFrom="column">
                        <wp:posOffset>151764</wp:posOffset>
                      </wp:positionH>
                      <wp:positionV relativeFrom="paragraph">
                        <wp:posOffset>55880</wp:posOffset>
                      </wp:positionV>
                      <wp:extent cx="45719" cy="3200400"/>
                      <wp:effectExtent l="133350" t="76200" r="50165" b="19050"/>
                      <wp:wrapNone/>
                      <wp:docPr id="33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3200400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990A8" id="Dirsek Bağlayıcısı 33" o:spid="_x0000_s1026" type="#_x0000_t34" style="position:absolute;margin-left:11.95pt;margin-top:4.4pt;width:3.6pt;height:252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YrGwIAAHUEAAAOAAAAZHJzL2Uyb0RvYy54bWysVMuu0zAQ3SPxD5b3NGl7C5eo6ZVoubBA&#10;UPHau864Nfgl27TN1/AN/Yd+GGMnTXkJCcTGGsdzzsw5Y2d+d9SK7MEHaU1Nx6OSEjDcNtJsa/rh&#10;/f2jW0pCZKZhyhqoaQuB3i0ePpgfXAUTu7OqAU+QxITq4Gq6i9FVRRH4DjQLI+vA4KGwXrOIW78t&#10;Gs8OyK5VMSnLx8XB+sZ5yyEE/LrqDuki8wsBPL4RIkAkqqbYW8yrz+smrcVizqqtZ24ned8G+4cu&#10;NJMGiw5UKxYZ+eLlL1Racm+DFXHErS6sEJJD1oBqxuVPat7tmIOsBc0JbrAp/D9a/nq/9kQ2NZ1O&#10;KTFM44xW0gf4TJ6x81fF2vOJn0/hfCKYgG4dXKgQtDRr3++CW/sk/Si8JkJJ9xIvAs3RxxSlMxRK&#10;jtn1dnAdjpFw/HgzezJ+SgnHkymO9KbMUyk6wgR2PsQXYDVJQU03YOLSGoOztX6a6dn+VYjZ/qbX&#10;wJpPqQetcJp7psj0djabTJIAJO7TMbpQJ6wyaQ1WyeZeKpU36RrCUnmCHDWNx3HP8ENWZFI9Nw2J&#10;rUP3opfMbBX0mYm1SKZ1NuUotgq6im9BoPloQmdTvvbXeoxz1HqpqQxmJ5jA7gZgmQ34I7DPT1DI&#10;T+JvwAMiV7YmDmAtjfW/q361SXT5Fwc63cmCjW3afIGyNXi381z6d5gez/f7DL/+LRbfAAAA//8D&#10;AFBLAwQUAAYACAAAACEA0wsry9wAAAAHAQAADwAAAGRycy9kb3ducmV2LnhtbEyPwU7DMBBE70j8&#10;g7VI3KiTVKA0xKkQondoe+jRjbdJWnsdxW4S+vUsJziOZjTzplzPzooRh9B5UpAuEhBItTcdNQr2&#10;u81TDiJETUZbT6jgGwOsq/u7UhfGT/SF4zY2gksoFFpBG2NfSBnqFp0OC98jsXfyg9OR5dBIM+iJ&#10;y52VWZK8SKc74oVW9/jeYn3ZXp2C3eG8l2EVpk95Hv3h47a53Dqr1OPD/PYKIuIc/8Lwi8/oUDHT&#10;0V/JBGEVZMsVJxXkfIDtZZqCOCp4TrMcZFXK//zVDwAAAP//AwBQSwECLQAUAAYACAAAACEAtoM4&#10;kv4AAADhAQAAEwAAAAAAAAAAAAAAAAAAAAAAW0NvbnRlbnRfVHlwZXNdLnhtbFBLAQItABQABgAI&#10;AAAAIQA4/SH/1gAAAJQBAAALAAAAAAAAAAAAAAAAAC8BAABfcmVscy8ucmVsc1BLAQItABQABgAI&#10;AAAAIQDFSQYrGwIAAHUEAAAOAAAAAAAAAAAAAAAAAC4CAABkcnMvZTJvRG9jLnhtbFBLAQItABQA&#10;BgAIAAAAIQDTCyvL3AAAAAcBAAAPAAAAAAAAAAAAAAAAAHUEAABkcnMvZG93bnJldi54bWxQSwUG&#10;AAAAAAQABADzAAAAfgUAAAAA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87492" wp14:editId="403CD0F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24765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C46BD" id="Düz Ok Bağlayıcısı 30" o:spid="_x0000_s1026" type="#_x0000_t32" style="position:absolute;margin-left:145.05pt;margin-top:1.95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JZLpQbaAAAACAEAAA8AAABkcnMv&#10;ZG93bnJldi54bWxMj9FKw0AQRd8F/2EZwRexm6QgbcymFMGnCsHqB0yz4yaanQ3ZbRv9ekd80MfD&#10;vdw5U21mP6gTTbEPbCBfZKCI22B7dgZeXx5vV6BiQrY4BCYDnxRhU19eVFjacOZnOu2TUzLCsUQD&#10;XUpjqXVsO/IYF2EkluwtTB6T4OS0nfAs437QRZbdaY89y4UOR3roqP3YH70BukFu8ib7en9q0rh0&#10;28btdtqY66t5ew8q0Zz+yvCjL+pQi9MhHNlGNRgo1lkuVQPLNSjJf/kgXKxA15X+/0D9DQAA//8D&#10;AFBLAQItABQABgAIAAAAIQC2gziS/gAAAOEBAAATAAAAAAAAAAAAAAAAAAAAAABbQ29udGVudF9U&#10;eXBlc10ueG1sUEsBAi0AFAAGAAgAAAAhADj9If/WAAAAlAEAAAsAAAAAAAAAAAAAAAAALwEAAF9y&#10;ZWxzLy5yZWxzUEsBAi0AFAAGAAgAAAAhAFoW8Iv4AQAAuAMAAA4AAAAAAAAAAAAAAAAALgIAAGRy&#10;cy9lMm9Eb2MueG1sUEsBAi0AFAAGAAgAAAAhAJZLpQb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288776" wp14:editId="45E1B8DF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130175</wp:posOffset>
                      </wp:positionV>
                      <wp:extent cx="2590800" cy="676275"/>
                      <wp:effectExtent l="38100" t="19050" r="57150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762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7F63A6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Talep yerinde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88776" id="Akış Çizelgesi: Karar 31" o:spid="_x0000_s1035" type="#_x0000_t110" style="position:absolute;margin-left:40.45pt;margin-top:10.25pt;width:204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ZchgIAADoFAAAOAAAAZHJzL2Uyb0RvYy54bWysVF1u1DAQfkfiDpbfabJLf6Nmq9VWRYiK&#10;VrSoz17H3lh1bDP2brK9AMfgDJwBuBdjZ5NWpeIB8eJ4MvPN7zc+PesaTTYCvLKmpJO9nBJhuK2U&#10;WZX08+3Fm2NKfGCmYtoaUdKt8PRs9vrVaesKMbW11ZUAgk6ML1pX0joEV2SZ57VomN+zThhUSgsN&#10;CyjCKquAtei90dk0zw+z1kLlwHLhPf4975V0lvxLKXi4ktKLQHRJMbeQTkjnMp7Z7JQVK2CuVnyX&#10;BvuHLBqmDAYdXZ2zwMga1B+uGsXBeivDHrdNZqVUXKQasJpJ/qyam5o5kWrB5ng3tsn/P7f84+Ya&#10;iKpK+nZCiWENzmh+//P7r2/kx1f1IPRKeFWQDwwYEDTBfrXOFwi7cdewkzxeY/GdhCZ+sSzSpR5v&#10;xx6LLhCOP6cHJ/lxjqPgqDs8OpweHUSn2SPagQ/vhG1IvJRUatsuagbhXHAVaZb6zDaXPvS4wR6d&#10;xNT6ZNItbLWI+WjzSUgsMoZP6EQvsdBANgyJUd2nwjCHZBkhUmk9giYvgXQYQDvbCBOJciMwfwn4&#10;GG20ThGtCSOwUcbC38Gytx+q7muNZYdu2aWJngzTWtpqi1MG29PfO36hsLeXzIdrHGyaFO5wuMIj&#10;trukdnejpLbw8NL/aI80RC0lLe5PSf2XNQNBiX5vkKAnk/39uHBJ2D84mqIATzXLpxqzbhYWJ4Ec&#10;xOzSNdoHPVwl2OYOV30eo6KKGY6xS8oDDMIi9HuNjwUX83kywyVzLFyaG8ej89jnSJfb7o6B2xEs&#10;IDU/2mHXWPGMWr1tRBo7XwcrVeJd7HTf190EcEETjXePSXwBnsrJ6vHJm/0GAAD//wMAUEsDBBQA&#10;BgAIAAAAIQBvnMDh4AAAAAkBAAAPAAAAZHJzL2Rvd25yZXYueG1sTI9NT8MwDIbvSPyHyEhcEEtW&#10;vkppOiHQThwmBhJwy1qvLSRO1mRb2a/HnOBov49ePy5no7Nih0PsPWmYThQIpNo3PbUaXl/m5zmI&#10;mAw1xnpCDd8YYVYdH5WmaPyennG3TK3gEoqF0dClFAopY92hM3HiAxJnaz84k3gcWtkMZs/lzspM&#10;qWvpTE98oTMBHzqsv5Zbp+Ei2WnYHN7qzXpx9qje5x9Ph8+g9enJeH8HIuGY/mD41Wd1qNhp5bfU&#10;RGE15OqWSQ2ZugLB+WWe82LFYHajQFal/P9B9QMAAP//AwBQSwECLQAUAAYACAAAACEAtoM4kv4A&#10;AADhAQAAEwAAAAAAAAAAAAAAAAAAAAAAW0NvbnRlbnRfVHlwZXNdLnhtbFBLAQItABQABgAIAAAA&#10;IQA4/SH/1gAAAJQBAAALAAAAAAAAAAAAAAAAAC8BAABfcmVscy8ucmVsc1BLAQItABQABgAIAAAA&#10;IQCqxNZchgIAADoFAAAOAAAAAAAAAAAAAAAAAC4CAABkcnMvZTJvRG9jLnhtbFBLAQItABQABgAI&#10;AAAAIQBvnMDh4AAAAAkBAAAPAAAAAAAAAAAAAAAAAOA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7F63A6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Talep yerinde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344429" wp14:editId="3F27AA3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70A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65377C" wp14:editId="7C0E635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132715</wp:posOffset>
                      </wp:positionV>
                      <wp:extent cx="3390900" cy="612648"/>
                      <wp:effectExtent l="0" t="0" r="19050" b="1651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61264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7F63A6" w:rsidP="007F63A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Talep Üst Yöneticinin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65377C" id="Akış Çizelgesi: İşlem 34" o:spid="_x0000_s1036" type="#_x0000_t109" style="position:absolute;margin-left:10.45pt;margin-top:10.45pt;width:267pt;height:48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3siQIAADwFAAAOAAAAZHJzL2Uyb0RvYy54bWysVN1O2zAUvp+0d7B8P5KUjkFEiqoipkmI&#10;VYOJa9exGwv/zXbblBfYY/AK2zMM3mvHTpoihnYx7Sbx8Tnf+f2OT89aJdGaOS+MrnBxkGPENDW1&#10;0MsKf725eHeMkQ9E10QazSq8ZR6fTd6+Od3Yko1MY2TNHAIn2pcbW+EmBFtmmacNU8QfGMs0KLlx&#10;igQQ3TKrHdmAdyWzUZ4fZRvjausMZd7D7XmnxJPkn3NGw2fOPQtIVhhyC+nr0ncRv9nklJRLR2wj&#10;aJ8G+YcsFBEagg6uzkkgaOXEH66UoM54w8MBNSoznAvKUg1QTZG/qOa6IZalWqA53g5t8v/PLb1a&#10;zx0SdYUPxxhpomBG07vHn08P6Nd3cc/kknlRoscfTw+SKQRG0LGN9SUAr+3c9ZKHYyy/5U7FPxSG&#10;2tTl7dBl1gZE4fLw8CQ/yWEYFHRHxehofBydZnu0dT58ZEaheKgwl2Yza4gL827OqdFkfelDB9uZ&#10;g4+YWZdLOoWtZDEdqb8wDlVC9FFCJ36xmXRoTYAZ9V3Rp5AsI4QLKQdQ8RpIhh2ot40wljg3APPX&#10;gPtog3WKaHQYgEpo4/4O5p39ruqu1lh2aBdtGmmR+B2vFqbewpyd6RbAW3ohoLeXxIc5ccB4GAds&#10;cfgMn9juCpv+hFFj3P1r99EeiAhajDawQRX231bEMYzkJw0UPSnG47hySRi//zACwT3XLJ5r9ErN&#10;DIyigPfC0nSM9kHujtwZdQvLPo1RQUU0hdgVpsHthFnoNhueC8qm02QGa2ZJuNTXlkbnsdGRLzft&#10;LXG2J1gAal6Z3baR8gW3OtuI1Ga6CoaLRLx9X/sRwIomGvfPSXwDnsvJav/oTX4DAAD//wMAUEsD&#10;BBQABgAIAAAAIQAujErY3AAAAAkBAAAPAAAAZHJzL2Rvd25yZXYueG1sTI9BS8NAEIXvgv9hGcGL&#10;2E1LamvMpqjgvY0iPW6y4yaanQ3ZbRL/vSMU9DTMvMeb7+W72XVixCG0nhQsFwkIpNqblqyCt9eX&#10;2y2IEDUZ3XlCBd8YYFdcXuQ6M36iA45ltIJDKGRaQRNjn0kZ6gadDgvfI7H24QenI6+DlWbQE4e7&#10;Tq6S5E463RJ/aHSPzw3WX+XJKbB28/k0VO00HtL3/fHmuJVjWSt1fTU/PoCIOMc/M/ziMzoUzFT5&#10;E5kgOgWr5J6d58n6ep3yoWLjcpOCLHL5v0HxAwAA//8DAFBLAQItABQABgAIAAAAIQC2gziS/gAA&#10;AOEBAAATAAAAAAAAAAAAAAAAAAAAAABbQ29udGVudF9UeXBlc10ueG1sUEsBAi0AFAAGAAgAAAAh&#10;ADj9If/WAAAAlAEAAAsAAAAAAAAAAAAAAAAALwEAAF9yZWxzLy5yZWxzUEsBAi0AFAAGAAgAAAAh&#10;AOkDreyJAgAAPAUAAA4AAAAAAAAAAAAAAAAALgIAAGRycy9lMm9Eb2MueG1sUEsBAi0AFAAGAAgA&#10;AAAhAC6MStjcAAAACQEAAA8AAAAAAAAAAAAAAAAA4wQAAGRycy9kb3ducmV2LnhtbFBLBQYAAAAA&#10;BAAEAPMAAADsBQAAAAA=&#10;" fillcolor="white [3201]" strokecolor="black [3200]" strokeweight="1pt">
                      <v:textbox>
                        <w:txbxContent>
                          <w:p w:rsidR="007F63A6" w:rsidRPr="007F63A6" w:rsidRDefault="007F63A6" w:rsidP="007F63A6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Talep Üst Yöneticinin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F4FF28" wp14:editId="08ED6FAF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99060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368C8" id="Düz Ok Bağlayıcısı 35" o:spid="_x0000_s1026" type="#_x0000_t32" style="position:absolute;margin-left:143.55pt;margin-top:7.8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GZvXTt0AAAAJAQAADwAAAGRy&#10;cy9kb3ducmV2LnhtbEyPy07DQAxF90j8w8hIbBCdpPSlkElVIbEqUtTCB7gZNwlkPFFm2ga+HiMW&#10;sLTv0fVxvh5dp840hNazgXSSgCKuvG25NvD2+ny/AhUissXOMxn4pADr4voqx8z6C+/ovI+1khIO&#10;GRpoYuwzrUPVkMMw8T2xZEc/OIwyDrW2A16k3HV6miQL7bBludBgT08NVR/7kzNAd8hlWiZf7y9l&#10;7B/qTVlvt9qY25tx8wgq0hj/YPjRF3UoxOngT2yD6gxMV8tUUAnmC1AC/C4OBmazOegi1/8/KL4B&#10;AAD//wMAUEsBAi0AFAAGAAgAAAAhALaDOJL+AAAA4QEAABMAAAAAAAAAAAAAAAAAAAAAAFtDb250&#10;ZW50X1R5cGVzXS54bWxQSwECLQAUAAYACAAAACEAOP0h/9YAAACUAQAACwAAAAAAAAAAAAAAAAAv&#10;AQAAX3JlbHMvLnJlbHNQSwECLQAUAAYACAAAACEABJv66voBAAC4AwAADgAAAAAAAAAAAAAAAAAu&#10;AgAAZHJzL2Uyb0RvYy54bWxQSwECLQAUAAYACAAAACEAGZvXTt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A4F4DD" wp14:editId="7052A48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71755</wp:posOffset>
                      </wp:positionV>
                      <wp:extent cx="2228850" cy="723900"/>
                      <wp:effectExtent l="38100" t="19050" r="38100" b="38100"/>
                      <wp:wrapNone/>
                      <wp:docPr id="36" name="Akış Çizelgesi: Kar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7239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7F63A6" w:rsidP="007F63A6">
                                  <w:pP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 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4F4DD" id="Akış Çizelgesi: Karar 36" o:spid="_x0000_s1037" type="#_x0000_t110" style="position:absolute;margin-left:56.2pt;margin-top:5.65pt;width:175.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p/hwIAADsFAAAOAAAAZHJzL2Uyb0RvYy54bWysVEtu2zAQ3RfoHQjuG1nKX4gcGA5SFA2S&#10;oEmRNU2RFhH+StKWnAv0GD1Dz9D2Xh1SshykQRdFNxKHM2++b3h23imJ1sx5YXSF870JRkxTUwu9&#10;rPDn+8t3Jxj5QHRNpNGswhvm8fn07Zuz1pasMI2RNXMInGhftrbCTQi2zDJPG6aI3zOWaVBy4xQJ&#10;ILplVjvSgncls2IyOcpa42rrDGXew+1Fr8TT5J9zRsMN554FJCsMuYX0dem7iN9sekbKpSO2EXRI&#10;g/xDFooIDUFHVxckELRy4g9XSlBnvOFhjxqVGc4FZakGqCafvKjmriGWpVqgOd6ObfL/zy29Xt86&#10;JOoK7x9hpImCGc0ef37/9Q39+CqemFwyL0r0kTjiEJhAv1rrS4Dd2Vs3SB6OsfiOOxX/UBbqUo83&#10;Y49ZFxCFy6IoTk4OYRQUdMfF/ukkDSHboa3z4T0zCsVDhbk07bwhLlwwKiLNUp/J+soHCA+4rT0I&#10;MbU+mXQKG8liPlJ/YhyKjOETOtGLzaVDawLEqB/zWBj4SpYRwoWUIyh/DSTDFjTYRhhLlBuBk9eA&#10;u2ijdYpodBiBSmjj/g7mvf226r7WWHboFl2aaJ4SjFcLU29gzM70/PeWXgpo7hXx4RYmm0YFSxxu&#10;4BP7XWEznDBqjHt67T7aAw9Bi1ELC1Rh/2VFHMNIftDA0NP84CBuXBIODo8LENxzzeK5Rq/U3MAo&#10;cnguLE3HaB/k9sidUQ+w67MYFVREU4hdYRrcVpiHfrHhtaBsNktmsGWWhCt9Z2l0Hhsd+XLfPRBn&#10;B4YF4Oa12S4bKV9wq7eNSG1mq2C4SMTb9XUYAWxo4tDwmsQn4LmcrHZv3vQ3AAAA//8DAFBLAwQU&#10;AAYACAAAACEAMc3yCOEAAAAKAQAADwAAAGRycy9kb3ducmV2LnhtbEyPzU7DMBCE70i8g7VIXFDr&#10;/JQKhTgVAvXEAVGQCjc33iYBe53Gbhv69GxPcNuZHc1+Wy5GZ8UBh9B5UpBOExBItTcdNQre35aT&#10;OxAhajLaekIFPxhgUV1elLow/kiveFjFRnAJhUIraGPsCylD3aLTYep7JN5t/eB0ZDk00gz6yOXO&#10;yixJ5tLpjvhCq3t8bLH+Xu2dgjzatN+d1vVu+3LzlHwsP59PX71S11fjwz2IiGP8C8MZn9GhYqaN&#10;35MJwrJOsxlHz0MOggOzec7Gho3sNgdZlfL/C9UvAAAA//8DAFBLAQItABQABgAIAAAAIQC2gziS&#10;/gAAAOEBAAATAAAAAAAAAAAAAAAAAAAAAABbQ29udGVudF9UeXBlc10ueG1sUEsBAi0AFAAGAAgA&#10;AAAhADj9If/WAAAAlAEAAAsAAAAAAAAAAAAAAAAALwEAAF9yZWxzLy5yZWxzUEsBAi0AFAAGAAgA&#10;AAAhAOCa+n+HAgAAOwUAAA4AAAAAAAAAAAAAAAAALgIAAGRycy9lMm9Eb2MueG1sUEsBAi0AFAAG&#10;AAgAAAAhADHN8gjhAAAACgEAAA8AAAAAAAAAAAAAAAAA4QQAAGRycy9kb3ducmV2LnhtbFBLBQYA&#10;AAAABAAEAPMAAADvBQAAAAA=&#10;" fillcolor="white [3201]" strokecolor="black [3200]" strokeweight="1pt">
                      <v:textbox>
                        <w:txbxContent>
                          <w:p w:rsidR="007F63A6" w:rsidRPr="007F63A6" w:rsidRDefault="007F63A6" w:rsidP="007F63A6">
                            <w:pPr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 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7F63A6" w:rsidRDefault="007F63A6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B3268C" w:rsidRDefault="00B3268C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B3268C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34302F" wp14:editId="61293538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68580</wp:posOffset>
                      </wp:positionV>
                      <wp:extent cx="0" cy="183515"/>
                      <wp:effectExtent l="76200" t="0" r="57150" b="6413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16FF2" id="Düz Ok Bağlayıcısı 37" o:spid="_x0000_s1026" type="#_x0000_t32" style="position:absolute;margin-left:142.05pt;margin-top:5.4pt;width:0;height:1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tj+QEAALgDAAAOAAAAZHJzL2Uyb0RvYy54bWysU8uO0zAU3SPxD5b3NO1UHaq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8&#10;L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DdYwOP3AAAAAkBAAAPAAAAZHJz&#10;L2Rvd25yZXYueG1sTI/BTsMwEETvSPyDtUhcEHXSIighTlUhcSpS1MIHbOPFCcTrKHbbwNeziAMc&#10;d+ZpdqZcTb5XRxpjF9hAPstAETfBduwMvL48XS9BxYRssQ9MBj4pwqo6PyuxsOHEWzruklMSwrFA&#10;A21KQ6F1bFryGGdhIBbvLYwek5yj03bEk4T7Xs+z7FZ77Fg+tDjQY0vNx+7gDdAVcp3X2df7c52G&#10;hVvXbrPRxlxeTOsHUImm9AfDT32pDpV02ocD26h6A/PlTS6oGJlMEOBX2BtY3N+Brkr9f0H1DQAA&#10;//8DAFBLAQItABQABgAIAAAAIQC2gziS/gAAAOEBAAATAAAAAAAAAAAAAAAAAAAAAABbQ29udGVu&#10;dF9UeXBlc10ueG1sUEsBAi0AFAAGAAgAAAAhADj9If/WAAAAlAEAAAsAAAAAAAAAAAAAAAAALwEA&#10;AF9yZWxzLy5yZWxzUEsBAi0AFAAGAAgAAAAhALdhe2P5AQAAuAMAAA4AAAAAAAAAAAAAAAAALgIA&#10;AGRycy9lMm9Eb2MueG1sUEsBAi0AFAAGAAgAAAAhAN1jA4/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9C1BE3A" wp14:editId="38AB6A19">
                      <wp:simplePos x="0" y="0"/>
                      <wp:positionH relativeFrom="column">
                        <wp:posOffset>170814</wp:posOffset>
                      </wp:positionH>
                      <wp:positionV relativeFrom="paragraph">
                        <wp:posOffset>140335</wp:posOffset>
                      </wp:positionV>
                      <wp:extent cx="3343275" cy="838200"/>
                      <wp:effectExtent l="0" t="0" r="28575" b="19050"/>
                      <wp:wrapNone/>
                      <wp:docPr id="38" name="Akış Çizelgesi: Manyetik Dis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83820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 görülen talepler e-bütçe sistemine kaydedilir ve BKMYS üzerinden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1BE3A" id="Akış Çizelgesi: Manyetik Disk 38" o:spid="_x0000_s1038" type="#_x0000_t132" style="position:absolute;margin-left:13.45pt;margin-top:11.05pt;width:263.25pt;height:6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60kgIAAEcFAAAOAAAAZHJzL2Uyb0RvYy54bWysVEtu2zAQ3RfoHQjuG1m206RC5MBwkKJA&#10;fmhSZE1TpEWYIlmStuRcIMfoGXqGtvfqkPrYSIMuim6oGc284Xze8Oy8qSTaMuuEVjlOj0YYMUV1&#10;IdQqx18eLt+dYuQ8UQWRWrEc75jD57O3b85qk7GxLrUsmEUQRLmsNjkuvTdZkjhasoq4I22YAiPX&#10;tiIeVLtKCktqiF7JZDwavU9qbQtjNWXOwd+L1ohnMT7njPpbzh3zSOYYcvPxtPFchjOZnZFsZYkp&#10;Be3SIP+QRUWEgkuHUBfEE7Sx4o9QlaBWO839EdVVojkXlMUaoJp09KKa+5IYFmuB5jgztMn9v7D0&#10;ZntnkShyPIFJKVLBjObrn99/fUM/nsUTkyvmRIauidoxL9boQrg1AlfoW21cBvB7c2c7zYEYmtBw&#10;W4UvlIea2Ovd0GvWeETh52QynYxPjjGiYDudnMIwQ9BkjzbW+Y9MVygIOeZS14uSWH9NVgpyoSGV&#10;2HOyvXK+xfYYCBTSaxOKkt9JFnKS6jPjUDCkMI7oSDW2kBZtCZCkWKddHtEzQLiQcgClr4Gk70Gd&#10;b4CxSL8BOHoNuL9t8I43auUHYCWUtn8H89a/r7qtNZTtm2UTp5uO+5EtdbGDkVvd7oIz9FJAg6+I&#10;83fEAvlhTWCh/S0coec51p2EUant02v/gz9wEqwY1bBMOXZfN8QyjOQnBWz9kE6nYfuiMj0+GYNi&#10;Dy3LQ4vaVAsNo0jh6TA0isHfy17kVlePsPfzcCuYiKJwd46pt72y8O2Sw8tB2Xwe3WDjDPFX6t7Q&#10;EDw0OvDloXkk1nQs88DPG90vHslecKv1DUil5xuvuYjEC61u+9qNALY1crl7WcJzcKhHr/37N/sN&#10;AAD//wMAUEsDBBQABgAIAAAAIQDws2Ga3wAAAAkBAAAPAAAAZHJzL2Rvd25yZXYueG1sTI/BSsNA&#10;EIbvgu+wjODNbhKbqjGbUgS1FBSsHjxus2M2NDsbstskvr3jSU/D8H/88025nl0nRhxC60lBukhA&#10;INXetNQo+Hh/vLoFEaImoztPqOAbA6yr87NSF8ZP9IbjPjaCSygUWoGNsS+kDLVFp8PC90icffnB&#10;6cjr0Egz6InLXSezJFlJp1viC1b3+GCxPu5PTgHd7Ox2u5maFxw/n/1uej36J1Tq8mLe3IOIOMc/&#10;GH71WR0qdjr4E5kgOgXZ6o5JnlkKgvM8v16CODCYL1OQVSn/f1D9AAAA//8DAFBLAQItABQABgAI&#10;AAAAIQC2gziS/gAAAOEBAAATAAAAAAAAAAAAAAAAAAAAAABbQ29udGVudF9UeXBlc10ueG1sUEsB&#10;Ai0AFAAGAAgAAAAhADj9If/WAAAAlAEAAAsAAAAAAAAAAAAAAAAALwEAAF9yZWxzLy5yZWxzUEsB&#10;Ai0AFAAGAAgAAAAhADairrSSAgAARwUAAA4AAAAAAAAAAAAAAAAALgIAAGRycy9lMm9Eb2MueG1s&#10;UEsBAi0AFAAGAAgAAAAhAPCzYZrfAAAACQEAAA8AAAAAAAAAAAAAAAAA7AQAAGRycy9kb3ducmV2&#10;LnhtbFBLBQYAAAAABAAEAPMAAAD4BQAAAAA=&#10;" fillcolor="white [3201]" strokecolor="black [3200]" strokeweight="1pt">
                      <v:stroke joinstyle="miter"/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 görülen talepler e-bütçe sistemine kaydedilir ve BKMYS üzerinden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040638F" wp14:editId="61381A12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38735</wp:posOffset>
                      </wp:positionV>
                      <wp:extent cx="0" cy="183515"/>
                      <wp:effectExtent l="76200" t="0" r="57150" b="6413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E1392" id="Düz Ok Bağlayıcısı 39" o:spid="_x0000_s1026" type="#_x0000_t32" style="position:absolute;margin-left:146.55pt;margin-top:3.05pt;width:0;height:14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xp+QEAALgDAAAOAAAAZHJzL2Uyb0RvYy54bWysU8uO0zAU3SPxD5b3NO1UHZW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8&#10;L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CPT+UM2wAAAAgBAAAPAAAAZHJz&#10;L2Rvd25yZXYueG1sTI9BS8NAEIXvgv9hGcGL2E0aLBozKUXwVCFY/QHT7LiJZmdDdttGf70rHvQ0&#10;PN7jzfeq9ewGdeQp9F4Q8kUGiqX1pheL8PryeH0LKkQSQ4MXRvjkAOv6/Kyi0viTPPNxF61KJRJK&#10;QuhiHEutQ9uxo7DwI0vy3vzkKCY5WW0mOqVyN+hllq20o17Sh45Gfui4/dgdHAJfkTR5k329PzVx&#10;LOymsdutRry8mDf3oCLP8S8MP/gJHerEtPcHMUENCMu7Ik9RhFU6yf/Ve4TiJgNdV/r/gPobAAD/&#10;/wMAUEsBAi0AFAAGAAgAAAAhALaDOJL+AAAA4QEAABMAAAAAAAAAAAAAAAAAAAAAAFtDb250ZW50&#10;X1R5cGVzXS54bWxQSwECLQAUAAYACAAAACEAOP0h/9YAAACUAQAACwAAAAAAAAAAAAAAAAAvAQAA&#10;X3JlbHMvLnJlbHNQSwECLQAUAAYACAAAACEALIgcafkBAAC4AwAADgAAAAAAAAAAAAAAAAAuAgAA&#10;ZHJzL2Uyb0RvYy54bWxQSwECLQAUAAYACAAAACEAj0/lDN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59DA62" wp14:editId="531BBD1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149225</wp:posOffset>
                      </wp:positionV>
                      <wp:extent cx="3248025" cy="895350"/>
                      <wp:effectExtent l="0" t="0" r="28575" b="19050"/>
                      <wp:wrapNone/>
                      <wp:docPr id="40" name="Akış Çizelgesi: Belg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8953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Nakit bağış için ödenek gönderme belgesi düzenlenerek ödenek gönderme işlemi yapılır. Ayni bağış için ise gerekli işlemler yapılmak üzere ilgili birime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40" o:spid="_x0000_s1039" type="#_x0000_t114" style="position:absolute;margin-left:16.45pt;margin-top:11.75pt;width:255.75pt;height:7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liwIAADsFAAAOAAAAZHJzL2Uyb0RvYy54bWysVF1u2zAMfh+wOwh6Xx2nydYadYosRYcB&#10;RVusHfqsyFIsVH+TlNjpBXaMnWFn2HavUfJPi67Yw7AXmTT5kSL5USenrZJox5wXRpc4P5hgxDQ1&#10;ldCbEn++PX9zhJEPRFdEGs1KvGceny5evzppbMGmpjayYg5BEO2Lxpa4DsEWWeZpzRTxB8YyDUZu&#10;nCIBVLfJKkcaiK5kNp1M3maNcZV1hjLv4e9ZZ8SLFJ9zRsMV554FJEsMdwvpdOlcxzNbnJBi44it&#10;Be2vQf7hFooIDUnHUGckELR14o9QSlBnvOHhgBqVGc4FZakGqCafPKvmpiaWpVqgOd6ObfL/Lyy9&#10;3F07JKoSz6A9miiY0fL+5/df39CPr+KByQ3zokDvo4DABfrVWF8A7MZeu17zIMbiW+5U/EJZqE09&#10;3o89Zm1AFH4eTmdHk+kcIwq2o+P54TwFzR7R1vnwgRmFolBiLk2zqokLZ4ZuFdMh9ZnsLnyA9IAb&#10;/EGJV+suk6SwlyzeR+pPjEORkH6a0IlebCUd2hEgRnWfx8IgVvKMEC6kHEH5SyAZBlDvG2EsUW4E&#10;Tl4CPmYbvVNGo8MIVEIb93cw7/yHqrtaY9mhXbdpovnhMK61qfYwZmc6/ntLzwU094L4cE0cEB5m&#10;D0scruCI/S6x6SWMauMeXvof/YGHYMWogQUqsf+yJY5hJD9qYOhxPouUCkmZzd9NQXFPLeunFr1V&#10;KwOjyOG5sDSJ0T/IQeTOqDvY9WXMCiaiKeQuMQ1uUFahW2x4LShbLpMbbJkl4ULfWBqDx0ZHvty2&#10;d8TZnmEBuHlphmUjxTNudb4Rqc1yGwwXiXix1V1f+xHAhiYO9a9JfAKe6snr8c1b/AYAAP//AwBQ&#10;SwMEFAAGAAgAAAAhAMxPPMHeAAAACQEAAA8AAABkcnMvZG93bnJldi54bWxMj8FOwzAQRO9I/IO1&#10;SFwQdUgTq4Q4FSDBhRMtgqsTb5OIeB3FbhP+nuVEj6t5mnlbbhc3iBNOofek4W6VgEBqvO2p1fCx&#10;f7ndgAjRkDWDJ9TwgwG21eVFaQrrZ3rH0y62gksoFEZDF+NYSBmaDp0JKz8icXbwkzORz6mVdjIz&#10;l7tBpkmipDM98UJnRnzusPneHZ2G/nW+Sezn/ukNN74+KKmGL6m0vr5aHh9ARFziPwx/+qwOFTvV&#10;/kg2iEHDOr1nUkO6zkFwnmdZBqJmUGU5yKqU5x9UvwAAAP//AwBQSwECLQAUAAYACAAAACEAtoM4&#10;kv4AAADhAQAAEwAAAAAAAAAAAAAAAAAAAAAAW0NvbnRlbnRfVHlwZXNdLnhtbFBLAQItABQABgAI&#10;AAAAIQA4/SH/1gAAAJQBAAALAAAAAAAAAAAAAAAAAC8BAABfcmVscy8ucmVsc1BLAQItABQABgAI&#10;AAAAIQBsoERliwIAADsFAAAOAAAAAAAAAAAAAAAAAC4CAABkcnMvZTJvRG9jLnhtbFBLAQItABQA&#10;BgAIAAAAIQDMTzzB3gAAAAkBAAAPAAAAAAAAAAAAAAAAAOUEAABkcnMvZG93bnJldi54bWxQSwUG&#10;AAAAAAQABADzAAAA8A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Nakit bağış için ödenek gönderme belgesi düzenlenerek ödenek gönderme işlemi yapılır. Ayni bağış için ise gerekli işlemler yapılmak üzere ilgili birime bilgi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72EE69" wp14:editId="55311AF8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78105</wp:posOffset>
                      </wp:positionV>
                      <wp:extent cx="0" cy="183515"/>
                      <wp:effectExtent l="76200" t="0" r="57150" b="6413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032F1" id="Düz Ok Bağlayıcısı 41" o:spid="_x0000_s1026" type="#_x0000_t32" style="position:absolute;margin-left:141.3pt;margin-top:6.15pt;width:0;height:1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v8+QEAALgDAAAOAAAAZHJzL2Uyb0RvYy54bWysU8uO0zAU3SPxD5b3NM0MHVVR05FoGTaI&#10;qcTMB9xxnMTCL/mapuFn+Ibu2dEP49oNZYAdIgvHr3Nyz7knq9uD0WwvAypna17O5pxJK1yjbFfz&#10;x4e7V0vOMIJtQDsraz5K5Lfrly9Wg6/kleudbmRgRGKxGnzN+xh9VRQoemkAZ85LS4etCwYiLUNX&#10;NAEGYje6uJrPb4rBhcYHJyQi7W7Ph3yd+dtWinjftigj0zWn2mIeQx6f0lisV1B1AXyvxFQG/EMV&#10;BpSlj16othCBfQ7qLyqjRHDo2jgTzhSubZWQWQOpKed/qPnYg5dZC5mD/mIT/j9a8WG/C0w1NX9d&#10;cmbBUI+23799Yfef2Bs4fdUwno7idMTTkdENsmvwWBFqY3dhWqHfhaT90AaT3qSKHbLF48VieYhM&#10;nDcF7ZbL60W5SHTFL5wPGN9JZ1ia1BxjANX1ceOspT66UGaHYf8e4xn4E5A+at2d0pr2odKWDTW/&#10;uV5QwwVQqFoNkabGk0y0HWegO0qriCEzotOqSegExhE3OrA9UGAoZ40bHqh2zjRgpAMSlJ+p9N+g&#10;qZwtYH8G56N0DSqjIoVcK1Pz5QUNVQSl39qGxdGT6zEosJ2WE7O2CSlzhCfByfmz12n25Joxt6BI&#10;K4pH9nKKcsrf8zXNn/9w6x8AAAD//wMAUEsDBBQABgAIAAAAIQDuQEP13AAAAAkBAAAPAAAAZHJz&#10;L2Rvd25yZXYueG1sTI/BSsNAEIbvgu+wjOBF7CZbKSVmU4rgqUKw+gDTZNxEs7Mhu22jT++IBz3O&#10;/B//fFNuZj+oE02xD2whX2SgiJvQ9uwsvL483q5BxYTc4hCYLHxShE11eVFi0YYzP9Npn5ySEo4F&#10;WuhSGgutY9ORx7gII7Fkb2HymGScnG4nPEu5H7TJspX22LNc6HCkh46aj/3RW6Ab5Dqvs6/3pzqN&#10;S7et3W6nrb2+mrf3oBLN6Q+GH31Rh0qcDuHIbVSDBbM2K0ElMEtQAvwuDhbucgO6KvX/D6pvAAAA&#10;//8DAFBLAQItABQABgAIAAAAIQC2gziS/gAAAOEBAAATAAAAAAAAAAAAAAAAAAAAAABbQ29udGVu&#10;dF9UeXBlc10ueG1sUEsBAi0AFAAGAAgAAAAhADj9If/WAAAAlAEAAAsAAAAAAAAAAAAAAAAALwEA&#10;AF9yZWxzLy5yZWxzUEsBAi0AFAAGAAgAAAAhAJF92/z5AQAAuAMAAA4AAAAAAAAAAAAAAAAALgIA&#10;AGRycy9lMm9Eb2MueG1sUEsBAi0AFAAGAAgAAAAhAO5AQ/X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2C0EA3C" wp14:editId="7DE6D04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170180</wp:posOffset>
                      </wp:positionV>
                      <wp:extent cx="3200400" cy="612648"/>
                      <wp:effectExtent l="0" t="0" r="19050" b="16510"/>
                      <wp:wrapNone/>
                      <wp:docPr id="42" name="Akış Çizelgesi: İşlem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1264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birimlerine bağış kabulünün gerçekleştiğine ilişkin EBYS aracılığı ile yazı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C0EA3C" id="Akış Çizelgesi: İşlem 42" o:spid="_x0000_s1040" type="#_x0000_t109" style="position:absolute;margin-left:14.95pt;margin-top:13.4pt;width:252pt;height:48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GQiQIAADwFAAAOAAAAZHJzL2Uyb0RvYy54bWysVF1uEzEQfkfiDpbf6WbDUsqqmypKVYRU&#10;lYgW9dnx2lmr/sN2skkvwDF6BTgD7b0Ye39alYoHxIvXszPf/H7j45OdkmjLnBdGVzg/mGDENDW1&#10;0OsKf706e3OEkQ9E10QazSq8Zx6fzF6/Om5tyaamMbJmDoET7cvWVrgJwZZZ5mnDFPEHxjINSm6c&#10;IgFEt85qR1rwrmQ2nUwOs9a42jpDmffw97RT4lnyzzmj4TPnngUkKwy5hXS6dK7imc2OSbl2xDaC&#10;9mmQf8hCEaEh6OjqlASCNk784UoJ6ow3PBxQozLDuaAs1QDV5JNn1Vw2xLJUCzTH27FN/v+5pRfb&#10;pUOirnAxxUgTBTOa39z/fLhDv76LWybXzIsS3f94uJNMITCCjrXWlwC8tEvXSx6usfwddyp+oTC0&#10;S13ej11mu4Ao/HwLcysmMAwKusN8elgcRafZI9o6Hz4yo1C8VJhL0y4a4sKym3NqNNme+9DBBnPw&#10;ETPrckm3sJcspiP1F8ahSog+TejEL7aQDm0JMKO+yfsUkmWEcCHlCMpfAskwgHrbCGOJcyNw8hLw&#10;MdponSIaHUagEtq4v4N5Zz9U3dUayw671S6NNC+Gaa1MvYc5O9MtgLf0TEBvz4kPS+KA8TAO2OLw&#10;GY7Y7gqb/oZRY9ztS/+jPRARtBi1sEEV9t82xDGM5CcNFP2QF0VcuSQU795PQXBPNaunGr1RCwOj&#10;yOG9sDRdo32Qw5U7o65h2ecxKqiIphC7wjS4QViEbrPhuaBsPk9msGaWhHN9aWl0Hhsd+XK1uybO&#10;9gQLQM0LM2wbKZ9xq7ONSG3mm2C4SMSLre762o8AVjTRuH9O4hvwVE5Wj4/e7DcAAAD//wMAUEsD&#10;BBQABgAIAAAAIQAKceTw3QAAAAkBAAAPAAAAZHJzL2Rvd25yZXYueG1sTI9BT8MwDIXvSPyHyEhc&#10;EEtpYWyl6QRI3FlBaMe0NWmhcaoka8u/x5zGybLf0/P3it1iBzGhD70jBTerBARS49qejIL3t5fr&#10;DYgQNbV6cIQKfjDArjw/K3Teupn2OFXRCA6hkGsFXYxjLmVoOrQ6rNyIxNqn81ZHXr2Rrdczh9tB&#10;pkmyllb3xB86PeJzh813dbQKjLn/evJ1P0/724/Xw9VhI6eqUeryYnl8ABFxiScz/OEzOpTMVLsj&#10;tUEMCtLtlp0819yA9bss40PNxjTLQJaF/N+g/AUAAP//AwBQSwECLQAUAAYACAAAACEAtoM4kv4A&#10;AADhAQAAEwAAAAAAAAAAAAAAAAAAAAAAW0NvbnRlbnRfVHlwZXNdLnhtbFBLAQItABQABgAIAAAA&#10;IQA4/SH/1gAAAJQBAAALAAAAAAAAAAAAAAAAAC8BAABfcmVscy8ucmVsc1BLAQItABQABgAIAAAA&#10;IQBukiGQiQIAADwFAAAOAAAAAAAAAAAAAAAAAC4CAABkcnMvZTJvRG9jLnhtbFBLAQItABQABgAI&#10;AAAAIQAKceTw3QAAAAkBAAAPAAAAAAAAAAAAAAAAAOMEAABkcnMvZG93bnJldi54bWxQSwUGAAAA&#10;AAQABADzAAAA7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Harcama birimlerine bağış kabulünün gerçekleştiğine ilişkin EBYS aracılığı ile yazı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BEC6F7D" wp14:editId="587DC9D4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142875</wp:posOffset>
                      </wp:positionV>
                      <wp:extent cx="0" cy="183515"/>
                      <wp:effectExtent l="76200" t="0" r="57150" b="64135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CB848" id="Düz Ok Bağlayıcısı 43" o:spid="_x0000_s1026" type="#_x0000_t32" style="position:absolute;margin-left:139.8pt;margin-top:11.25pt;width:0;height:14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p1+QEAALgDAAAOAAAAZHJzL2Uyb0RvYy54bWysU8uO0zAU3SPxD5b3NO2Ujqq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b&#10;O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C4Jyjv3QAAAAkBAAAPAAAAZHJz&#10;L2Rvd25yZXYueG1sTI/PTsMwDIfvSLxDZCQuaEtb2IDSdJqQOA2pYuwBvMa0hcapmmwrPD1GHODm&#10;P59+/lysJterI42h82wgnSegiGtvO24M7F6fZnegQkS22HsmA58UYFWenxWYW3/iFzpuY6MkhEOO&#10;BtoYh1zrULfkMMz9QCy7Nz86jNKOjbYjniTc9TpLkqV22LFcaHGgx5bqj+3BGaAr5Cqtkq/35yoO&#10;1826ajYbbczlxbR+ABVpin8w/OiLOpTitPcHtkH1BrLb+6WgUmQLUAL8DvYGFukN6LLQ/z8ovwEA&#10;AP//AwBQSwECLQAUAAYACAAAACEAtoM4kv4AAADhAQAAEwAAAAAAAAAAAAAAAAAAAAAAW0NvbnRl&#10;bnRfVHlwZXNdLnhtbFBLAQItABQABgAIAAAAIQA4/SH/1gAAAJQBAAALAAAAAAAAAAAAAAAAAC8B&#10;AABfcmVscy8ucmVsc1BLAQItABQABgAIAAAAIQAih1p1+QEAALgDAAAOAAAAAAAAAAAAAAAAAC4C&#10;AABkcnMvZTJvRG9jLnhtbFBLAQItABQABgAIAAAAIQC4Jyjv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8F6AA07" wp14:editId="19E594F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99695</wp:posOffset>
                      </wp:positionV>
                      <wp:extent cx="3133725" cy="612648"/>
                      <wp:effectExtent l="0" t="0" r="28575" b="16510"/>
                      <wp:wrapNone/>
                      <wp:docPr id="44" name="Akış Çizelgesi: İşlem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61264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birimlerine bağış kabulünün gerçekleştiğine ilişkin EBYS aracılığı ile yazı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F6AA07" id="Akış Çizelgesi: İşlem 44" o:spid="_x0000_s1041" type="#_x0000_t109" style="position:absolute;margin-left:16.4pt;margin-top:7.85pt;width:246.75pt;height:48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ptiwIAADwFAAAOAAAAZHJzL2Uyb0RvYy54bWysVEtu2zAQ3RfoHQjuG1mO86kQOTAcpCgQ&#10;JEaTImuaIi0i/JWkLTkX6DFyhfYMTe7VISUrQRp0UXRDcTTz5vuGJ6etkmjDnBdGlzjfG2HENDWV&#10;0KsSf705/3CMkQ9EV0QazUq8ZR6fTt+/O2lswcamNrJiDoET7YvGlrgOwRZZ5mnNFPF7xjINSm6c&#10;IgFEt8oqRxrwrmQ2Ho0Os8a4yjpDmffw96xT4mnyzzmj4YpzzwKSJYbcQjpdOpfxzKYnpFg5YmtB&#10;+zTIP2ShiNAQdHB1RgJBayf+cKUEdcYbHvaoUZnhXFCWaoBq8tGraq5rYlmqBZrj7dAm///c0svN&#10;wiFRlXgywUgTBTOa3T3+fHpAv76LeyZXzIsCPf54epBMITCCjjXWFwC8tgvXSx6usfyWOxW/UBhq&#10;U5e3Q5dZGxCFn/v5/v7R+AAjCrrDfHw4OY5Os2e0dT58YkaheCkxl6aZ18SFRTfn1GiyufChg+3M&#10;wUfMrMsl3cJWspiO1F8Yhyoh+jihE7/YXDq0IcCM6i7vU0iWEcKFlAMofwskww7U20YYS5wbgKO3&#10;gM/RBusU0egwAJXQxv0dzDv7XdVdrbHs0C7bNNL8YDetpam2MGdnugXwlp4L6O0F8WFBHDAedgO2&#10;OFzBEdtdYtPfMKqNu3/rf7QHIoIWowY2qMT+25o4hpH8rIGiH/PJJK5cEiYHR2MQ3EvN8qVGr9Xc&#10;wChyeC8sTddoH+Tuyp1Rt7DssxgVVERTiF1iGtxOmIdus+G5oGw2S2awZpaEC31taXQeGx35ctPe&#10;Emd7ggWg5qXZbRspXnGrs41IbWbrYLhIxIut7vrajwBWNNG4f07iG/BSTlbPj970NwAAAP//AwBQ&#10;SwMEFAAGAAgAAAAhAGOFTkvdAAAACQEAAA8AAABkcnMvZG93bnJldi54bWxMj81OwzAQhO9IvIO1&#10;SFwQderSH4U4FSBxbwNCPTqxcQLxOrLdJLw92xMcZ2Y1822xn13PRhNi51HCcpEBM9h43aGV8P72&#10;er8DFpNCrXqPRsKPibAvr68KlWs/4dGMVbKMSjDmSkKb0pBzHpvWOBUXfjBI2acPTiWSwXId1ETl&#10;ruciyzbcqQ5poVWDeWlN812dnQRrt1/Poe6m8fjwcTjdnXZ8rBopb2/mp0dgyczp7xgu+IQOJTHV&#10;/ow6sl7CShB5In+9BUb5WmxWwGoylkIALwv+/4PyFwAA//8DAFBLAQItABQABgAIAAAAIQC2gziS&#10;/gAAAOEBAAATAAAAAAAAAAAAAAAAAAAAAABbQ29udGVudF9UeXBlc10ueG1sUEsBAi0AFAAGAAgA&#10;AAAhADj9If/WAAAAlAEAAAsAAAAAAAAAAAAAAAAALwEAAF9yZWxzLy5yZWxzUEsBAi0AFAAGAAgA&#10;AAAhAA9iWm2LAgAAPAUAAA4AAAAAAAAAAAAAAAAALgIAAGRycy9lMm9Eb2MueG1sUEsBAi0AFAAG&#10;AAgAAAAhAGOFTkv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Harcama birimlerine bağış kabulünün gerçekleştiğine ilişkin EBYS aracılığı ile yazı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3F79DF" wp14:editId="6833374D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102870</wp:posOffset>
                      </wp:positionV>
                      <wp:extent cx="0" cy="183515"/>
                      <wp:effectExtent l="76200" t="0" r="57150" b="64135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E9F2B" id="Düz Ok Bağlayıcısı 48" o:spid="_x0000_s1026" type="#_x0000_t32" style="position:absolute;margin-left:135.3pt;margin-top:8.1pt;width:0;height:1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ce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K/6a&#10;OmXBUI923799Yfef2Bs4f9UwnE/ifMLzidENsqv3WBJqa/dhWqHfh6T92AST3qSKHbPFw8VieYxM&#10;jJuCdher6+VimeiKXzgfML6TzrA0qTjGAKrt4tZZS310YZEdhsN7jCPwJyB91Lo7pTXtQ6kt6yt+&#10;c72khgugUDUaIk2NJ5loW85At5RWEUNmRKdVndAJjANudWAHoMBQzmrXP1DtnGnASAckKD9T6b9B&#10;Uzk7wG4E56N0DUqjIoVcK1Px1QUNZQSl39qaxcGT6zEosK2WE7O2CSlzhCfByfnR6zR7cvWQW1Ck&#10;FcUjezlFOeXv+Zrmz3+4zQ8AAAD//wMAUEsDBBQABgAIAAAAIQBq2/TM3AAAAAkBAAAPAAAAZHJz&#10;L2Rvd25yZXYueG1sTI/BTsMwDIbvSLxDZCQuiCUt0E2l6TQhcRpSxeABvMakhcapmmwrPD1BHOBo&#10;/59+f67WsxvEkabQe9aQLRQI4tabnq2G15fH6xWIEJENDp5JwycFWNfnZxWWxp/4mY67aEUq4VCi&#10;hi7GsZQytB05DAs/EqfszU8OYxonK82Ep1TuBpkrVUiHPacLHY700FH7sTs4DXSF3GSN+np/auJ4&#10;YzeN3W6l1pcX8+YeRKQ5/sHwo5/UoU5Oe39gE8SgIV+qIqEpKHIQCfhd7DXc3mUg60r+/6D+BgAA&#10;//8DAFBLAQItABQABgAIAAAAIQC2gziS/gAAAOEBAAATAAAAAAAAAAAAAAAAAAAAAABbQ29udGVu&#10;dF9UeXBlc10ueG1sUEsBAi0AFAAGAAgAAAAhADj9If/WAAAAlAEAAAsAAAAAAAAAAAAAAAAALwEA&#10;AF9yZWxzLy5yZWxzUEsBAi0AFAAGAAgAAAAhAOfjNx75AQAAuAMAAA4AAAAAAAAAAAAAAAAALgIA&#10;AGRycy9lMm9Eb2MueG1sUEsBAi0AFAAGAAgAAAAhAGrb9Mz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F71B4D" wp14:editId="00DF5536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76835</wp:posOffset>
                      </wp:positionV>
                      <wp:extent cx="2562225" cy="612648"/>
                      <wp:effectExtent l="0" t="0" r="66675" b="1651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612648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F71B4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42" type="#_x0000_t130" style="position:absolute;margin-left:37.4pt;margin-top:6.05pt;width:201.75pt;height:48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elkgIAAEwFAAAOAAAAZHJzL2Uyb0RvYy54bWysVF1uEzEQfkfiDpbf6WZXaSirbqooVRFS&#10;1Vak0GfHa2et+g/bySa9AMfgDJwBuBdj708rWvGAePF6duabn29mfHq2VxLtmPPC6ArnRxOMmKam&#10;FnpT4U+3F29OMPKB6JpIo1mFD8zjs/nrV6etLVlhGiNr5hA40b5sbYWbEGyZZZ42TBF/ZCzToOTG&#10;KRJAdJusdqQF70pmxWQyy1rjausMZd7D3/NOiefJP+eMhmvOPQtIVhhyC+l06VzHM5ufknLjiG0E&#10;7dMg/5CFIkJD0NHVOQkEbZ145koJ6ow3PBxRozLDuaAs1QDV5JM/qlk1xLJUC5Dj7UiT/39u6dXu&#10;xiFRV3h6jJEmCnq0uP/5/dc39OOreGByw7wo0TmzRhKtkuIzcwKBOXDXWl+Ci5W9cb3k4RqJ2HOn&#10;4hdKRPvE92Hkm+0DovCzOJ4VRQFxKehmeTGbnkSn2SPaOh/eM6NQvFSYS9MuG+LCtZZCs1Uwjmwi&#10;Q6Qku0sfOvAAAk8xvy6jdAsHyaKx1B8Zh6pjDgmd5o0tpUM7ApNS3+d9IskyQriQcgTlL4FkGEC9&#10;bYSxNIMjcPIS8DHaaJ0iGh1GoBLauL+DeWc/VN3VGssO+/U+tTifDT1bm/oAfXemWwhv6YUAhi+J&#10;DzfEwQbArsBWh2s4IukVNv0No8a4h5f+R3sYTNBi1MJGVdh/2RLHMJIfNIzsu3w6jSuYhOnx2wIE&#10;91SzfqrRW7U00Ioc3g9L0zXaBzlcuTPqDpZ/EaOCimgKsStMgxuEZeg2HZ4PyhaLZAZrZ0m41CtL&#10;o/NIdJyX2/0dcbYfswADemWG7Xs2W51tRGqz2AbDRRq8SHXHa98CWNk0zP3zEt+Ep3KyenwE578B&#10;AAD//wMAUEsDBBQABgAIAAAAIQAF0dyx3QAAAAkBAAAPAAAAZHJzL2Rvd25yZXYueG1sTI/BTsMw&#10;EETvSPyDtUjcqJNStVGIU0ElLsCFABJHN17iiHgd2U4T/p7lRI8zs5p5W+0XN4gThth7UpCvMhBI&#10;rTc9dQre3x5vChAxaTJ68IQKfjDCvr68qHRp/EyveGpSJ7iEYqkV2JTGUsrYWnQ6rvyIxNmXD04n&#10;lqGTJuiZy90g11m2lU73xAtWj3iw2H43k1MQrf98DjQ/TE+Hxn0sL0PQXa7U9dVyfwci4ZL+j+EP&#10;n9GhZqajn8hEMSjYbZg8sb/OQXC+2RW3II5sZMUWZF3J8w/qXwAAAP//AwBQSwECLQAUAAYACAAA&#10;ACEAtoM4kv4AAADhAQAAEwAAAAAAAAAAAAAAAAAAAAAAW0NvbnRlbnRfVHlwZXNdLnhtbFBLAQIt&#10;ABQABgAIAAAAIQA4/SH/1gAAAJQBAAALAAAAAAAAAAAAAAAAAC8BAABfcmVscy8ucmVsc1BLAQIt&#10;ABQABgAIAAAAIQDMoTelkgIAAEwFAAAOAAAAAAAAAAAAAAAAAC4CAABkcnMvZTJvRG9jLnhtbFBL&#10;AQItABQABgAIAAAAIQAF0dyx3QAAAAkBAAAPAAAAAAAAAAAAAAAAAOwEAABkcnMvZG93bnJldi54&#10;bWxQSwUGAAAAAAQABADzAAAA9g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EB8B06" wp14:editId="3941538D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70485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F8632" id="Düz Ok Bağlayıcısı 49" o:spid="_x0000_s1026" type="#_x0000_t32" style="position:absolute;margin-left:133.8pt;margin-top:5.5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CO/Ymk3AAAAAkBAAAPAAAAZHJz&#10;L2Rvd25yZXYueG1sTI/BTsMwDIbvSLxDZCQuiCUdqKDSdJqQOA2pYvAAXmPaQuNUTbYVnh4jDuxo&#10;/59+fy5Xsx/UgabYB7aQLQwo4ia4nlsLb69P1/egYkJ2OAQmC18UYVWdn5VYuHDkFzpsU6ukhGOB&#10;FrqUxkLr2HTkMS7CSCzZe5g8JhmnVrsJj1LuB700Jtcee5YLHY702FHzud17C3SFXGe1+f54rtN4&#10;067rdrPR1l5ezOsHUInm9A/Dr76oQyVOu7BnF9VgYZnf5YJKkGWgBPhb7CzcGgO6KvXpB9UPAA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I79iaT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125730</wp:posOffset>
                      </wp:positionV>
                      <wp:extent cx="212407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43" type="#_x0000_t116" style="position:absolute;margin-left:50.2pt;margin-top:9.9pt;width:167.2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DrlQIAAEcFAAAOAAAAZHJzL2Uyb0RvYy54bWysVF1u2zAMfh+wOwh6Xx1nyboZdYogRYcB&#10;RVcsHfqsyFJsVJY0SomdXmDH2BlyhmX3GiU7btF1L8NeZNLkR/Hno87O21qRrQBXGZ3T9GREidDc&#10;FJVe5/Tr7eWb95Q4z3TBlNEipzvh6Pns9auzxmZibEqjCgEEg2iXNTanpfc2SxLHS1Ezd2Ks0GiU&#10;BmrmUYV1UgBrMHqtkvFo9C5pDBQWDBfO4d+LzkhnMb6UgvvPUjrhicop5ubjCfFchTOZnbFsDcyW&#10;Fe/TYP+QRc0qjZcOoS6YZ2QD1R+h6oqDcUb6E27qxEhZcRFrwGrS0bNqliWzItaCzXF2aJP7f2H5&#10;9fYGSFXkdHJKiWY1zmh+f9j/+kF+fq8ehFoLV2VkabTCIR72cNjzw56gM3ausS7DAEt7A73mUAxt&#10;aCXU4YsFkjZ2ezd0W7SecPw5TseT0emUEo62aTp5O43jSB7RFpz/KExNgpBTqUyzKBn4WwF1pZk3&#10;EHvOtlfOYwKIPCJQCcl16UTJ75QIGSn9RUgsOCQQ0ZFqYqGAbBmSpLhPQ2kYK3oGiKyUGkDpSyDl&#10;j6DeN8BEpN8AHL0EfLxt8I43Gu0HIJbaF/rXVGXnf6y6qzWU7dtVG6ebDgNbmWKHIwfT7YKz/LLC&#10;9l4x528YIPlxTXCh/Wc8QsdzanqJktLAw0v/gz9yEq2UNLhMOXXfNgwEJeqTRrZ+SCeTsH1RmUxP&#10;x6jAU8vqqUVv6oXBUaT4dFgexeDv1VGUYOo73Pt5uBVNTHO8O6fcw1FZ+G7J8eXgYj6Pbrhxlvkr&#10;vbQ8BA+NDny5be8Y2J5jHtl5bY6Lx7Jn3Op8A1Kb+cYbWUXihVZ3fe1HgNsaOdS/LOE5eKpHr8f3&#10;b/YbAAD//wMAUEsDBBQABgAIAAAAIQB5n8bq3QAAAAoBAAAPAAAAZHJzL2Rvd25yZXYueG1sTI/B&#10;TsMwEETvSPyDtUhcEHUoEW1DnAqB4MahAbVXJ17iQLyOYidN/56FC9x2NE+zM/l2dp2YcAitJwU3&#10;iwQEUu1NS42C97fn6zWIEDUZ3XlCBScMsC3Oz3KdGX+kHU5lbASHUMi0Ahtjn0kZaotOh4Xvkdj7&#10;8IPTkeXQSDPoI4e7Ti6T5E463RJ/sLrHR4v1Vzk6BS+HVYVPS7faT1evvre7U/o5lkpdXswP9yAi&#10;zvEPhp/6XB0K7lT5kUwQHeskSRnlY8MTGEhv0w2I6tdZgyxy+X9C8Q0AAP//AwBQSwECLQAUAAYA&#10;CAAAACEAtoM4kv4AAADhAQAAEwAAAAAAAAAAAAAAAAAAAAAAW0NvbnRlbnRfVHlwZXNdLnhtbFBL&#10;AQItABQABgAIAAAAIQA4/SH/1gAAAJQBAAALAAAAAAAAAAAAAAAAAC8BAABfcmVscy8ucmVsc1BL&#10;AQItABQABgAIAAAAIQBkjODrlQIAAEcFAAAOAAAAAAAAAAAAAAAAAC4CAABkcnMvZTJvRG9jLnht&#10;bFBLAQItABQABgAIAAAAIQB5n8bq3QAAAAo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C56354" w:rsidRDefault="00C56354" w:rsidP="0023239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C56354" w:rsidRDefault="00C56354" w:rsidP="0023239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C56354" w:rsidRDefault="00C56354" w:rsidP="0023239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C56354" w:rsidRDefault="00C56354" w:rsidP="0023239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C56354" w:rsidRDefault="00C56354" w:rsidP="0023239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C56354" w:rsidRDefault="00C56354" w:rsidP="0023239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C56354" w:rsidRDefault="00C56354" w:rsidP="0023239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32394" w:rsidRPr="007F0D68" w:rsidRDefault="00C56354" w:rsidP="0023239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Birim </w:t>
            </w:r>
            <w:r w:rsidR="00232394" w:rsidRPr="000576CB">
              <w:rPr>
                <w:rFonts w:cstheme="minorHAnsi"/>
                <w:bCs/>
                <w:sz w:val="24"/>
                <w:szCs w:val="24"/>
              </w:rPr>
              <w:t>Personeli</w:t>
            </w:r>
          </w:p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Pr="007F0D68" w:rsidRDefault="00C56354" w:rsidP="00C5635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Birim </w:t>
            </w:r>
            <w:r w:rsidRPr="000576CB">
              <w:rPr>
                <w:rFonts w:cstheme="minorHAnsi"/>
                <w:bCs/>
                <w:sz w:val="24"/>
                <w:szCs w:val="24"/>
              </w:rPr>
              <w:t>Personeli</w:t>
            </w: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Pr="007F0D68" w:rsidRDefault="00C56354" w:rsidP="00C5635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Birim </w:t>
            </w:r>
            <w:r w:rsidRPr="000576CB">
              <w:rPr>
                <w:rFonts w:cstheme="minorHAnsi"/>
                <w:bCs/>
                <w:sz w:val="24"/>
                <w:szCs w:val="24"/>
              </w:rPr>
              <w:t>Personeli</w:t>
            </w: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Bütçe Şube Müdürü</w:t>
            </w: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Bütçe Şube Müdürü</w:t>
            </w: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Bütçe Şube Müdürü</w:t>
            </w: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Bütçe Şube Müdürü</w:t>
            </w: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Üst Yönetim / Daire Başkanı</w:t>
            </w: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 / Bütçe Müdürü</w:t>
            </w: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 / Şube Müdürü</w:t>
            </w: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C5635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 / Şube Müdürü</w:t>
            </w: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C5635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 / Şube Müdürü</w:t>
            </w: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C56354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56354" w:rsidRPr="002F52BC" w:rsidRDefault="00C563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Pr="00C56354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A7" w:rsidRPr="00C56354" w:rsidRDefault="00F160A7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0A7" w:rsidRPr="00C56354" w:rsidRDefault="00F160A7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354">
              <w:rPr>
                <w:rFonts w:ascii="Arial" w:hAnsi="Arial" w:cs="Arial"/>
                <w:color w:val="333333"/>
                <w:shd w:val="clear" w:color="auto" w:fill="FFFFFF"/>
              </w:rPr>
              <w:t>Tespit edilen bağış ve Yardım gelirleri Mali Yönetim Sistemi (MYS) sisteminde işleme alınarak</w:t>
            </w:r>
            <w:r w:rsidRPr="00C56354">
              <w:t xml:space="preserve"> işlenmesi.</w:t>
            </w:r>
          </w:p>
          <w:p w:rsidR="00C56354" w:rsidRP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5018 sayılı Kamu Mali ve Yönetim</w:t>
            </w:r>
            <w:r w:rsidR="00A825D5">
              <w:t>i</w:t>
            </w:r>
            <w:r>
              <w:t xml:space="preserve"> Kontrol Kanunu</w:t>
            </w: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6354" w:rsidRP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54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54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54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54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A825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5018 sayılı Kamu Mali ve Yönetimi Kontrol Kanunu</w:t>
            </w:r>
          </w:p>
          <w:p w:rsidR="00C56354" w:rsidRDefault="00C56354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A825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5018 sayılı Kamu Mali ve Yönetimi Kontrol Kanunu</w:t>
            </w: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A825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5018 sayılı Kamu Mali ve Yönetimi Kontrol Kanunu</w:t>
            </w: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A825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5018 sayılı Kamu Mali ve Yönetimi Kontrol Kanunu</w:t>
            </w: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A825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5018 sayılı Kamu Mali ve Yönetimi Kontrol Kanunu</w:t>
            </w: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A825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5018 sayılı Kamu Mali ve Yönetimi Kontrol Kanunu</w:t>
            </w: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5018 sayılı Kamu Mali ve Yönetimi Kontrol Kanunu</w:t>
            </w:r>
            <w:r w:rsidRPr="00C5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A825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54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t>5018 sayılı Kamu Mali ve Yönetimi Kontrol Kanunu</w:t>
            </w:r>
            <w:r w:rsidRPr="00C5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5D5" w:rsidRDefault="00A825D5" w:rsidP="00A825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25D5" w:rsidRDefault="00A825D5" w:rsidP="00A825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54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t>5018 sayılı Kamu Mali ve Yönetimi Kontrol Kanunu</w:t>
            </w:r>
            <w:r w:rsidRPr="00C5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5D5" w:rsidRDefault="00A825D5" w:rsidP="00A825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D5" w:rsidRPr="00C56354" w:rsidRDefault="00A825D5" w:rsidP="00F160A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E2" w:rsidRDefault="00EA57E2" w:rsidP="00534F7F">
      <w:pPr>
        <w:spacing w:line="240" w:lineRule="auto"/>
      </w:pPr>
      <w:r>
        <w:separator/>
      </w:r>
    </w:p>
  </w:endnote>
  <w:endnote w:type="continuationSeparator" w:id="0">
    <w:p w:rsidR="00EA57E2" w:rsidRDefault="00EA57E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C3" w:rsidRDefault="000534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C3" w:rsidRDefault="000534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E2" w:rsidRDefault="00EA57E2" w:rsidP="00534F7F">
      <w:pPr>
        <w:spacing w:line="240" w:lineRule="auto"/>
      </w:pPr>
      <w:r>
        <w:separator/>
      </w:r>
    </w:p>
  </w:footnote>
  <w:footnote w:type="continuationSeparator" w:id="0">
    <w:p w:rsidR="00EA57E2" w:rsidRDefault="00EA57E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C3" w:rsidRDefault="000534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053CCF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Bağış ve Yardım Gelirleri</w:t>
          </w:r>
          <w:r w:rsidR="00D81EB1" w:rsidRPr="002F52BC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534C3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.0001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C3" w:rsidRDefault="000534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4C3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2394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29E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25D5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E3B7F"/>
    <w:rsid w:val="00BF0F70"/>
    <w:rsid w:val="00C305C2"/>
    <w:rsid w:val="00C321AB"/>
    <w:rsid w:val="00C46B4E"/>
    <w:rsid w:val="00C519F2"/>
    <w:rsid w:val="00C56354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57E2"/>
    <w:rsid w:val="00EC39C5"/>
    <w:rsid w:val="00EC7CF7"/>
    <w:rsid w:val="00ED60C9"/>
    <w:rsid w:val="00EF0CAA"/>
    <w:rsid w:val="00F160A7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718AE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CAAD-DE31-4501-A23C-3E3B8AA8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13</cp:revision>
  <dcterms:created xsi:type="dcterms:W3CDTF">2023-08-24T08:21:00Z</dcterms:created>
  <dcterms:modified xsi:type="dcterms:W3CDTF">2023-11-27T11:16:00Z</dcterms:modified>
</cp:coreProperties>
</file>