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0D7FC5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2C4B5" wp14:editId="51312C1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181610</wp:posOffset>
                      </wp:positionV>
                      <wp:extent cx="3714750" cy="1181100"/>
                      <wp:effectExtent l="19050" t="0" r="3810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11811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890748" w:rsidRDefault="00445E30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Cs w:val="16"/>
                                    </w:rPr>
                                  </w:pPr>
                                  <w:r w:rsidRPr="00445E30">
                                    <w:rPr>
                                      <w:rFonts w:ascii="Cambria" w:hAnsi="Cambria"/>
                                      <w:szCs w:val="16"/>
                                    </w:rPr>
                                    <w:t>Cumhurbaşkanlığı Strateji ve Bütçe Başkanlığı tarafından Yatırım Programı Hazırlama Genelgesi, Yatırım Programı Hazırlama Rehberi Taslağı ve süreçle ilgili diğer dokümanların yayınlanması.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1.15pt;margin-top:14.3pt;width:29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WniAIAACMFAAAOAAAAZHJzL2Uyb0RvYy54bWysVMlu2zAQvRfoPxC8N7Jcp06NyIGRwEWB&#10;IDGQFDnTFLUA3ErSlty/6j/0w/pIKYmznIr6QM9whrO8eaPzi15JshfOt0YXND+ZUCI0N2Wr64L+&#10;uF9/OqPEB6ZLJo0WBT0ITy+WHz+cd3YhpqYxshSOIIj2i84WtAnBLrLM80Yo5k+MFRrGyjjFAlRX&#10;Z6VjHaIrmU0nky9ZZ1xpneHCe9xeDUa6TPGrSvBwW1VeBCILitpCOl06t/HMludsUTtmm5aPZbB/&#10;qEKxViPpU6grFhjZufZNKNVyZ7ypwgk3KjNV1XKRekA3+eRVN3cNsyL1AnC8fYLJ/7+w/Ga/caQt&#10;MTtKNFMY0UqGP79roUke0emsX8Dpzm7cqHmIsdW+cir+ownSJ0QPT4iKPhCOy8/zfDY/BfActjw/&#10;y/NJwjx7fm6dD9+EUSQKaEz0rDYDmGx/7QOywvvRKyb0RrblupUyKQd/KR3ZMwwYvChNR4lkPuCy&#10;oOv0i20gxItnUpMOFU3nqIdwBuZVkgWIygILr2tKmKxBaR5cGuyL1/5N0nt0fJR4kn7vJY6NXDHf&#10;DBWnqNGNLVQbsAmyVQU9O34tdbSKxOURjjiTYQpRCv22H0ezNeUB43Rm4Lm3fN0i3zXw2DAHYqNZ&#10;LGu4xVFJAwTMKFHSGPfrvfvoj7HASkmHRQE6P3fMCXT7XYOJX/PZLG5WUman8ykUd2zZHlv0Tl0a&#10;jApsQ3VJjP5BPoqVM+oBO72KWWFimiP3MIdRuQzDAuOrwMVqldywTZaFa31neQweIYtI3/cPzNmR&#10;WgEzujGPS8UWr+g1+MaX2qx2wVRt4l6EeMAVLIoKNjHxafxqxFU/1pPX87dt+RcAAP//AwBQSwME&#10;FAAGAAgAAAAhAHByyBLgAAAACQEAAA8AAABkcnMvZG93bnJldi54bWxMj81OwzAQhO+VeAdrkbi1&#10;Tg0NUYhTIRBSkXqhQYijG2/jgH+i2G3Tt2c5wXF2RjPfVuvJWXbCMfbBS1guMmDo26B730l4b17m&#10;BbCYlNfKBo8SLhhhXV/NKlXqcPZveNqljlGJj6WSYFIaSs5ja9CpuAgDevIOYXQqkRw7rkd1pnJn&#10;uciynDvVe1owasAng+337ugkPH8ks339HMTha4PGXppmuzGNlDfX0+MDsIRT+gvDLz6hQ01M+3D0&#10;OjIrYS5uKSlBFDkw8leFuAe2p8PyLgdeV/z/B/UPAAAA//8DAFBLAQItABQABgAIAAAAIQC2gziS&#10;/gAAAOEBAAATAAAAAAAAAAAAAAAAAAAAAABbQ29udGVudF9UeXBlc10ueG1sUEsBAi0AFAAGAAgA&#10;AAAhADj9If/WAAAAlAEAAAsAAAAAAAAAAAAAAAAALwEAAF9yZWxzLy5yZWxzUEsBAi0AFAAGAAgA&#10;AAAhANZQNaeIAgAAIwUAAA4AAAAAAAAAAAAAAAAALgIAAGRycy9lMm9Eb2MueG1sUEsBAi0AFAAG&#10;AAgAAAAhAHByyBLgAAAACQEAAA8AAAAAAAAAAAAAAAAA4gQAAGRycy9kb3ducmV2LnhtbFBLBQYA&#10;AAAABAAEAPMAAADvBQAAAAA=&#10;" adj="1717" fillcolor="window" strokecolor="windowText" strokeweight="1pt">
                      <v:textbox>
                        <w:txbxContent>
                          <w:p w:rsidR="0049536D" w:rsidRPr="00890748" w:rsidRDefault="00445E30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Cs w:val="16"/>
                              </w:rPr>
                            </w:pPr>
                            <w:r w:rsidRPr="00445E30">
                              <w:rPr>
                                <w:rFonts w:ascii="Cambria" w:hAnsi="Cambria"/>
                                <w:szCs w:val="16"/>
                              </w:rPr>
                              <w:t>Cumhurbaşkanlığı Strateji ve Bütçe Başkanlığı tarafından Yatırım Programı Hazırlama Genelgesi, Yatırım Programı Hazırlama Rehberi Taslağı ve süreçle ilgili diğer dokümanların yayınlanması.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BE" w:rsidRDefault="00F708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675747A" wp14:editId="43024B68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69850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E3B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2.8pt;margin-top:5.5pt;width:0;height:14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5p4wEAAPIDAAAOAAAAZHJzL2Uyb0RvYy54bWysU9uO0zAQfUfiHyy/0yTLLlpVTVeiBV4Q&#10;W3H5AK9jJ9b6prFpEn6Gb+g7b/TDduy0WcRFQoiXSWzPOXPOeLy6GYwmewFBOVvTalFSIix3jbJt&#10;TT99fP3smpIQmW2YdlbUdBSB3qyfPln1fikuXOd0I4AgiQ3L3te0i9EviyLwThgWFs4Li4fSgWER&#10;l9AWDbAe2Y0uLsryRdE7aDw4LkLA3e10SNeZX0rB462UQUSia4raYo6Q412KxXrFli0w3yl+ksH+&#10;QYVhymLRmWrLIiOfQf1CZRQHF5yMC+5M4aRUXGQP6KYqf3LzoWNeZC/YnODnNoX/R8vf7XdAVFPT&#10;S0osM3hF2+/fvpDbe/KSHb9qNh4P/HgIxwO5TM3qfVgiZmN3cFoFv4PkfJBg0hc9kSE3eJwbLIZI&#10;+LTJcbe6fn5VXSW64hHnIcQ3whmSfmoaIjDVdnHjrMVbdFDl/rL92xAn4BmQimqbYmRKv7INiaNH&#10;HxEUs60WpzoppUjyJ8H5L45aTPD3QmIXUOJUJs+f2Ggge4aT09xXMwtmJohUWs+gMmv7I+iUm2Ai&#10;z+TfAufsXNHZOAONsg5+VzUOZ6lyyj+7nrwm23euGfP15XbgYOV7OD2CNLk/rjP88amuHwAAAP//&#10;AwBQSwMEFAAGAAgAAAAhAIygNH/cAAAACQEAAA8AAABkcnMvZG93bnJldi54bWxMj8FOwzAQRO9I&#10;/IO1SNyo0yJKksapEIJjhWgqxNGNN3HUeB3FThv+nkUc4LgzT7MzxXZ2vTjjGDpPCpaLBARS7U1H&#10;rYJD9XqXgghRk9G9J1TwhQG25fVVoXPjL/SO531sBYdQyLUCG+OQSxlqi06HhR+Q2Gv86HTkc2yl&#10;GfWFw10vV0mylk53xB+sHvDZYn3aT05BU7WH+vMllVPfvD1WHzazu2qn1O3N/LQBEXGOfzD81Ofq&#10;UHKno5/IBNErWKUPa0bZWPImBn6Fo4L7LANZFvL/gvIbAAD//wMAUEsBAi0AFAAGAAgAAAAhALaD&#10;OJL+AAAA4QEAABMAAAAAAAAAAAAAAAAAAAAAAFtDb250ZW50X1R5cGVzXS54bWxQSwECLQAUAAYA&#10;CAAAACEAOP0h/9YAAACUAQAACwAAAAAAAAAAAAAAAAAvAQAAX3JlbHMvLnJlbHNQSwECLQAUAAYA&#10;CAAAACEASNMOaeMBAADyAwAADgAAAAAAAAAAAAAAAAAuAgAAZHJzL2Uyb0RvYy54bWxQSwECLQAU&#10;AAYACAAAACEAjKA0f9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A139B83" wp14:editId="6D41DC69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67309</wp:posOffset>
                      </wp:positionV>
                      <wp:extent cx="3228975" cy="7143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FC5" w:rsidRPr="000D7FC5" w:rsidRDefault="00445E30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 w:rsidRPr="00445E30"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Yatırımcı harcama birimlerine yazı yazılarak yatırım tekliflerini hazırlamaları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55E72" id="Dikdörtgen 9" o:spid="_x0000_s1027" style="position:absolute;margin-left:17.6pt;margin-top:5.3pt;width:254.25pt;height:56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UQjAIAACkFAAAOAAAAZHJzL2Uyb0RvYy54bWysVM1u2zAMvg/YOwi6r07SdGmMOkXQIMOA&#10;oivQDj0zshQL098kJXb2YHuBvdgo2W3Tn9MwH2RSpEjx40ddXHZakT33QVpT0fHJiBJumK2l2Vb0&#10;+/360zklIYKpQVnDK3rggV4uPn64aF3JJ7axquaeYBATytZVtInRlUURWMM1hBPruEGjsF5DRNVv&#10;i9pDi9G1Kiaj0eeitb523jIeAu6ueiNd5PhCcBa/CRF4JKqieLeYV5/XTVqLxQWUWw+ukWy4BvzD&#10;LTRIg0mfQq0gAtl5+SaUlszbYEU8YVYXVgjJeK4BqxmPXlVz14DjuRYEJ7gnmML/C8tu9reeyLqi&#10;c0oMaGzRSv6o//z2ccsNmSeAWhdK9Ltzt37QAoqp2k54nf5YB+kyqIcnUHkXCcPN08nkfD47o4Sh&#10;bTaenqKMYYrn086H+IVbTZJQUY9Ny1jC/jrE3vXRJSULVsl6LZXKyiFcKU/2gP1FWtS2pURBiLhZ&#10;0XX+hmwvjilDWqTrZDZCUjBA4gkFEUXtEIpgtpSA2iKjWfT5Li9OhzdJ77Hao8Sj/L2XOBWygtD0&#10;N85RkxuUWkYcBCV1Rc+PTyuTrDxTeYAj9aPvQJJit+lyA8cpUNrZ2PqATfW2Z3twbC0x7TXCcgse&#10;6Y0148jGb7gIZREIO0iUNNb/em8/+SPr0EpJi+OCIP3cgedY9FeDfJyPp9M0X1mZns0mqPhjy+bY&#10;Ynb6ymLHxvg4OJbF5B/Voyi81Q842cuUFU1gGObu2zEoV7EfY3wbGF8usxvOlIN4be4cS8ETcgnw&#10;++4BvBvoFbFVN/ZxtKB8xbLeN500drmLVshMwWdckbpJwXnMJB7ejjTwx3r2en7hFn8BAAD//wMA&#10;UEsDBBQABgAIAAAAIQBOwf2J3gAAAAkBAAAPAAAAZHJzL2Rvd25yZXYueG1sTI/BTsMwEETvSPyD&#10;tUjcqN2EFghxKoSEhJA4NNCe3djEUeN1FDup6deznOC4M6PZN+UmuZ7NZgydRwnLhQBmsPG6w1bC&#10;58fLzT2wEBVq1Xs0Er5NgE11eVGqQvsTbs1cx5ZRCYZCSbAxDgXnobHGqbDwg0HyvvzoVKRzbLke&#10;1YnKXc8zIdbcqQ7pg1WDebamOdaTk/AWztPc6PCebLKvD7u9ONd4lPL6Kj09Aosmxb8w/OITOlTE&#10;dPAT6sB6CfkqoyTpYg2M/NVtfgfsQEKWL4FXJf+/oPoBAAD//wMAUEsBAi0AFAAGAAgAAAAhALaD&#10;OJL+AAAA4QEAABMAAAAAAAAAAAAAAAAAAAAAAFtDb250ZW50X1R5cGVzXS54bWxQSwECLQAUAAYA&#10;CAAAACEAOP0h/9YAAACUAQAACwAAAAAAAAAAAAAAAAAvAQAAX3JlbHMvLnJlbHNQSwECLQAUAAYA&#10;CAAAACEAPaFlEIwCAAApBQAADgAAAAAAAAAAAAAAAAAuAgAAZHJzL2Uyb0RvYy54bWxQSwECLQAU&#10;AAYACAAAACEATsH9id4AAAAJAQAADwAAAAAAAAAAAAAAAADmBAAAZHJzL2Rvd25yZXYueG1sUEsF&#10;BgAAAAAEAAQA8wAAAPEFAAAAAA==&#10;" fillcolor="window" strokecolor="windowText" strokeweight="1pt">
                      <v:textbox>
                        <w:txbxContent>
                          <w:p w:rsidR="000D7FC5" w:rsidRPr="000D7FC5" w:rsidRDefault="00445E30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 w:rsidRPr="00445E30"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Yatırımcı harcama birimlerine yazı yazılarak yatırım tekliflerini hazırlamaları talep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2083" w:rsidRPr="00AD5D4E" w:rsidRDefault="0018535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54C0" w:rsidRPr="00AD5D4E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2B19099" wp14:editId="4104F926">
                      <wp:simplePos x="0" y="0"/>
                      <wp:positionH relativeFrom="column">
                        <wp:posOffset>3462021</wp:posOffset>
                      </wp:positionH>
                      <wp:positionV relativeFrom="paragraph">
                        <wp:posOffset>97789</wp:posOffset>
                      </wp:positionV>
                      <wp:extent cx="54610" cy="3705225"/>
                      <wp:effectExtent l="19050" t="38100" r="97790" b="28575"/>
                      <wp:wrapNone/>
                      <wp:docPr id="28" name="Dirse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10" cy="3705225"/>
                              </a:xfrm>
                              <a:prstGeom prst="bentConnector3">
                                <a:avLst>
                                  <a:gd name="adj1" fmla="val 20090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72F7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8" o:spid="_x0000_s1026" type="#_x0000_t34" style="position:absolute;margin-left:272.6pt;margin-top:7.7pt;width:4.3pt;height:291.7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9fFgIAAGsEAAAOAAAAZHJzL2Uyb0RvYy54bWysVEuOEzEQ3SNxB8t70p0MmYEonZFIGDYI&#10;In57xy4nBv9kmyR9Gs4wd8jBpuzudPgJCcSm1GXXe1X1qtzz26PRZA8hKmcbOh7VlIDlTii7bejH&#10;D3dPnlESE7OCaWehoS1Eert4/Gh+8DOYuJ3TAgJBEhtnB9/QXUp+VlWR78CwOHIeLF5KFwxL6IZt&#10;JQI7ILvR1aSur6uDC8IHxyFGPF11l3RR+KUEnt5KGSER3VCsLRUbit1kWy3mbLYNzO8U78tg/1CF&#10;Ycpi0oFqxRIjX4P6hcooHlx0Mo24M5WTUnEoPWA34/qnbt7vmIfSC4oT/SBT/H+0/M1+HYgSDZ3g&#10;pCwzOKOVChG+kBfs9E2z9nTPT/fxdE8wANU6+DhD0NKuQ+9Fvw659aMMhkit/CdchCIGtkeORet2&#10;0BqOiXA8nD69HuNAON5c3dTTyWSa2auOJtP5ENMrcIbkj4ZuwKalsxYn6sJVoWf71zEV0UVfOROf&#10;x5RIo3GGe6YJbsjz+qYn7sMxxZk6Y7XNNjqtxJ3Sujh5+WCpA0GOhqbjuGf4ISoxpV9aQVLrUbMU&#10;FLNbDX1kZq2yVJ045Su1GrqM70Ci5ChCJ1NZ9ks+xjn2es6pLUZnmMTqBmBdBPgjsI/PUCgP4W/A&#10;A6JkdjYNYKOsC7/LfpFJdvFnBbq+swQbJ9qyNkUa3Ogy8P715SfzvV/gl3/E4gEAAP//AwBQSwME&#10;FAAGAAgAAAAhAAYja4DeAAAACgEAAA8AAABkcnMvZG93bnJldi54bWxMj8FOwzAQRO9I/IO1SNyo&#10;Q2lCG+JUCITEDVLyAW68JFHidbCdNvw9ywluO5qn2Zliv9hRnNCH3pGC21UCAqlxpqdWQf3xcrMF&#10;EaImo0dHqOAbA+zLy4tC58adqcLTIbaCQyjkWkEX45RLGZoOrQ4rNyGx9+m81ZGlb6Xx+szhdpTr&#10;JMmk1T3xh05P+NRhMxxmq6Cqv96HeXit++fMZ3N1v2TurVLq+mp5fAARcYl/MPzW5+pQcqejm8kE&#10;MSpIN+maUTbSDQgG0vSOtxz52G13IMtC/p9Q/gAAAP//AwBQSwECLQAUAAYACAAAACEAtoM4kv4A&#10;AADhAQAAEwAAAAAAAAAAAAAAAAAAAAAAW0NvbnRlbnRfVHlwZXNdLnhtbFBLAQItABQABgAIAAAA&#10;IQA4/SH/1gAAAJQBAAALAAAAAAAAAAAAAAAAAC8BAABfcmVscy8ucmVsc1BLAQItABQABgAIAAAA&#10;IQAVaC9fFgIAAGsEAAAOAAAAAAAAAAAAAAAAAC4CAABkcnMvZTJvRG9jLnhtbFBLAQItABQABgAI&#10;AAAAIQAGI2uA3gAAAAoBAAAPAAAAAAAAAAAAAAAAAHAEAABkcnMvZG93bnJldi54bWxQSwUGAAAA&#10;AAQABADzAAAAewUAAAAA&#10;" adj="43396" strokecolor="black [3213]" strokeweight=".5pt">
                      <v:stroke endarrow="block"/>
                    </v:shape>
                  </w:pict>
                </mc:Fallback>
              </mc:AlternateContent>
            </w:r>
            <w:r w:rsidR="000D7FC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6D71027" wp14:editId="339390D8">
                      <wp:simplePos x="0" y="0"/>
                      <wp:positionH relativeFrom="column">
                        <wp:posOffset>128269</wp:posOffset>
                      </wp:positionH>
                      <wp:positionV relativeFrom="paragraph">
                        <wp:posOffset>21590</wp:posOffset>
                      </wp:positionV>
                      <wp:extent cx="45719" cy="1143000"/>
                      <wp:effectExtent l="133350" t="76200" r="50165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143000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D264C" id="Dirsek Bağlayıcısı 19" o:spid="_x0000_s1026" type="#_x0000_t34" style="position:absolute;margin-left:10.1pt;margin-top:1.7pt;width:3.6pt;height:90pt;flip:x 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AkGQIAAHUEAAAOAAAAZHJzL2Uyb0RvYy54bWysVMuu0zAQ3SPxD5b3NGl7C5eo6ZVoubBA&#10;UPHau864Nfgl27TN1/AN/Yd+GGMnTXkJCcTGGsdzzsw5Y2d+d9SK7MEHaU1Nx6OSEjDcNtJsa/rh&#10;/f2jW0pCZKZhyhqoaQuB3i0ePpgfXAUTu7OqAU+QxITq4Gq6i9FVRRH4DjQLI+vA4KGwXrOIW78t&#10;Gs8OyK5VMSnLx8XB+sZ5yyEE/LrqDuki8wsBPL4RIkAkqqbYW8yrz+smrcVizqqtZ24ned8G+4cu&#10;NJMGiw5UKxYZ+eLlL1Racm+DFXHErS6sEJJD1oBqxuVPat7tmIOsBc0JbrAp/D9a/nq/9kQ2OLun&#10;lBimcUYr6QN8Js/Y+ati7fnEz6dwPhFMQLcOLlQIWpq173fBrX2SfhReE6Gke4lkNEcfU5TOUCg5&#10;ZtfbwXU4RsLx483sSarN8WQ8vpmWZZ5K0REmsPMhvgCrSQpqugETl9YYnK3100zP9q9CzPY3vQbW&#10;fEo9aIXT3DNFprez2WSSBCBxn47RhTphlUlrsEo291KpvEnXEJbKE+SoaTyOe4YfsiKT6rlpSGwd&#10;uhe9ZGaroM9MrEUyrbMpR7FV0FV8CwLNRxM6m/K1v9ZjnKPWS01lMDvBBHY3AMtswB+BfX6CQn4S&#10;fwMeELmyNXEAa2ms/131q02iy7840OlOFmxs0+YLlK3Bu53n0r/D9Hi+32f49W+x+AYAAP//AwBQ&#10;SwMEFAAGAAgAAAAhAPWWGC7aAAAABwEAAA8AAABkcnMvZG93bnJldi54bWxMjsFuwjAMhu+T9g6R&#10;J3Eb6co0oDRF0zTuG3DgGBrTFhKnakLb8fTzTuNk2f+n31++Hp0VPXah8aTgZZqAQCq9aahSsN9t&#10;nhcgQtRktPWECn4wwLp4fMh1ZvxA39hvYyW4hEKmFdQxtpmUoazR6TD1LRJnJ985HXntKmk6PXC5&#10;szJNkjfpdEP8odYtftRYXrZXp2B3OO9lWIbhS557f/i8bS63xio1eRrfVyAijvEfhj99VoeCnY7+&#10;SiYIqyBNUiYVzF5BcJzOeR4ZW/BBFrm89y9+AQAA//8DAFBLAQItABQABgAIAAAAIQC2gziS/gAA&#10;AOEBAAATAAAAAAAAAAAAAAAAAAAAAABbQ29udGVudF9UeXBlc10ueG1sUEsBAi0AFAAGAAgAAAAh&#10;ADj9If/WAAAAlAEAAAsAAAAAAAAAAAAAAAAALwEAAF9yZWxzLy5yZWxzUEsBAi0AFAAGAAgAAAAh&#10;AE0w4CQZAgAAdQQAAA4AAAAAAAAAAAAAAAAALgIAAGRycy9lMm9Eb2MueG1sUEsBAi0AFAAGAAgA&#10;AAAhAPWWGC7aAAAABwEAAA8AAAAAAAAAAAAAAAAAcwQAAGRycy9kb3ducmV2LnhtbFBLBQYAAAAA&#10;BAAEAPMAAAB6BQAAAAA=&#10;" adj="83273" strokecolor="black [3213]" strokeweight=".5pt">
                      <v:stroke endarrow="block"/>
                    </v:shape>
                  </w:pict>
                </mc:Fallback>
              </mc:AlternateContent>
            </w:r>
            <w:r w:rsidR="008849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0D7FC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F287EDE" wp14:editId="0F97E0AB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102235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10FE5" id="Düz Ok Bağlayıcısı 18" o:spid="_x0000_s1026" type="#_x0000_t32" style="position:absolute;margin-left:142.8pt;margin-top:8.05pt;width:0;height:14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Kdy0IjdAAAACQEAAA8AAABkcnMv&#10;ZG93bnJldi54bWxMj8FOwzAMhu9IvENkJC6IJR2smrqm04TEaUgVgwfIGpN2NE7VZFvh6THiwI72&#10;/+n353I9+V6ccIxdIA3ZTIFAaoLtyGl4f3u+X4KIyZA1fSDU8IUR1tX1VWkKG870iqddcoJLKBZG&#10;Q5vSUEgZmxa9ibMwIHH2EUZvEo+jk3Y0Zy73vZwrlUtvOuILrRnwqcXmc3f0GvDOUJ3V6vvwUqfh&#10;wW1qt91KrW9vps0KRMIp/cPwq8/qULHTPhzJRtFrmC8XOaMc5BkIBv4Wew2PCwWyKuXlB9UPAAAA&#10;//8DAFBLAQItABQABgAIAAAAIQC2gziS/gAAAOEBAAATAAAAAAAAAAAAAAAAAAAAAABbQ29udGVu&#10;dF9UeXBlc10ueG1sUEsBAi0AFAAGAAgAAAAhADj9If/WAAAAlAEAAAsAAAAAAAAAAAAAAAAALwEA&#10;AF9yZWxzLy5yZWxzUEsBAi0AFAAGAAgAAAAhAJmVhZL4AQAAuAMAAA4AAAAAAAAAAAAAAAAALgIA&#10;AGRycy9lMm9Eb2MueG1sUEsBAi0AFAAGAAgAAAAhAKdy0Ij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D5D4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1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AD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D4E" w:rsidRPr="00AD5D4E" w:rsidRDefault="00AD5D4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6716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092C7AD" wp14:editId="2A032399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82550</wp:posOffset>
                      </wp:positionV>
                      <wp:extent cx="2714625" cy="819150"/>
                      <wp:effectExtent l="38100" t="19050" r="28575" b="38100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819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FC5" w:rsidRPr="00445E30" w:rsidRDefault="00445E30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>Y</w:t>
                                  </w:r>
                                  <w:r w:rsidRPr="00445E30"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>atırım teklifleri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79FE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7" o:spid="_x0000_s1028" type="#_x0000_t110" style="position:absolute;margin-left:38.6pt;margin-top:6.5pt;width:213.75pt;height:64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28pwIAAEUFAAAOAAAAZHJzL2Uyb0RvYy54bWysVF1u2zAMfh+wOwh6Xx0badMadYogQYZh&#10;RRugHfrMyHIsTH+TlDjpBXaMnWFn2HavUXLapj9Pw/wgkyJFih8/6vxiqyTZcOeF0RXNjwaUcM1M&#10;LfSqol9u5x9OKfEBdA3SaF7RHff0Yvz+3XlnS16Y1siaO4JBtC87W9E2BFtmmWctV+CPjOUajY1x&#10;CgKqbpXVDjqMrmRWDAYnWWdcbZ1h3HvcnfVGOk7xm4azcN00ngciK4p3C2l1aV3GNRufQ7lyYFvB&#10;9teAf7iFAqEx6WOoGQQgaydehVKCOeNNE46YUZlpGsF4qgGryQcvqrlpwfJUC4Lj7SNM/v+FZVeb&#10;hSOixt6NKNGgsEeTr79//vlBfn0X91yuuBcl+QwOHEEXxKuzvsRjN3bh9ppHMRa/bZyKfyyLbBPG&#10;u0eM+TYQhpvFKB+eFMeUMLSd5mf5cWpC9nTaOh8+cqNIFCraSNNNW3BhxpmINEs4w+bSB0yP5x78&#10;Y2ZvpKjnQsqk7PxUOrIB7D1SpjYdJRJ8wM2KztMX68EQz45JTTqEoxgNkDAMkJSNhICisgiT1ytK&#10;QK6Q7Sy4dJdnp/2rpLdY+kHiQfreShwLmYFv+xunqNENSiUCDokUChE7PC11tPJE8z0csTl9O6IU&#10;tsttam4RA8Wdpal32HBn+knwls0Fpr1EWBbY49Q0HOdwjUtEvqJmL1HSGnf/1n70R0ailZIORwlB&#10;+rYGx7HoTxq5epYPh3H2kjI8HhWouEPL8tCi12pqsGM5PhyWJTH6B/kgNs6oO5z6ScyKJtAMc/ft&#10;2CvT0I84vhuMTybJDefNQrjUN5bF4BG5CPjt9g6c3XMtYKuuzMPYQfmCZb1vPKnNZB1MIxIFn3BF&#10;MkUFZzXRav+uxMfgUE9eT6/f+C8AAAD//wMAUEsDBBQABgAIAAAAIQCEqQz+3QAAAAkBAAAPAAAA&#10;ZHJzL2Rvd25yZXYueG1sTI/BTsMwEETvSPyDtUjcqE0IuErjVAWJC+LSBji7sRtHjddR7LTp37Oc&#10;6HFnRrNvyvXse3ayY+wCKnhcCGAWm2A6bBV81e8PS2AxaTS6D2gVXGyEdXV7U+rChDNu7WmXWkYl&#10;GAutwKU0FJzHxlmv4yIMFsk7hNHrROfYcjPqM5X7nmdCvHCvO6QPTg/2zdnmuJu8guPHcstlyl+T&#10;u0w/m2moP+V3rdT93bxZAUt2Tv9h+MMndKiIaR8mNJH1CqTMKEn6E00i/1nkEtiehDwTwKuSXy+o&#10;fgEAAP//AwBQSwECLQAUAAYACAAAACEAtoM4kv4AAADhAQAAEwAAAAAAAAAAAAAAAAAAAAAAW0Nv&#10;bnRlbnRfVHlwZXNdLnhtbFBLAQItABQABgAIAAAAIQA4/SH/1gAAAJQBAAALAAAAAAAAAAAAAAAA&#10;AC8BAABfcmVscy8ucmVsc1BLAQItABQABgAIAAAAIQDriA28pwIAAEUFAAAOAAAAAAAAAAAAAAAA&#10;AC4CAABkcnMvZTJvRG9jLnhtbFBLAQItABQABgAIAAAAIQCEqQz+3QAAAAkBAAAPAAAAAAAAAAAA&#10;AAAAAAEFAABkcnMvZG93bnJldi54bWxQSwUGAAAAAAQABADzAAAACwYAAAAA&#10;" fillcolor="window" strokecolor="windowText" strokeweight="1pt">
                      <v:textbox>
                        <w:txbxContent>
                          <w:p w:rsidR="000D7FC5" w:rsidRPr="00445E30" w:rsidRDefault="00445E30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>Y</w:t>
                            </w:r>
                            <w:r w:rsidRPr="00445E30"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>atırım teklifleri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A6716" w:rsidRP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7FC5" w:rsidRPr="000D7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Hayır   </w:t>
            </w:r>
          </w:p>
          <w:p w:rsidR="00EA6716" w:rsidRPr="00EA6716" w:rsidRDefault="00EA671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445E30" w:rsidRDefault="000D7FC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</w:t>
            </w:r>
          </w:p>
          <w:p w:rsidR="00EA6716" w:rsidRPr="000D7FC5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</w:t>
            </w:r>
            <w:r w:rsidR="000D7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0D7FC5" w:rsidRPr="000D7FC5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EA6716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5795FB3" wp14:editId="2C593BEE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51435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B00C1" id="Düz Ok Bağlayıcısı 6" o:spid="_x0000_s1026" type="#_x0000_t32" style="position:absolute;margin-left:142.05pt;margin-top:4.05pt;width:0;height:14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F79gEAALYDAAAOAAAAZHJzL2Uyb0RvYy54bWysU8uO0zAU3SPxD5b3NO2MWlVR05FoGTaI&#10;qcTwAXccJ7HwS76mafgZvqF7dvTDuHZCGWCHyMLxI+f4nnNPNncno9lRBlTOVnwxm3MmrXC1sm3F&#10;Pz7ev1pzhhFsDdpZWfFBIr/bvnyx6X0pb1zndC0DIxKLZe8r3sXoy6JA0UkDOHNeWjpsXDAQaRna&#10;og7QE7vRxc18vip6F2ofnJCItLsfD/k28zeNFPGhaVBGpitOtcU8hjw+pbHYbqBsA/hOiakM+Icq&#10;DChLl16p9hCBfQ7qLyqjRHDomjgTzhSuaZSQWQOpWcz/UPOhAy+zFjIH/dUm/H+04v3xEJiqK77i&#10;zIKhFu2/f/vCHj6x13D5qmG4nMXljJczWyWzeo8lYXb2EKYV+kNIyk9NMOlNmtgpGzxcDZanyMS4&#10;KWh3sb5dLpaJrviF8wHjW+kMS5OKYwyg2i7unLXURRcW2V84vsM4An8C0qXW3SutaR9KbVlPam6X&#10;1G4BFKlGQ6Sp8SQSbcsZ6JayKmLIjOi0qhM6gXHAnQ7sCBQXSlnt+keqnTMNGOmABOVnKv03aCpn&#10;D9iN4HyUPoPSqEgR18pUfH1FQxlB6Te2ZnHwZHoMCmyr5cSsbULKHOBJcHJ+9DrNnlw95BYUaUXh&#10;yF5OQU7pe76m+fPfbfsDAAD//wMAUEsDBBQABgAIAAAAIQCoQQ+82wAAAAgBAAAPAAAAZHJzL2Rv&#10;d25yZXYueG1sTI9BS8NAEIXvgv9hGcGL2E1a0RAzKUXwVCFY/QHT7LiJZmdDdttGf70rHvQ0PN7j&#10;zfeq9ewGdeQp9F4Q8kUGiqX1pheL8PryeF2ACpHE0OCFET45wLo+P6uoNP4kz3zcRatSiYSSELoY&#10;x1Lr0HbsKCz8yJK8Nz85iklOVpuJTqncDXqZZbfaUS/pQ0cjP3TcfuwODoGvSJq8yb7en5o4ruym&#10;sdutRry8mDf3oCLP8S8MP/gJHerEtPcHMUENCMviJk9RhCKd5P/qPcLqLgNdV/r/gPobAAD//wMA&#10;UEsBAi0AFAAGAAgAAAAhALaDOJL+AAAA4QEAABMAAAAAAAAAAAAAAAAAAAAAAFtDb250ZW50X1R5&#10;cGVzXS54bWxQSwECLQAUAAYACAAAACEAOP0h/9YAAACUAQAACwAAAAAAAAAAAAAAAAAvAQAAX3Jl&#10;bHMvLnJlbHNQSwECLQAUAAYACAAAACEAB+bRe/YBAAC2AwAADgAAAAAAAAAAAAAAAAAuAgAAZHJz&#10;L2Uyb0RvYy54bWxQSwECLQAUAAYACAAAACEAqEEPvNsAAAAIAQAADwAAAAAAAAAAAAAAAABQ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D7FC5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65CF47F" wp14:editId="671CA09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113665</wp:posOffset>
                      </wp:positionV>
                      <wp:extent cx="3212465" cy="1123950"/>
                      <wp:effectExtent l="0" t="0" r="26035" b="19050"/>
                      <wp:wrapNone/>
                      <wp:docPr id="3" name="Akış Çizelgesi: Manyetik Dis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2465" cy="11239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E30" w:rsidRPr="00890748" w:rsidRDefault="00445E30" w:rsidP="00445E3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45E30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Birimlerden gelen yatırım teklifleri kontrol edilerek Üniversitemiz yatırım teklifi hazırlanır </w:t>
                                  </w:r>
                                  <w:proofErr w:type="spellStart"/>
                                  <w:r w:rsidRPr="00445E30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Ka</w:t>
                                  </w:r>
                                  <w:proofErr w:type="spellEnd"/>
                                  <w:r w:rsidRPr="00445E30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-Ya sistemine kaydedilir ve Üst Yönetici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C450A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3" o:spid="_x0000_s1029" type="#_x0000_t132" style="position:absolute;margin-left:16.85pt;margin-top:8.95pt;width:252.95pt;height:88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6xlwIAAEwFAAAOAAAAZHJzL2Uyb0RvYy54bWysVEtu2zAQ3RfoHQjuG1mykzZC5MBwkKJA&#10;fmhSZE1TpEWYIlmStuRcIMfoGXqGtvfqkJIVIzW6KLqROJx583kzw7PztpZow6wTWhU4PRphxBTV&#10;pVDLAn95uHz3ASPniSqJ1IoVeMscPp++fXPWmJxlutKyZBaBE+XyxhS48t7kSeJoxWrijrRhCpRc&#10;25p4EO0yKS1pwHstk2w0OkkabUtjNWXOwe1Fp8TT6J9zRv0t5455JAsMufn4tfG7CN9kekbypSWm&#10;ErRPg/xDFjURCoIOri6IJ2htxR+uakGtdpr7I6rrRHMuKIs1QDXp6FU19xUxLNYC5Dgz0OT+n1t6&#10;s7mzSJQFHmOkSA0tmq1+fv/1Df14Fk9MLpkTObomasu8WKEL4VZoHFhrjMsBfG/ubC85OAYKWm7r&#10;8IfiUBuZ3g5Ms9YjCpfjLM0mJ8cYUdClaTY+PY69SF7gxjr/kekahUOBudTNvCLWX5OlglxoSCVS&#10;TjZXzkMOgN1hQnipwl1Is0ssnvxWsk75mXEoG1LJopM4cGwuLdoQGJVylYYiwaVUYBkgXEg5gNJD&#10;IOl3oN42wFgcwgE4OgR8iTZYx4ha+QFYC6Xt38G8s99V3dUayvbtou173Pdqocst9N3qbiGcoZcC&#10;aL4izt8RCxsAuwJb7W/hE5gvsO5PGFXaPh26D/YwmKDFqIGNKrD7uiaWYSQ/KRjZ03QyCSsYhcnx&#10;+wwEu69Z7GvUup5r6EQK74eh8RjsvdwdudX1Iyz/LEQFFVEUYheYersT5r7bdHg+KJvNohmsnSH+&#10;St0bGpwHnsPUPLSPxJp+1jyM6Y3ebR/JX01YZxuQSs/WXnMRxy8w3fHadwBWNo5Q/7yEN2FfjlYv&#10;j+D0NwAAAP//AwBQSwMEFAAGAAgAAAAhAAKBo87fAAAACQEAAA8AAABkcnMvZG93bnJldi54bWxM&#10;j8FOwzAQRO9I/IO1SNyoA4GGhDhVhQRUlUCicODoxkscNV5HsZuEv2d7guPOjGbflKvZdWLEIbSe&#10;FFwvEhBItTctNQo+P56u7kGEqMnozhMq+MEAq+r8rNSF8RO947iLjeASCoVWYGPsCylDbdHpsPA9&#10;EnvffnA68jk00gx64nLXyZskWUqnW+IPVvf4aLE+7I5OAWVbu9msp+YVx68Xv53eDv4Zlbq8mNcP&#10;ICLO8S8MJ3xGh4qZ9v5IJohOQZpmnGQ9y0Gwf5fmSxB7FvLbHGRVyv8Lql8AAAD//wMAUEsBAi0A&#10;FAAGAAgAAAAhALaDOJL+AAAA4QEAABMAAAAAAAAAAAAAAAAAAAAAAFtDb250ZW50X1R5cGVzXS54&#10;bWxQSwECLQAUAAYACAAAACEAOP0h/9YAAACUAQAACwAAAAAAAAAAAAAAAAAvAQAAX3JlbHMvLnJl&#10;bHNQSwECLQAUAAYACAAAACEASf2+sZcCAABMBQAADgAAAAAAAAAAAAAAAAAuAgAAZHJzL2Uyb0Rv&#10;Yy54bWxQSwECLQAUAAYACAAAACEAAoGjzt8AAAAJAQAADwAAAAAAAAAAAAAAAADxBAAAZHJzL2Rv&#10;d25yZXYueG1sUEsFBgAAAAAEAAQA8wAAAP0FAAAAAA==&#10;" fillcolor="white [3201]" strokecolor="black [3200]" strokeweight="1pt">
                      <v:stroke joinstyle="miter"/>
                      <v:textbox>
                        <w:txbxContent>
                          <w:p w:rsidR="00445E30" w:rsidRPr="00890748" w:rsidRDefault="00445E30" w:rsidP="00445E30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45E30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Birimlerden gelen yatırım teklifleri kontrol edilerek Üniversitemiz yatırım teklifi hazırlanır </w:t>
                            </w:r>
                            <w:proofErr w:type="spellStart"/>
                            <w:r w:rsidRPr="00445E30">
                              <w:rPr>
                                <w:rFonts w:asciiTheme="minorHAnsi" w:hAnsiTheme="minorHAnsi"/>
                                <w:lang w:val="tr-TR"/>
                              </w:rPr>
                              <w:t>Ka</w:t>
                            </w:r>
                            <w:proofErr w:type="spellEnd"/>
                            <w:r w:rsidRPr="00445E30">
                              <w:rPr>
                                <w:rFonts w:asciiTheme="minorHAnsi" w:hAnsiTheme="minorHAnsi"/>
                                <w:lang w:val="tr-TR"/>
                              </w:rPr>
                              <w:t>-Ya sistemine kaydedilir ve Üst Yönetici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0490BBB" wp14:editId="1D53E718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33020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CEC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145.05pt;margin-top:2.6pt;width:0;height:14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jv9H/NsAAAAIAQAADwAAAGRy&#10;cy9kb3ducmV2LnhtbEyPwU7DMBBE70j8g7VIXBB1kgKCkE1VIXEqUkThA7bx4gTidRS7beDrMeIA&#10;x9GMZt5Uq9kN6sBT6L0g5IsMFEvrTS8W4fXl8fIWVIgkhgYvjPDJAVb16UlFpfFHeebDNlqVSiSU&#10;hNDFOJZah7ZjR2HhR5bkvfnJUUxystpMdEzlbtBFlt1oR72khY5Gfui4/djuHQJfkDR5k329PzVx&#10;XNp1YzcbjXh+Nq/vQUWe418YfvATOtSJaef3YoIaEIq7LE9RhOsCVPJ/9Q5heZWDriv9/0D9DQAA&#10;//8DAFBLAQItABQABgAIAAAAIQC2gziS/gAAAOEBAAATAAAAAAAAAAAAAAAAAAAAAABbQ29udGVu&#10;dF9UeXBlc10ueG1sUEsBAi0AFAAGAAgAAAAhADj9If/WAAAAlAEAAAsAAAAAAAAAAAAAAAAALwEA&#10;AF9yZWxzLy5yZWxzUEsBAi0AFAAGAAgAAAAhAOIqisP6AQAAuAMAAA4AAAAAAAAAAAAAAAAALgIA&#10;AGRycy9lMm9Eb2MueG1sUEsBAi0AFAAGAAgAAAAhAI7/R/z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D7FC5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6D5353F" wp14:editId="2C688E33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111760</wp:posOffset>
                      </wp:positionV>
                      <wp:extent cx="2105025" cy="590550"/>
                      <wp:effectExtent l="38100" t="19050" r="66675" b="38100"/>
                      <wp:wrapNone/>
                      <wp:docPr id="26" name="Akış Çizelgesi: Kar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905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FC5" w:rsidRPr="000D7FC5" w:rsidRDefault="00445E30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>Uygun mu?</w:t>
                                  </w:r>
                                </w:p>
                                <w:p w:rsidR="000D7FC5" w:rsidRPr="00185354" w:rsidRDefault="000D7FC5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8FFED" id="Akış Çizelgesi: Karar 26" o:spid="_x0000_s1030" type="#_x0000_t110" style="position:absolute;margin-left:61.85pt;margin-top:8.8pt;width:165.75pt;height:4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XfpwIAAEUFAAAOAAAAZHJzL2Uyb0RvYy54bWysVF1u2zAMfh+wOwh6X+0YSX+MOkWQIMOw&#10;og3QDn1mZDkWpr9JSuz0AjvGzrAzbLvXKCVt05+nYX6QSZEixY8fdX7RK0k23HlhdEUHRzklXDNT&#10;C72q6Jfb+YdTSnwAXYM0mld0yz29GL9/d97ZkhemNbLmjmAQ7cvOVrQNwZZZ5lnLFfgjY7lGY2Oc&#10;goCqW2W1gw6jK5kVeX6cdcbV1hnGvcfd2c5Ixyl+03AWrpvG80BkRfFuIa0urcu4ZuNzKFcObCvY&#10;/hrwD7dQIDQmfQw1gwBk7cSrUEowZ7xpwhEzKjNNIxhPNWA1g/xFNTctWJ5qQXC8fYTJ/7+w7Gqz&#10;cETUFS2OKdGgsEeTr79//vlBfn0X91yuuBcl+QwOHEEXxKuzvsRjN3bh9ppHMRbfN07FP5ZF+oTx&#10;9hFj3gfCcLMY5KO8GFHC0DY6y0ej1ITs6bR1PnzkRpEoVLSRppu24MKMMxFplnCGzaUPmB7PPfjH&#10;zN5IUc+FlEnZ+ql0ZAPYe6RMbTpKJPiAmxWdpy/WgyGeHZOadEjl4iRHwjBAUjYSAorKIkxerygB&#10;uUK2s+DSXZ6d9q+S3mLpB4nz9L2VOBYyA9/ubpyiRjcolQg4JFKoip4enpY6Wnmi+R6O2JxdO6IU&#10;+mWfmjuMgeLO0tRbbLgzu0nwls0Fpr1EWBbY49Q0HOdwjUtEvqJmL1HSGnf/1n70R0ailZIORwlB&#10;+rYGx7HoTxq5ejYYDuPsJWU4OilQcYeW5aFFr9XUYMcG+HBYlsToH+SD2Dij7nDqJzErmkAzzL1r&#10;x16Zht2I47vB+GSS3HDeLIRLfWNZDB6Ri4Df9nfg7J5rAVt1ZR7GDsoXLNv5xpPaTNbBNCJR8AlX&#10;JFNUcFYTrfbvSnwMDvXk9fT6jf8CAAD//wMAUEsDBBQABgAIAAAAIQCdvswk3gAAAAoBAAAPAAAA&#10;ZHJzL2Rvd25yZXYueG1sTI9BT8MwDIXvSPyHyEjcWLqytVNpOg0kLojLVuCcNaap1jhVk27dv8ec&#10;4OZnPz1/r9zOrhdnHEPnScFykYBAarzpqFXwUb8+bECEqMno3hMquGKAbXV7U+rC+Avt8XyIreAQ&#10;CoVWYGMcCilDY9HpsPADEt++/eh0ZDm20oz6wuGul2mSZNLpjviD1QO+WGxOh8kpOL1t9jKPq+do&#10;r9PXbhrq9/yzVur+bt49gYg4xz8z/OIzOlTMdPQTmSB61uljzlYe8gwEG1brdQriyItlkoGsSvm/&#10;QvUDAAD//wMAUEsBAi0AFAAGAAgAAAAhALaDOJL+AAAA4QEAABMAAAAAAAAAAAAAAAAAAAAAAFtD&#10;b250ZW50X1R5cGVzXS54bWxQSwECLQAUAAYACAAAACEAOP0h/9YAAACUAQAACwAAAAAAAAAAAAAA&#10;AAAvAQAAX3JlbHMvLnJlbHNQSwECLQAUAAYACAAAACEA2lWl36cCAABFBQAADgAAAAAAAAAAAAAA&#10;AAAuAgAAZHJzL2Uyb0RvYy54bWxQSwECLQAUAAYACAAAACEAnb7MJN4AAAAKAQAADwAAAAAAAAAA&#10;AAAAAAABBQAAZHJzL2Rvd25yZXYueG1sUEsFBgAAAAAEAAQA8wAAAAwGAAAAAA==&#10;" fillcolor="window" strokecolor="windowText" strokeweight="1pt">
                      <v:textbox>
                        <w:txbxContent>
                          <w:p w:rsidR="000D7FC5" w:rsidRPr="000D7FC5" w:rsidRDefault="00445E30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>Uygun mu?</w:t>
                            </w:r>
                          </w:p>
                          <w:p w:rsidR="000D7FC5" w:rsidRPr="00185354" w:rsidRDefault="000D7FC5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5E30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0D7FC5" w:rsidRPr="000D7FC5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0D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FC5" w:rsidRPr="000D7FC5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Pr="000D7FC5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0D7FC5" w:rsidRPr="000D7FC5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2240BF9" wp14:editId="7BEC3A4D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79375</wp:posOffset>
                      </wp:positionV>
                      <wp:extent cx="0" cy="183515"/>
                      <wp:effectExtent l="76200" t="0" r="57150" b="6413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07CB9" id="Düz Ok Bağlayıcısı 27" o:spid="_x0000_s1026" type="#_x0000_t32" style="position:absolute;margin-left:143.55pt;margin-top:6.25pt;width:0;height:14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tK+QEAALgDAAAOAAAAZHJzL2Uyb0RvYy54bWysU8uO0zAU3SPxD5b3NG1HHaqo6Ui0DBvE&#10;VGLmA+44TmLhl3xN0/AzfEP37OiHce2GMjC7EVk4fp2Te849Wd0cjGZ7GVA5W/HZZMqZtMLVyrYV&#10;f7i/fbPkDCPYGrSzsuKDRH6zfv1q1ftSzl3ndC0DIxKLZe8r3sXoy6JA0UkDOHFeWjpsXDAQaRna&#10;og7QE7vRxXw6vS56F2ofnJCItLs9H/J15m8aKeJd06CMTFecaot5DHl8TGOxXkHZBvCdEmMZ8IIq&#10;DChLH71QbSEC+xrUMyqjRHDomjgRzhSuaZSQWQOpmU3/UfO5Ay+zFjIH/cUm/H+04tN+F5iqKz5/&#10;y5kFQz3a/vzxjd19Ye/g9F3DcDqK0xFPR0Y3yK7eY0mojd2FcYV+F5L2QxNMepMqdsgWDxeL5SEy&#10;cd4UtDtbXi1mi0RX/MH5gPGDdIalScUxBlBtFzfOWuqjC7PsMOw/YjwDfwPSR627VVrTPpTasr7i&#10;11cLargAClWjIdLUeJKJtuUMdEtpFTFkRnRa1QmdwDjgRge2BwoM5ax2/T3VzpkGjHRAgvIzlv4X&#10;NJWzBezO4HyUrkFpVKSQa2UqvrygoYyg9Htbszh4cj0GBbbVcmTWNiFljvAoODl/9jrNHl095BYU&#10;aUXxyF6OUU75e7qm+dMfbv0LAAD//wMAUEsDBBQABgAIAAAAIQB/2W3i3QAAAAkBAAAPAAAAZHJz&#10;L2Rvd25yZXYueG1sTI/BTsMwDIbvSLxDZCQuaEtbxphK02lC4jSkaoMH8BrTFhqnarKt8PQYcYCj&#10;/X/6/blYT65XJxpD59lAOk9AEdfedtwYeH15mq1AhYhssfdMBj4pwLq8vCgwt/7MOzrtY6OkhEOO&#10;BtoYh1zrULfkMMz9QCzZmx8dRhnHRtsRz1Luep0lyVI77FgutDjQY0v1x/7oDNANcpVWydf7cxWH&#10;22ZTNdutNub6ato8gIo0xT8YfvRFHUpxOvgj26B6A9nqPhVUguwOlAC/i4OBRboAXRb6/wflNwAA&#10;AP//AwBQSwECLQAUAAYACAAAACEAtoM4kv4AAADhAQAAEwAAAAAAAAAAAAAAAAAAAAAAW0NvbnRl&#10;bnRfVHlwZXNdLnhtbFBLAQItABQABgAIAAAAIQA4/SH/1gAAAJQBAAALAAAAAAAAAAAAAAAAAC8B&#10;AABfcmVscy8ucmVsc1BLAQItABQABgAIAAAAIQBR0AtK+QEAALgDAAAOAAAAAAAAAAAAAAAAAC4C&#10;AABkcnMvZTJvRG9jLnhtbFBLAQItABQABgAIAAAAIQB/2W3i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0859CED" wp14:editId="10E1FAC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146050</wp:posOffset>
                      </wp:positionV>
                      <wp:extent cx="3238500" cy="657225"/>
                      <wp:effectExtent l="0" t="0" r="19050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FC5" w:rsidRPr="00884979" w:rsidRDefault="00445E30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45E30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Yatırım teklifi hazırlık süreci içerisinde Üniversitemiz yatırım teklifine ilişkin Cumhurbaşkanlığı Strateji ve Bütçe Başkanlığı ile görüşmeler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A2F45" id="Dikdörtgen 29" o:spid="_x0000_s1031" style="position:absolute;margin-left:18.35pt;margin-top:11.5pt;width:255pt;height:51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lbiQIAACsFAAAOAAAAZHJzL2Uyb0RvYy54bWysVMlu2zAQvRfoPxC8N7KdXYgcGDFcFAiS&#10;AEmRM01RNlFuJWlL7of1B/pjfaSUxFlORXWgOJzhLG/e8OKy04pshQ/SmoqOD0aUCMNtLc2qot8f&#10;Fl/OKAmRmZopa0RFdyLQy+nnTxetK8XErq2qhSdwYkLZuoquY3RlUQS+FpqFA+uEgbKxXrMI0a+K&#10;2rMW3rUqJqPRSdFaXztvuQgBp/NeSafZf9MIHm+bJohIVEWRW8yrz+syrcX0gpUrz9xa8iEN9g9Z&#10;aCYNgj67mrPIyMbLd6605N4G28QDbnVhm0ZykWtANePRm2ru18yJXAvACe4ZpvD/3PKb7Z0nsq7o&#10;5JwSwzR6NJc/6j+/fVwJQ3AKiFoXSljeuzs/SAHbVG/XeJ3+qIR0GdbdM6yii4Tj8HByeHY8Avoc&#10;upPj08nkODktXm47H+JXYTVJm4p6tC2jybbXIfamTyYpWLBK1gupVBZ24Up5smXoMIhR25YSxULE&#10;YUUX+RuivbqmDGlB2MlpToyBeo1iETlqBzCCWVHC1Aqc5tHnXF7dDu+CPqDavcCj/H0UOBUyZ2Hd&#10;Z5y9JjNWahkxCkrqip7t31YmaUUm8wBH6kffgbSL3bLLLcywppOlrXdoq7c934PjC4mw14DljnkQ&#10;HM3A0MZbLI2yAMIOO0rW1v/66DzZg3fQUtJiYADSzw3zAkV/M2Dk+fjoKE1YFo7QZQh+X7Pc15iN&#10;vrLo2BjPg+N5m+yjeto23upHzPYsRYWKGY7YfTsG4Sr2g4zXgYvZLJthqhyL1+be8eQ8IZcAf+ge&#10;mXcDvSJadWOfhouVb1jW26abxs420TYyU/AFV1A3CZjITOLh9Ugjvy9nq5c3bvoXAAD//wMAUEsD&#10;BBQABgAIAAAAIQAQ6sCV3gAAAAkBAAAPAAAAZHJzL2Rvd25yZXYueG1sTI/BTsMwEETvSPyDtUjc&#10;qENKA4Q4FUJCQkgcGmjPbrzEUeN1FDtp6NezPcFxZ55mZ4r17Dox4RBaTwpuFwkIpNqblhoFX5+v&#10;Nw8gQtRkdOcJFfxggHV5eVHo3PgjbXCqYiM4hEKuFdgY+1zKUFt0Oix8j8Tetx+cjnwOjTSDPnK4&#10;62SaJJl0uiX+YHWPLxbrQzU6Be/hNE61CR+zne3b43aXnCo6KHV9NT8/gYg4xz8YzvW5OpTcae9H&#10;MkF0CpbZPZMK0iVPYn91dxb2DKbZCmRZyP8Lyl8AAAD//wMAUEsBAi0AFAAGAAgAAAAhALaDOJL+&#10;AAAA4QEAABMAAAAAAAAAAAAAAAAAAAAAAFtDb250ZW50X1R5cGVzXS54bWxQSwECLQAUAAYACAAA&#10;ACEAOP0h/9YAAACUAQAACwAAAAAAAAAAAAAAAAAvAQAAX3JlbHMvLnJlbHNQSwECLQAUAAYACAAA&#10;ACEAL1xpW4kCAAArBQAADgAAAAAAAAAAAAAAAAAuAgAAZHJzL2Uyb0RvYy54bWxQSwECLQAUAAYA&#10;CAAAACEAEOrAld4AAAAJAQAADwAAAAAAAAAAAAAAAADjBAAAZHJzL2Rvd25yZXYueG1sUEsFBgAA&#10;AAAEAAQA8wAAAO4FAAAAAA==&#10;" fillcolor="window" strokecolor="windowText" strokeweight="1pt">
                      <v:textbox>
                        <w:txbxContent>
                          <w:p w:rsidR="000D7FC5" w:rsidRPr="00884979" w:rsidRDefault="00445E30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45E30">
                              <w:rPr>
                                <w:rFonts w:asciiTheme="minorHAnsi" w:hAnsiTheme="minorHAnsi"/>
                                <w:lang w:val="tr-TR"/>
                              </w:rPr>
                              <w:t>Yatırım teklifi hazırlık süreci içerisinde Üniversitemiz yatırım teklifine ilişkin Cumhurbaşkanlığı Strateji ve Bütçe Başkanlığı ile görüşmeler gerçekleştirilir.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85F67FC" wp14:editId="0F24FC67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6985</wp:posOffset>
                      </wp:positionV>
                      <wp:extent cx="0" cy="183515"/>
                      <wp:effectExtent l="76200" t="0" r="57150" b="6413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9761E" id="Düz Ok Bağlayıcısı 31" o:spid="_x0000_s1026" type="#_x0000_t32" style="position:absolute;margin-left:145.8pt;margin-top:.55pt;width:0;height:14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gi+AEAALgDAAAOAAAAZHJzL2Uyb0RvYy54bWysU8uO0zAU3SPxD5b3NM1UHVVR05FoGTaI&#10;qcTwAXccJ7HwS76mafgZvqF7dvTDuHZDGWCHyMLx65zcc+7J+u5oNDvIgMrZmpezOWfSCtco29X8&#10;4+P9qxVnGME2oJ2VNR8l8rvNyxfrwVfyxvVONzIwIrFYDb7mfYy+KgoUvTSAM+elpcPWBQORlqEr&#10;mgADsRtd3Mznt8XgQuODExKRdneXQ77J/G0rRXxoW5SR6ZpTbTGPIY9PaSw2a6i6AL5XYioD/qEK&#10;A8rSR69UO4jAPgf1F5VRIjh0bZwJZwrXtkrIrIHUlPM/1HzowcushcxBf7UJ/x+teH/YB6aami9K&#10;ziwY6tHu+7cv7OETew3nrxrG80mcT3g+MbpBdg0eK0Jt7T5MK/T7kLQf22DSm1SxY7Z4vFosj5GJ&#10;y6ag3XK1WJbLRFf8wvmA8a10hqVJzTEGUF0ft85a6qMLZXYYDu8wXoA/Aemj1t0rrWkfKm3ZUPPb&#10;xZIaLoBC1WqINDWeZKLtOAPdUVpFDJkRnVZNQicwjrjVgR2AAkM5a9zwSLVzpgEjHZCg/Eyl/wZN&#10;5ewA+ws4H6VrUBkVKeRamZqvrmioIij9xjYsjp5cj0GB7bScmLVNSJkjPAlOzl+8TrMn14y5BUVa&#10;UTyyl1OUU/6er2n+/Ifb/AAAAP//AwBQSwMEFAAGAAgAAAAhAJf8uZjaAAAACAEAAA8AAABkcnMv&#10;ZG93bnJldi54bWxMj9FKw0AQRd8F/2EZwRexu2mhaJpNKYJPFYKtHzDNTpNodjZkt2306x3xQR8v&#10;53LnTLGefK/ONMYusIVsZkAR18F13Fh42z/fP4CKCdlhH5gsfFKEdXl9VWDuwoVf6bxLjZIRjjla&#10;aFMacq1j3ZLHOAsDsbBjGD0miWOj3YgXGfe9nhuz1B47lgstDvTUUv2xO3kLdIdcZZX5en+p0rBo&#10;NlWz3Wprb2+mzQpUoin9leFHX9ShFKdDOLGLqrcwf8yWUhWQgRL+mw8WFsaALgv9/4HyGwAA//8D&#10;AFBLAQItABQABgAIAAAAIQC2gziS/gAAAOEBAAATAAAAAAAAAAAAAAAAAAAAAABbQ29udGVudF9U&#10;eXBlc10ueG1sUEsBAi0AFAAGAAgAAAAhADj9If/WAAAAlAEAAAsAAAAAAAAAAAAAAAAALwEAAF9y&#10;ZWxzLy5yZWxzUEsBAi0AFAAGAAgAAAAhACNoiCL4AQAAuAMAAA4AAAAAAAAAAAAAAAAALgIAAGRy&#10;cy9lMm9Eb2MueG1sUEsBAi0AFAAGAAgAAAAhAJf8uZj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Pr="000D7FC5" w:rsidRDefault="000D7FC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D7FC5" w:rsidRPr="000D7FC5" w:rsidRDefault="000D7FC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Pr="006A54BB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8F3A455" wp14:editId="55F40B1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50165</wp:posOffset>
                      </wp:positionV>
                      <wp:extent cx="3371850" cy="1552575"/>
                      <wp:effectExtent l="0" t="0" r="19050" b="28575"/>
                      <wp:wrapNone/>
                      <wp:docPr id="14" name="Akış Çizelgesi: Manyetik Dis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15525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49C0" w:rsidRPr="00445E30" w:rsidRDefault="00445E30" w:rsidP="0089074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445E30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 xml:space="preserve">Yayınlanan Yeni Ekonomi Programı (Orta Vadeli Program), Orta Vadeli Mali Plan ve yatırım programı doğrultusunda yatırım bütçe teklifi rakamları revize edilerek e-bütçe sistemine ve </w:t>
                                  </w:r>
                                  <w:proofErr w:type="spellStart"/>
                                  <w:r w:rsidRPr="00445E30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Ka</w:t>
                                  </w:r>
                                  <w:proofErr w:type="spellEnd"/>
                                  <w:r w:rsidRPr="00445E30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-Ya sistemine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312AA" id="Akış Çizelgesi: Manyetik Disk 14" o:spid="_x0000_s1032" type="#_x0000_t132" style="position:absolute;margin-left:15.35pt;margin-top:3.95pt;width:265.5pt;height:12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K+lgIAAE4FAAAOAAAAZHJzL2Uyb0RvYy54bWysVEtu2zAQ3RfoHQjuG1mOnaRC5MBwkKJA&#10;fmhSZE1TpEWYIlmStuRcoMfoGXqGtvfqkPrESI0uim4kDmfefN7M8PyiqSTaMuuEVjlOj0YYMUV1&#10;IdQqx58fr96dYeQ8UQWRWrEc75jDF7O3b85rk7GxLrUsmEXgRLmsNjkuvTdZkjhasoq4I22YAiXX&#10;tiIeRLtKCktq8F7JZDwanSS1toWxmjLn4PayVeJZ9M85o/6Oc8c8kjmG3Hz82vhdhm8yOyfZyhJT&#10;CtqlQf4hi4oIBUEHV5fEE7Sx4g9XlaBWO839EdVVojkXlMUaoJp09Kqah5IYFmsBcpwZaHL/zy29&#10;3d5bJAro3QQjRSro0Xz98/uvb+jHV/HM5Io5kaEbonbMizW6FG6NwBR4q43LAP5g7m0nOTgGEhpu&#10;q/CH8lATud4NXLPGIwqXx8en6dkUWkJBl06n4+npNHhNXuDGOv+B6QqFQ4651PWiJNbfkJWCZGjI&#10;JZJOttfOt9geE8JLFe5Cmm1i8eR3krXKT4xD4ZDKODqJI8cW0qItgWEp1mmXjlRgGSBcSDmA0kMg&#10;6XtQZxtgLI7hABwdAr5EG6xjRK38AKyE0vbvYN7a91W3tYayfbNsYpdP+s4tdbGDzlvdroQz9EoA&#10;zdfE+XtiYQegNbDX/g4+gfkc6+6EUant86H7YA+jCVqMatipHLsvG2IZRvKjgqF9n04mYQmjMJme&#10;jkGw+5rlvkZtqoWGTqTwghgaj8Hey/7Ira6eYP3nISqoiKIQO8fU215Y+HbX4QGhbD6PZrB4hvhr&#10;9WBocB54DlPz2DwRa7pZ8zCmt7rfP5K9mrDWNiCVnm+85iKOX2C65bXrACxtnOjugQmvwr4crV6e&#10;wdlvAAAA//8DAFBLAwQUAAYACAAAACEA2e5IJ94AAAAIAQAADwAAAGRycy9kb3ducmV2LnhtbEyP&#10;QUvDQBSE74L/YXmCN7tptE2N2ZQiqKWgYO3B4zb7zIZm34bsNon/3udJj8MMM98U68m1YsA+NJ4U&#10;zGcJCKTKm4ZqBYePp5sViBA1Gd16QgXfGGBdXl4UOjd+pHcc9rEWXEIh1wpsjF0uZagsOh1mvkNi&#10;78v3TkeWfS1Nr0cud61Mk2QpnW6IF6zu8NFiddqfnQLKdna73Yz1Kw6fL343vp38Myp1fTVtHkBE&#10;nOJfGH7xGR1KZjr6M5kgWgW3ScZJBdk9CLYXyznro4J0kd6BLAv5/0D5AwAA//8DAFBLAQItABQA&#10;BgAIAAAAIQC2gziS/gAAAOEBAAATAAAAAAAAAAAAAAAAAAAAAABbQ29udGVudF9UeXBlc10ueG1s&#10;UEsBAi0AFAAGAAgAAAAhADj9If/WAAAAlAEAAAsAAAAAAAAAAAAAAAAALwEAAF9yZWxzLy5yZWxz&#10;UEsBAi0AFAAGAAgAAAAhAJ4OYr6WAgAATgUAAA4AAAAAAAAAAAAAAAAALgIAAGRycy9lMm9Eb2Mu&#10;eG1sUEsBAi0AFAAGAAgAAAAhANnuSCfeAAAACAEAAA8AAAAAAAAAAAAAAAAA8AQAAGRycy9kb3du&#10;cmV2LnhtbFBLBQYAAAAABAAEAPMAAAD7BQAAAAA=&#10;" fillcolor="white [3201]" strokecolor="black [3200]" strokeweight="1pt">
                      <v:stroke joinstyle="miter"/>
                      <v:textbox>
                        <w:txbxContent>
                          <w:p w:rsidR="009D49C0" w:rsidRPr="00445E30" w:rsidRDefault="00445E30" w:rsidP="0089074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445E30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Yayınlanan Yeni Ekonomi Programı (Orta Vadeli Program), Orta Vadeli Mali Plan ve yatırım programı doğrultusunda yatırı</w:t>
                            </w:r>
                            <w:bookmarkStart w:id="1" w:name="_GoBack"/>
                            <w:r w:rsidRPr="00445E30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m bütçe teklifi rakamları revize edilerek e-bütçe sistem</w:t>
                            </w:r>
                            <w:bookmarkEnd w:id="1"/>
                            <w:r w:rsidRPr="00445E30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 xml:space="preserve">ine ve </w:t>
                            </w:r>
                            <w:proofErr w:type="spellStart"/>
                            <w:r w:rsidRPr="00445E30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Ka</w:t>
                            </w:r>
                            <w:proofErr w:type="spellEnd"/>
                            <w:r w:rsidRPr="00445E30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-Ya sistemine kaydedilir.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9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Pr="000D7FC5" w:rsidRDefault="00EA671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E5A9D18" wp14:editId="4549617C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154305</wp:posOffset>
                      </wp:positionV>
                      <wp:extent cx="45719" cy="1724025"/>
                      <wp:effectExtent l="133350" t="76200" r="50165" b="28575"/>
                      <wp:wrapNone/>
                      <wp:docPr id="8" name="Dirse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724025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7A8DF" id="Dirsek Bağlayıcısı 8" o:spid="_x0000_s1026" type="#_x0000_t34" style="position:absolute;margin-left:9.85pt;margin-top:12.15pt;width:3.6pt;height:135.75pt;flip:x 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lIGgIAAHMEAAAOAAAAZHJzL2Uyb0RvYy54bWysVNuO0zAQfUfiHyy/06TZLVuqpivRsvCA&#10;2Irbu9cZtwbfZJu2+Rq+of/QD2PspCk3IYF4sex4zpk5Z8aZ3x60IjvwQVpT0/GopAQMt400m5p+&#10;eH/3ZEpJiMw0TFkDNW0h0NvF40fzvZtBZbdWNeAJkpgw27uabmN0s6IIfAuahZF1YPBSWK9ZxKPf&#10;FI1ne2TXqqjK8mmxt75x3nIIAb+uuku6yPxCAI/3QgSIRNUUa4t59Xl9SGuxmLPZxjO3lbwvg/1D&#10;FZpJg0kHqhWLjHzx8hcqLbm3wYo44lYXVgjJIWtANePyJzXvtsxB1oLmBDfYFP4fLX+zW3sim5pi&#10;owzT2KKV9AE+k+fs9FWx9nTkp2M4Hck0ebV3YYaQpVn7/hTc2ifhB+E1EUq6VzgGNO8+pl26Q5nk&#10;kD1vB8/hEAnHj9eTm/EzSjjejG+q67KapDxFR5jAzof4EqwmaVPTBzBxaY3Bzlp/lenZ7nWI2fym&#10;l8CaT6kGrbCXO6bI1XQyqaqeuA/HFGfqhFUmrcEq2dxJpfIhDSEslSfIUdN4GPcMP0RFJtUL05DY&#10;OjQvesnMRkEfmViLZFpnU97FVkGX8S0ItB5N6GzKQ3/JxzhHreecymB0ggmsbgCW2YA/Avv4BIX8&#10;IP4GPCByZmviANbSWP+77BebRBd/dqDTnSx4sE2bByhbg5OdG96/wvR0vj9n+OVfsfgGAAD//wMA&#10;UEsDBBQABgAIAAAAIQAMy+t53QAAAAgBAAAPAAAAZHJzL2Rvd25yZXYueG1sTI/BTsMwEETvSPyD&#10;tUjcqNMApUnjVAjRO7Q99OjGS5LWXkexm4R+PcsJTqvRjGbfFOvJWTFgH1pPCuazBARS5U1LtYL9&#10;bvOwBBGiJqOtJ1TwjQHW5e1NoXPjR/rEYRtrwSUUcq2gibHLpQxVg06Hme+Q2PvyvdORZV9L0+uR&#10;y52VaZIspNMt8YdGd/jWYHXeXpyC3eG0lyEL44c8Df7wft2cr61V6v5uel2BiDjFvzD84jM6lMx0&#10;9BcyQVjW2QsnFaRPjyDYTxcZiCPf7HkJsizk/wHlDwAAAP//AwBQSwECLQAUAAYACAAAACEAtoM4&#10;kv4AAADhAQAAEwAAAAAAAAAAAAAAAAAAAAAAW0NvbnRlbnRfVHlwZXNdLnhtbFBLAQItABQABgAI&#10;AAAAIQA4/SH/1gAAAJQBAAALAAAAAAAAAAAAAAAAAC8BAABfcmVscy8ucmVsc1BLAQItABQABgAI&#10;AAAAIQANgrlIGgIAAHMEAAAOAAAAAAAAAAAAAAAAAC4CAABkcnMvZTJvRG9jLnhtbFBLAQItABQA&#10;BgAIAAAAIQAMy+t53QAAAAgBAAAPAAAAAAAAAAAAAAAAAHQEAABkcnMvZG93bnJldi54bWxQSwUG&#10;AAAAAAQABADzAAAAfgUAAAAA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B2D9BA1" wp14:editId="0FB83134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114935</wp:posOffset>
                      </wp:positionV>
                      <wp:extent cx="0" cy="183515"/>
                      <wp:effectExtent l="76200" t="0" r="57150" b="6413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2EE30" id="Düz Ok Bağlayıcısı 24" o:spid="_x0000_s1026" type="#_x0000_t32" style="position:absolute;margin-left:137.55pt;margin-top:9.05pt;width:0;height:14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Jq+QEAALgDAAAOAAAAZHJzL2Uyb0RvYy54bWysU8uO0zAU3SPxD5b3NG2Hjqqo6Ui0DBvE&#10;VGLmA+44TmLhl3xN0/AzfEP37OiHce2GMjC7EVk4fp2Te849Wd0cjGZ7GVA5W/HZZMqZtMLVyrYV&#10;f7i/fbPkDCPYGrSzsuKDRH6zfv1q1ftSzl3ndC0DIxKLZe8r3sXoy6JA0UkDOHFeWjpsXDAQaRna&#10;og7QE7vRxXw6vS56F2ofnJCItLs9H/J15m8aKeJd06CMTFecaot5DHl8TGOxXkHZBvCdEmMZ8IIq&#10;DChLH71QbSEC+xrUMyqjRHDomjgRzhSuaZSQWQOpmU3/UfO5Ay+zFjIH/cUm/H+04tN+F5iqKz5/&#10;y5kFQz3a/vzxjd19Ye/g9F3DcDqK0xFPR0Y3yK7eY0mojd2FcYV+F5L2QxNMepMqdsgWDxeL5SEy&#10;cd4UtDtbXi1mi0RX/MH5gPGDdIalScUxBlBtFzfOWuqjC7PsMOw/YjwDfwPSR627VVrTPpTasr7i&#10;11cLargAClWjIdLUeJKJtuUMdEtpFTFkRnRa1QmdwDjgRge2BwoM5ax2/T3VzpkGjHRAgvIzlv4X&#10;NJWzBezO4HyUrkFpVKSQa2UqvrygoYyg9Htbszh4cj0GBbbVcmTWNiFljvAoODl/9jrNHl095BYU&#10;aUXxyF6OUU75e7qm+dMfbv0LAAD//wMAUEsDBBQABgAIAAAAIQCA4G6e3QAAAAkBAAAPAAAAZHJz&#10;L2Rvd25yZXYueG1sTI/NTsNADITvSLzDykhcEN2k/LQK2VQVEqciRS08gJs1m0DWG2W3beDpMeIA&#10;J8ue0fibcjX5Xh1pjF1gA/ksA0XcBNuxM/D68nS9BBUTssU+MBn4pAir6vysxMKGE2/puEtOSQjH&#10;Ag20KQ2F1rFpyWOchYFYtLcwekyyjk7bEU8S7ns9z7J77bFj+dDiQI8tNR+7gzdAV8h1Xmdf7891&#10;Gm7cunabjTbm8mJaP4BKNKU/M/zgCzpUwrQPB7ZR9Qbmi7tcrCIsZYrh97A3cLvIQFel/t+g+gYA&#10;AP//AwBQSwECLQAUAAYACAAAACEAtoM4kv4AAADhAQAAEwAAAAAAAAAAAAAAAAAAAAAAW0NvbnRl&#10;bnRfVHlwZXNdLnhtbFBLAQItABQABgAIAAAAIQA4/SH/1gAAAJQBAAALAAAAAAAAAAAAAAAAAC8B&#10;AABfcmVscy8ucmVsc1BLAQItABQABgAIAAAAIQCbVPJq+QEAALgDAAAOAAAAAAAAAAAAAAAAAC4C&#10;AABkcnMvZTJvRG9jLnhtbFBLAQItABQABgAIAAAAIQCA4G6e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84456D5" wp14:editId="60C3F308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42545</wp:posOffset>
                      </wp:positionV>
                      <wp:extent cx="2105025" cy="1276350"/>
                      <wp:effectExtent l="19050" t="19050" r="47625" b="3810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2763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5E30" w:rsidRPr="00185354" w:rsidRDefault="00445E30" w:rsidP="00445E3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  <w:r w:rsidRPr="00445E30"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>Teklif ile ilgili düzeltilmesi gereken hususlar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24839" id="Akış Çizelgesi: Karar 5" o:spid="_x0000_s1033" type="#_x0000_t110" style="position:absolute;margin-left:54.35pt;margin-top:3.35pt;width:165.75pt;height:100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p6owIAAEQFAAAOAAAAZHJzL2Uyb0RvYy54bWysVEtu2zAQ3RfoHQjuG8lunKRC5MCw4aJo&#10;kARIiqzHFGUR5a8kbcm5QI/RM/QMbe/VIaUkzmdVVAtqhvN/M8PTs05JsuXOC6NLOjrIKeGamUro&#10;dUm/3CzfnVDiA+gKpNG8pDvu6dn07ZvT1hZ8bBojK+4IOtG+aG1JmxBskWWeNVyBPzCWaxTWxikI&#10;yLp1Vjlo0buS2TjPj7LWuMo6w7j3eLvohXSa/Nc1Z+Gyrj0PRJYUcwvpdOlcxTObnkKxdmAbwYY0&#10;4B+yUCA0Bn1wtYAAZOPEC1dKMGe8qcMBMyozdS0YTzVgNaP8WTXXDVieakFwvH2Ayf8/t+xie+WI&#10;qEo6oUSDwhbNvv7++ecH+fVd3HG55l4U5DM4cGQS0WqtL9Do2l65gfNIxtK72qn4x6JIlxDePSDM&#10;u0AYXo5H+SQfYyiGstH4+Oj9JPUgezS3zoeP3CgSiZLW0rTzBlxYcCbilCWYYXvuA8ZHu3v9GNob&#10;KaqlkDIxOz+XjmwBW48TU5mWEgk+4GVJl+mLBaGLJ2ZSkzblluO8MMCZrCUEJJVFlLxeUwJyjcPO&#10;gku5PLH2L4LeYO17gfP0vRY4FrIA3/QZJ69RDQolAu6IFKqkJ/vWUkcpT1M+wBG70/cjUqFbdam3&#10;x9FRvFmZaof9dqZfBG/ZUmDYc4TlCnucuobbHC7xiMiX1AwUJY1xd6/dR30cSJRS0uImIUjfNuA4&#10;Fv1J46h+GB0extVLzOHkeIyM25es9iV6o+YGOzbCd8OyREb9IO/J2hl1i0s/i1FRBJph7L4dAzMP&#10;/Ybjs8H4bJbUcN0shHN9bVl0HpGLgN90t+DsMGsBW3Vh7rcOimdT1utGS21mm2BqkUbwEVccpsjg&#10;qqaxGp6V+Bbs80nr8fGb/gUAAP//AwBQSwMEFAAGAAgAAAAhAKiG8eXdAAAACQEAAA8AAABkcnMv&#10;ZG93bnJldi54bWxMj8FOwzAQRO9I/IO1SNyo3SiqoxCnKkhcEJc2wNmN3ThqvI5ip03/nuUEp9Vo&#10;RrNvqu3iB3axU+wDKlivBDCLbTA9dgo+m7enAlhMGo0eAloFNxthW9/fVbo04Yp7ezmkjlEJxlIr&#10;cCmNJeexddbruAqjRfJOYfI6kZw6biZ9pXI/8EyIDfe6R/rg9GhfnW3Ph9krOL8Xey5T/pLcbf7e&#10;zWPzIb8apR4flt0zsGSX9BeGX3xCh5qYjmFGE9lAWhSSogo2dMjPc5EBOyrIhJTA64r/X1D/AAAA&#10;//8DAFBLAQItABQABgAIAAAAIQC2gziS/gAAAOEBAAATAAAAAAAAAAAAAAAAAAAAAABbQ29udGVu&#10;dF9UeXBlc10ueG1sUEsBAi0AFAAGAAgAAAAhADj9If/WAAAAlAEAAAsAAAAAAAAAAAAAAAAALwEA&#10;AF9yZWxzLy5yZWxzUEsBAi0AFAAGAAgAAAAhAIkSunqjAgAARAUAAA4AAAAAAAAAAAAAAAAALgIA&#10;AGRycy9lMm9Eb2MueG1sUEsBAi0AFAAGAAgAAAAhAKiG8eXdAAAACQEAAA8AAAAAAAAAAAAAAAAA&#10;/QQAAGRycy9kb3ducmV2LnhtbFBLBQYAAAAABAAEAPMAAAAHBgAAAAA=&#10;" fillcolor="window" strokecolor="windowText" strokeweight="1pt">
                      <v:textbox>
                        <w:txbxContent>
                          <w:p w:rsidR="00445E30" w:rsidRPr="00185354" w:rsidRDefault="00445E30" w:rsidP="00445E30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  <w:r w:rsidRPr="00445E30"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>Teklif ile ilgili düzeltilmesi gereken hususlar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Pr="00445E30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5E30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445E30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84F68F3" wp14:editId="797A1375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60325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2AEE7" id="Düz Ok Bağlayıcısı 10" o:spid="_x0000_s1026" type="#_x0000_t32" style="position:absolute;margin-left:136.05pt;margin-top:4.75pt;width:0;height:14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D+kSPTcAAAACAEAAA8AAABkcnMv&#10;ZG93bnJldi54bWxMj8FOwzAQRO9I/IO1SFxQ6ySFUkI2VYXEqUgRhQ/YJosTiNdR7LaBr8eIAxxH&#10;M5p5U6wn26sjj75zgpDOE1AstWs6MQivL4+zFSgfSBrqnTDCJ3tYl+dnBeWNO8kzH3fBqFgiPieE&#10;NoQh19rXLVvyczewRO/NjZZClKPRzUinWG57nSXJUlvqJC60NPBDy/XH7mAR+IqkSqvk6/2pCsPC&#10;bCqz3WrEy4tpcw8q8BT+wvCDH9GhjEx7d5DGqx4hu83SGEW4uwEV/V+9R1isrkGXhf5/oPwGAAD/&#10;/wMAUEsBAi0AFAAGAAgAAAAhALaDOJL+AAAA4QEAABMAAAAAAAAAAAAAAAAAAAAAAFtDb250ZW50&#10;X1R5cGVzXS54bWxQSwECLQAUAAYACAAAACEAOP0h/9YAAACUAQAACwAAAAAAAAAAAAAAAAAvAQAA&#10;X3JlbHMvLnJlbHNQSwECLQAUAAYACAAAACEAlnUR2fgBAAC4AwAADgAAAAAAAAAAAAAAAAAuAgAA&#10;ZHJzL2Uyb0RvYy54bWxQSwECLQAUAAYACAAAACEAP6RI9N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B495FE5" wp14:editId="28F0BFB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168910</wp:posOffset>
                      </wp:positionV>
                      <wp:extent cx="3238500" cy="6572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5E30" w:rsidRPr="00884979" w:rsidRDefault="00445E30" w:rsidP="00445E3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45E30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Üniversitemiz yatırım teklifi bütçe teklifi ile birlikte Cumhurbaşkanlığı Strateji ve Bütçe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CF580" id="Dikdörtgen 11" o:spid="_x0000_s1034" style="position:absolute;margin-left:8pt;margin-top:13.3pt;width:255pt;height:51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4riQIAACsFAAAOAAAAZHJzL2Uyb0RvYy54bWysVMlu2zAQvRfoPxC8N7KdzRUiB0YMFwWC&#10;NEBS5ExTlE2UW0nakvth/YH+WB8pJXGWU1EdKA5nOMubN7y47LQiO+GDtKai46MRJcJwW0uzruj3&#10;++WnKSUhMlMzZY2o6F4Eejn7+OGidaWY2I1VtfAETkwoW1fRTYyuLIrAN0KzcGSdMFA21msWIfp1&#10;UXvWwrtWxWQ0Oita62vnLRch4HTRK+ks+28aweO3pgkiElVR5Bbz6vO6Smsxu2Dl2jO3kXxIg/1D&#10;FppJg6BPrhYsMrL18o0rLbm3wTbxiFtd2KaRXOQaUM149Kqauw1zItcCcIJ7gin8P7f8ZnfriazR&#10;uzElhmn0aCF/1H9++7gWhuAUELUulLC8c7d+kAK2qd6u8Tr9UQnpMqz7J1hFFwnH4fHkeHo6Avoc&#10;urPT88nkNDktnm87H+IXYTVJm4p6tC2jyXbXIfamjyYpWLBK1kupVBb24Up5smPoMIhR25YSxULE&#10;YUWX+RuivbimDGlR9OQ8J8ZAvUaxiBy1AxjBrClhag1O8+hzLi9uhzdB71HtQeBR/t4LnApZsLDp&#10;M85ekxkrtYwYBSV1RaeHt5VJWpHJPMCR+tF3IO1it+pyC6fJUTpZ2XqPtnrb8z04vpQIew1YbpkH&#10;wdEMDG38hqVRFkDYYUfJxvpf750ne/AOWkpaDAxA+rllXqDorwaM/Dw+OUkTloUTdBmCP9SsDjVm&#10;q68sOgbSIbu8TfZRPW4bb/UDZnueokLFDEfsvh2DcBX7QcbrwMV8ns0wVY7Fa3PneHKekEuA33cP&#10;zLuBXhGturGPw8XKVyzrbdNNY+fbaBuZKfiMK6ibBExkJvHweqSRP5Sz1fMbN/sLAAD//wMAUEsD&#10;BBQABgAIAAAAIQAf/RKG3QAAAAkBAAAPAAAAZHJzL2Rvd25yZXYueG1sTI/NTsMwEITvSLyDtUjc&#10;qN0gIkjjVAgJCSFxIPyc3XgbR43XUeykoU/P9gTH2W80O1NuF9+LGcfYBdKwXikQSE2wHbUaPj+e&#10;b+5BxGTImj4QavjBCNvq8qI0hQ1Hese5Tq3gEIqF0eBSGgopY+PQm7gKAxKzfRi9SSzHVtrRHDnc&#10;9zJTKpfedMQfnBnwyWFzqCev4TWeprmx8W1xi3t5+PpWp5oOWl9fLY8bEAmX9GeGc32uDhV32oWJ&#10;bBQ965ynJA1ZnoNgfpedDzsGt2oNsirl/wXVLwAAAP//AwBQSwECLQAUAAYACAAAACEAtoM4kv4A&#10;AADhAQAAEwAAAAAAAAAAAAAAAAAAAAAAW0NvbnRlbnRfVHlwZXNdLnhtbFBLAQItABQABgAIAAAA&#10;IQA4/SH/1gAAAJQBAAALAAAAAAAAAAAAAAAAAC8BAABfcmVscy8ucmVsc1BLAQItABQABgAIAAAA&#10;IQDiWh4riQIAACsFAAAOAAAAAAAAAAAAAAAAAC4CAABkcnMvZTJvRG9jLnhtbFBLAQItABQABgAI&#10;AAAAIQAf/RKG3QAAAAkBAAAPAAAAAAAAAAAAAAAAAOMEAABkcnMvZG93bnJldi54bWxQSwUGAAAA&#10;AAQABADzAAAA7QUAAAAA&#10;" fillcolor="window" strokecolor="windowText" strokeweight="1pt">
                      <v:textbox>
                        <w:txbxContent>
                          <w:p w:rsidR="00445E30" w:rsidRPr="00884979" w:rsidRDefault="00445E30" w:rsidP="00445E30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45E30">
                              <w:rPr>
                                <w:rFonts w:asciiTheme="minorHAnsi" w:hAnsiTheme="minorHAnsi"/>
                                <w:lang w:val="tr-TR"/>
                              </w:rPr>
                              <w:t>Üniversitemiz yatırım teklifi bütçe teklifi ile birlikte Cumhurbaşkanlığı Strateji ve Bütçe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6F79C0F" wp14:editId="542AB75A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22203" id="Düz Ok Bağlayıcısı 12" o:spid="_x0000_s1026" type="#_x0000_t32" style="position:absolute;margin-left:136.8pt;margin-top:2.2pt;width:0;height:14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B7JM9zcAAAACAEAAA8AAABkcnMv&#10;ZG93bnJldi54bWxMj0FLw0AUhO+C/2F5ghexmzalSsxLKYKnCsHqD3jNPjfR7NuQ3bbRX++KB3sc&#10;Zpj5plxPrldHHkPnBWE+y0CxNN50YhHeXp9u70GFSGKo98IIXxxgXV1elFQYf5IXPu6iValEQkEI&#10;bYxDoXVoWnYUZn5gSd67Hx3FJEerzUinVO56vciylXbUSVpoaeDHlpvP3cEh8A1JPa+z74/nOg65&#10;3dR2u9WI11fT5gFU5Cn+h+EXP6FDlZj2/iAmqB5hcZevUhRhuQSV/D+9R8jzHHRV6vMD1Q8AAAD/&#10;/wMAUEsBAi0AFAAGAAgAAAAhALaDOJL+AAAA4QEAABMAAAAAAAAAAAAAAAAAAAAAAFtDb250ZW50&#10;X1R5cGVzXS54bWxQSwECLQAUAAYACAAAACEAOP0h/9YAAACUAQAACwAAAAAAAAAAAAAAAAAvAQAA&#10;X3JlbHMvLnJlbHNQSwECLQAUAAYACAAAACEAJY+QUPgBAAC4AwAADgAAAAAAAAAAAAAAAAAuAgAA&#10;ZHJzL2Uyb0RvYy54bWxQSwECLQAUAAYACAAAACEAHskz3N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45E30" w:rsidRPr="00445E30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5354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C8D19D" wp14:editId="041E265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29845</wp:posOffset>
                      </wp:positionV>
                      <wp:extent cx="2771775" cy="381000"/>
                      <wp:effectExtent l="0" t="0" r="85725" b="1905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38100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1118C6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118C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EB54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5" type="#_x0000_t130" style="position:absolute;margin-left:27.35pt;margin-top:2.35pt;width:218.2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IOlQIAAEsFAAAOAAAAZHJzL2Uyb0RvYy54bWysVEtu2zAQ3RfoHQjuG0muUydC5MBwkKJA&#10;kBh12qxpirSIUCRL0pacC/QYPUPP0PZeHVKfBE3QRdENxdHMm8+bGZ6dt7VEe2ad0KrA2VGKEVNU&#10;l0JtC/zp9vLNCUbOE1USqRUr8IE5fD5//eqsMTmb6ErLklkETpTLG1PgynuTJ4mjFauJO9KGKVBy&#10;bWviQbTbpLSkAe+1TCZp+i5ptC2N1ZQ5B38vOiWeR/+cM+pvOHfMI1lgyM3H08ZzE85kfkbyrSWm&#10;ErRPg/xDFjURCoKOri6IJ2hnxTNXtaBWO839EdV1ojkXlMUaoJos/aOadUUMi7UAOc6MNLn/55Ze&#10;71cWibLA02OMFKmhR4v7n99/fUM/vooHJrfMiRxdMKMlUXVUfGZWIDAH7hrjcnCxNivbSw6ugYiW&#10;2zp8oUTURr4PI9+s9YjCz8lsls1mEJeC7u1JlqaxIckj2ljn3zNdo3ApMJe6WVbE+hslhWJrry3Z&#10;BoZITvZXzkMOAB5AIIT8uozizR8kC8ZSfWQcqg45RHScN7aUFu0JTEp5n4XqwFe0DBAupBxB2Usg&#10;6QdQbxtgLM7gCExfAj5GG61jRK38CKyF0vbvYN7ZD1V3tYayfbtpY4tPh5ZtdHmAtlvd7YMz9FIA&#10;wVfE+RWxsACwKrDU/gaOwHmBdX/DqNL24aX/wR7mErQYNbBQBXZfdsQyjOQHBRN7mk2nYQOjMD2e&#10;TUCwTzWbpxq1q5caOpHB82FovAZ7L4crt7q+g91fhKigIopC7AJTbwdh6btFh9eDssUimsHWGeKv&#10;1NrQ4DzwHMbltr0j1vRT5mE+r/WwfM9Gq7MNSKUXO6+5iHMXmO547TsAGxtHqH9dwpPwVI5Wj2/g&#10;/DcAAAD//wMAUEsDBBQABgAIAAAAIQCCWYr32wAAAAcBAAAPAAAAZHJzL2Rvd25yZXYueG1sTI7B&#10;TsMwEETvSPyDtUjcqJOqFAjZVFCJC3BpoFKPbmLiCHsd2U4T/p7tCU6jnRnNvnIzOytOOsTeE0K+&#10;yEBoanzbU4fw+fFycw8iJkWtsp40wo+OsKkuL0pVtH6inT7VqRM8QrFQCCaloZAyNkY7FRd+0MTZ&#10;lw9OJT5DJ9ugJh53Vi6zbC2d6ok/GDXordHNdz06hGj84S3Q9Dy+bmu3n99tUF2OeH01Pz2CSHpO&#10;f2U44zM6VMx09CO1UViE29UdNxHOwvHqIV+COCKs2ZBVKf/zV78AAAD//wMAUEsBAi0AFAAGAAgA&#10;AAAhALaDOJL+AAAA4QEAABMAAAAAAAAAAAAAAAAAAAAAAFtDb250ZW50X1R5cGVzXS54bWxQSwEC&#10;LQAUAAYACAAAACEAOP0h/9YAAACUAQAACwAAAAAAAAAAAAAAAAAvAQAAX3JlbHMvLnJlbHNQSwEC&#10;LQAUAAYACAAAACEAVeyyDpUCAABLBQAADgAAAAAAAAAAAAAAAAAuAgAAZHJzL2Uyb0RvYy54bWxQ&#10;SwECLQAUAAYACAAAACEAglmK99sAAAAHAQAADwAAAAAAAAAAAAAAAADv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1118C6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118C6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B0A055" wp14:editId="7A03AB7A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161925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0939F" id="Düz Ok Bağlayıcısı 49" o:spid="_x0000_s1026" type="#_x0000_t32" style="position:absolute;margin-left:139.8pt;margin-top:12.7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4npDw3QAAAAkBAAAPAAAAZHJz&#10;L2Rvd25yZXYueG1sTI/PTsMwDIfvSLxDZCQuiKUb6wal6TQhcRpSxdgDeI1pC41TNdlWeHqMdoCb&#10;/3z6+XO+Gl2njjSE1rOB6SQBRVx523JtYPf2fHsPKkRki51nMvBFAVbF5UWOmfUnfqXjNtZKQjhk&#10;aKCJsc+0DlVDDsPE98Sye/eDwyjtUGs74EnCXadnSbLQDluWCw329NRQ9bk9OAN0g1xOy+T746WM&#10;/V29LuvNRhtzfTWuH0FFGuMfDL/6og6FOO39gW1QnYHZ8mEhqBRpCkqA82BvIJ3PQRe5/v9B8QMA&#10;AP//AwBQSwECLQAUAAYACAAAACEAtoM4kv4AAADhAQAAEwAAAAAAAAAAAAAAAAAAAAAAW0NvbnRl&#10;bnRfVHlwZXNdLnhtbFBLAQItABQABgAIAAAAIQA4/SH/1gAAAJQBAAALAAAAAAAAAAAAAAAAAC8B&#10;AABfcmVscy8ucmVsc1BLAQItABQABgAIAAAAIQCenU+3+QEAALgDAAAOAAAAAAAAAAAAAAAAAC4C&#10;AABkcnMvZTJvRG9jLnhtbFBLAQItABQABgAIAAAAIQB4npDw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90748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48" w:rsidRDefault="00B3268C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D655E9" wp14:editId="2EAACFBF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71120</wp:posOffset>
                      </wp:positionV>
                      <wp:extent cx="2124075" cy="3810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7191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55.85pt;margin-top:5.6pt;width:167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5HflQIAAEcFAAAOAAAAZHJzL2Uyb0RvYy54bWysVEtu2zAQ3RfoHQjuG0mu06RC5MBwkKJA&#10;kBh1iqxpirSIUCRL0pacC/QYPYPPUPdeHVKyHKTppuhGmuHMG87nDS8u21qiDbNOaFXg7CTFiCmq&#10;S6FWBf56f/3uHCPniSqJ1IoVeMscvpy8fXPRmJyNdKVlySyCIMrljSlw5b3Jk8TRitXEnWjDFBi5&#10;tjXxoNpVUlrSQPRaJqM0/ZA02pbGasqcg9OrzognMT7njPo7zh3zSBYYcvPxa+N3Gb7J5ILkK0tM&#10;JWifBvmHLGoiFFw6hLoinqC1FX+EqgW12mnuT6iuE825oCzWANVk6YtqFhUxLNYCzXFmaJP7f2Hp&#10;7WZukSgLPD7DSJEaZjR93O9+/UA/v4snJlfMiRwttJIwxP3O7nd0v0PgDJ1rjMshwMLMba85EEMb&#10;Wm7r8IcCURu7vR26zVqPKByOstE4PTvFiILt/XmWpnEcyRFtrPOfmK5REArMpW5mFbH+ntlaKOK1&#10;jT0nmxvnIQFAHhCghOS6dKLkt5KFjKT6wjgUHBKI6Eg1NpMWbQiQpHzMQmkQK3oGCBdSDqDsNZD0&#10;B1DvG2As0m8Apq8Bj7cN3vFGrfwAhFL7Qv+aKu/8D1V3tYayfbts43Sz2NtwtNTlFkZudbcLztBr&#10;Ae29Ic7PiQXyw5rAQvs7+ISOF1j3EkaVtk+vnQd/4CRYMWpgmQrsvq2JZRjJzwrY+jEbj8P2RWV8&#10;ejYCxT63LJ9b1LqeaRhFBk+HoVEM/l4eRG51/QB7Pw23gokoCncXmHp7UGa+W3J4OSibTqMbbJwh&#10;/kYtDA3BQ6MDX+7bB2JNzzEP7LzVh8Uj+Qtudb4BqfR07TUXkXjHvvYjgG2NHOpflvAcPNej1/H9&#10;m/wGAAD//wMAUEsDBBQABgAIAAAAIQCiY3h03AAAAAkBAAAPAAAAZHJzL2Rvd25yZXYueG1sTI9B&#10;T4QwEIXvJv6HZky8mN0CIcsGKRuj0ZuHRaPXQkdA6ZTQwrL/3tmT3t6beXnzTXFY7SAWnHzvSEG8&#10;jUAgNc701Cp4f3ve7EH4oMnowREqOKOHQ3l9VejcuBMdcalCK7iEfK4VdCGMuZS+6dBqv3UjEu++&#10;3GR1YDu10kz6xOV2kEkU7aTVPfGFTo/42GHzU81WwctnVuNTYrOP5e7Vjd3xnH7PlVK3N+vDPYiA&#10;a/gLwwWf0aFkptrNZLwY2MdxxtGLSEBwIE13LGoFGQ9kWcj/H5S/AAAA//8DAFBLAQItABQABgAI&#10;AAAAIQC2gziS/gAAAOEBAAATAAAAAAAAAAAAAAAAAAAAAABbQ29udGVudF9UeXBlc10ueG1sUEsB&#10;Ai0AFAAGAAgAAAAhADj9If/WAAAAlAEAAAsAAAAAAAAAAAAAAAAALwEAAF9yZWxzLy5yZWxzUEsB&#10;Ai0AFAAGAAgAAAAhAHoXkd+VAgAARwUAAA4AAAAAAAAAAAAAAAAALgIAAGRycy9lMm9Eb2MueG1s&#10;UEsBAi0AFAAGAAgAAAAhAKJjeHTcAAAACQEAAA8AAAAAAAAAAAAAAAAA7w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748" w:rsidRDefault="0089074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Pr="002F52BC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716" w:rsidRDefault="00935A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Bütçe ve Performans Şube Müdürlüğü</w:t>
            </w:r>
          </w:p>
          <w:p w:rsidR="00EA6716" w:rsidRDefault="00EA67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Yönetim</w:t>
            </w: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Yönetim</w:t>
            </w: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Bütçe Şube Müdürlüğü</w:t>
            </w: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Yönetim</w:t>
            </w: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8A3" w:rsidRPr="002F52BC" w:rsidRDefault="007858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79A0" w:rsidRDefault="00E61A0E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Cumhurbaşkanlığı Strateji ve Bütçe Başkanlığınca yayınlanan Yatırım Programı Hazırlıkları Genelgesi</w:t>
            </w: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1A0E" w:rsidRPr="00E2711B" w:rsidRDefault="00E61A0E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Birimlerden gelen yatırım teklifleri yazısı.</w:t>
            </w: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711B" w:rsidRDefault="00E2711B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Cumhurbaşkanlığı Strateji ve Bütçe Başkanlığınca </w:t>
            </w:r>
            <w:r w:rsidR="007858A3">
              <w:t>yayınlanan Orta</w:t>
            </w:r>
            <w:r w:rsidRPr="00E2711B">
              <w:t xml:space="preserve"> Vadeli Mali Plan ve yatırım programı.</w:t>
            </w: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Cumhurbaşkanlığı Strateji ve Bütçe Başkanlığınca yayınlanan Yatırım Programı Hazırlıkları Genelgesi</w:t>
            </w: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Pr="00E2711B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Birimlerden gelen yatırım teklifleri yazısı.</w:t>
            </w: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Cumhurbaşkanlığı Strateji ve Bütçe Başkanlığınca yayınlanan Orta</w:t>
            </w:r>
            <w:r w:rsidRPr="00E2711B">
              <w:t xml:space="preserve"> Vadeli Mali Plan ve yatırım programı.</w:t>
            </w: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58A3" w:rsidRPr="002F52BC" w:rsidRDefault="007858A3" w:rsidP="007858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EA6716" w:rsidRPr="002F52BC" w:rsidTr="00EA6716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16" w:rsidRPr="002F52BC" w:rsidRDefault="00EA6716" w:rsidP="00682399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EA6716" w:rsidRPr="002F52BC" w:rsidRDefault="00EA6716" w:rsidP="00682399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EA6716" w:rsidRPr="002F52BC" w:rsidRDefault="00EA6716" w:rsidP="00682399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EA6716" w:rsidRPr="002F52BC" w:rsidRDefault="00EA6716" w:rsidP="00682399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16" w:rsidRPr="002F52BC" w:rsidRDefault="00EA6716" w:rsidP="00682399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EA6716" w:rsidRPr="002F52BC" w:rsidRDefault="00EA6716" w:rsidP="00682399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EA6716" w:rsidRPr="002F52BC" w:rsidRDefault="00EA6716" w:rsidP="00682399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EA6716" w:rsidRPr="002F52BC" w:rsidRDefault="00EA6716" w:rsidP="00682399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C1" w:rsidRDefault="00540BC1" w:rsidP="00534F7F">
      <w:pPr>
        <w:spacing w:line="240" w:lineRule="auto"/>
      </w:pPr>
      <w:r>
        <w:separator/>
      </w:r>
    </w:p>
  </w:endnote>
  <w:endnote w:type="continuationSeparator" w:id="0">
    <w:p w:rsidR="00540BC1" w:rsidRDefault="00540BC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55" w:rsidRDefault="008D28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55" w:rsidRDefault="008D28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C1" w:rsidRDefault="00540BC1" w:rsidP="00534F7F">
      <w:pPr>
        <w:spacing w:line="240" w:lineRule="auto"/>
      </w:pPr>
      <w:r>
        <w:separator/>
      </w:r>
    </w:p>
  </w:footnote>
  <w:footnote w:type="continuationSeparator" w:id="0">
    <w:p w:rsidR="00540BC1" w:rsidRDefault="00540BC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55" w:rsidRDefault="008D28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DF1145" w:rsidRDefault="000D7FC5" w:rsidP="00445E30">
          <w:pPr>
            <w:jc w:val="center"/>
            <w:rPr>
              <w:rFonts w:ascii="Times New Roman" w:eastAsia="Times New Roman"/>
              <w:b/>
              <w:sz w:val="24"/>
            </w:rPr>
          </w:pPr>
          <w:r w:rsidRPr="000D7FC5">
            <w:rPr>
              <w:rFonts w:ascii="Times New Roman" w:eastAsia="Times New Roman"/>
              <w:b/>
              <w:sz w:val="24"/>
            </w:rPr>
            <w:t xml:space="preserve">Yatırım </w:t>
          </w:r>
          <w:r w:rsidR="00445E30">
            <w:rPr>
              <w:rFonts w:ascii="Times New Roman" w:eastAsia="Times New Roman"/>
              <w:b/>
              <w:sz w:val="24"/>
            </w:rPr>
            <w:t>Programı</w:t>
          </w:r>
          <w:r w:rsidRPr="000D7FC5">
            <w:rPr>
              <w:rFonts w:ascii="Times New Roman" w:eastAsia="Times New Roman"/>
              <w:b/>
              <w:sz w:val="24"/>
            </w:rPr>
            <w:t xml:space="preserve"> Hazırlık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8D2855" w:rsidP="005722FB">
          <w:pPr>
            <w:spacing w:line="240" w:lineRule="auto"/>
            <w:rPr>
              <w:rFonts w:ascii="Times New Roman"/>
              <w:sz w:val="20"/>
            </w:rPr>
          </w:pPr>
          <w:r w:rsidRPr="008D2855">
            <w:rPr>
              <w:rFonts w:ascii="Times New Roman" w:eastAsia="Times New Roman"/>
              <w:sz w:val="20"/>
            </w:rPr>
            <w:t>SGDB.İA.0014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55" w:rsidRDefault="008D28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0B7"/>
    <w:multiLevelType w:val="hybridMultilevel"/>
    <w:tmpl w:val="0178C130"/>
    <w:lvl w:ilvl="0" w:tplc="8006E34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F3B0E58"/>
    <w:multiLevelType w:val="hybridMultilevel"/>
    <w:tmpl w:val="E8F23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B1B"/>
    <w:rsid w:val="0000720D"/>
    <w:rsid w:val="00032DF9"/>
    <w:rsid w:val="00035B89"/>
    <w:rsid w:val="00053CCF"/>
    <w:rsid w:val="00060EA7"/>
    <w:rsid w:val="000629B7"/>
    <w:rsid w:val="0009624C"/>
    <w:rsid w:val="00097A62"/>
    <w:rsid w:val="000D7970"/>
    <w:rsid w:val="000D7FC5"/>
    <w:rsid w:val="001118C6"/>
    <w:rsid w:val="00141E9B"/>
    <w:rsid w:val="00161B45"/>
    <w:rsid w:val="001633B9"/>
    <w:rsid w:val="00164950"/>
    <w:rsid w:val="0016547C"/>
    <w:rsid w:val="001842CA"/>
    <w:rsid w:val="00185354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3B6BB6"/>
    <w:rsid w:val="004023B0"/>
    <w:rsid w:val="004204DD"/>
    <w:rsid w:val="00427E96"/>
    <w:rsid w:val="00445E30"/>
    <w:rsid w:val="00450074"/>
    <w:rsid w:val="0049536D"/>
    <w:rsid w:val="004B7486"/>
    <w:rsid w:val="004F27F3"/>
    <w:rsid w:val="004F7947"/>
    <w:rsid w:val="004F7C79"/>
    <w:rsid w:val="00534F7F"/>
    <w:rsid w:val="00540BC1"/>
    <w:rsid w:val="005433CA"/>
    <w:rsid w:val="00551B24"/>
    <w:rsid w:val="005722FB"/>
    <w:rsid w:val="00595292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A54BB"/>
    <w:rsid w:val="006B1186"/>
    <w:rsid w:val="006C4BB4"/>
    <w:rsid w:val="006D77F8"/>
    <w:rsid w:val="006F1ABE"/>
    <w:rsid w:val="0070081C"/>
    <w:rsid w:val="00703168"/>
    <w:rsid w:val="00715C4E"/>
    <w:rsid w:val="00727F43"/>
    <w:rsid w:val="0073606C"/>
    <w:rsid w:val="007526F0"/>
    <w:rsid w:val="007624CE"/>
    <w:rsid w:val="00776D49"/>
    <w:rsid w:val="007858A3"/>
    <w:rsid w:val="00793ABA"/>
    <w:rsid w:val="00796FF8"/>
    <w:rsid w:val="007A4D58"/>
    <w:rsid w:val="007B12D3"/>
    <w:rsid w:val="007B6BCC"/>
    <w:rsid w:val="007D2149"/>
    <w:rsid w:val="007D4382"/>
    <w:rsid w:val="007F63A6"/>
    <w:rsid w:val="007F65D5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0748"/>
    <w:rsid w:val="00896680"/>
    <w:rsid w:val="008C56F6"/>
    <w:rsid w:val="008D1DD2"/>
    <w:rsid w:val="008D2855"/>
    <w:rsid w:val="008F2FBB"/>
    <w:rsid w:val="00935A4D"/>
    <w:rsid w:val="00940B4E"/>
    <w:rsid w:val="00950535"/>
    <w:rsid w:val="00952C19"/>
    <w:rsid w:val="00975C79"/>
    <w:rsid w:val="009A5015"/>
    <w:rsid w:val="009B2499"/>
    <w:rsid w:val="009B7E92"/>
    <w:rsid w:val="009C2302"/>
    <w:rsid w:val="009D25A2"/>
    <w:rsid w:val="009D49C0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D5D4E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002D2"/>
    <w:rsid w:val="00C05903"/>
    <w:rsid w:val="00C14E83"/>
    <w:rsid w:val="00C305C2"/>
    <w:rsid w:val="00C321AB"/>
    <w:rsid w:val="00C46B4E"/>
    <w:rsid w:val="00C519F2"/>
    <w:rsid w:val="00C609DA"/>
    <w:rsid w:val="00C85EE5"/>
    <w:rsid w:val="00CB2FF3"/>
    <w:rsid w:val="00D23714"/>
    <w:rsid w:val="00D36538"/>
    <w:rsid w:val="00D52D3F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DF1145"/>
    <w:rsid w:val="00E12083"/>
    <w:rsid w:val="00E17652"/>
    <w:rsid w:val="00E22D18"/>
    <w:rsid w:val="00E24F87"/>
    <w:rsid w:val="00E2711B"/>
    <w:rsid w:val="00E36113"/>
    <w:rsid w:val="00E4529B"/>
    <w:rsid w:val="00E61A0E"/>
    <w:rsid w:val="00E70404"/>
    <w:rsid w:val="00E7122E"/>
    <w:rsid w:val="00E87FEE"/>
    <w:rsid w:val="00EA6716"/>
    <w:rsid w:val="00EC39C5"/>
    <w:rsid w:val="00EC7CF7"/>
    <w:rsid w:val="00ED60C9"/>
    <w:rsid w:val="00EF0CAA"/>
    <w:rsid w:val="00F020CF"/>
    <w:rsid w:val="00F17EEB"/>
    <w:rsid w:val="00F241CC"/>
    <w:rsid w:val="00F24BF9"/>
    <w:rsid w:val="00F45ABB"/>
    <w:rsid w:val="00F51723"/>
    <w:rsid w:val="00F708BE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89F2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3F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0535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CDEC-1CCD-4C7A-B28C-96FCCA72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33</cp:revision>
  <dcterms:created xsi:type="dcterms:W3CDTF">2023-08-24T08:21:00Z</dcterms:created>
  <dcterms:modified xsi:type="dcterms:W3CDTF">2023-11-27T13:16:00Z</dcterms:modified>
</cp:coreProperties>
</file>