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4A7224">
        <w:tblPrEx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6DAC" w:rsidRDefault="00806DA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6DA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6E440" wp14:editId="4A9F5C2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6350</wp:posOffset>
                      </wp:positionV>
                      <wp:extent cx="3305175" cy="923925"/>
                      <wp:effectExtent l="19050" t="0" r="2857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9239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5648AD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5648AD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Muhafaza süreci biten ya da iadesi gereken teminat mektuplarının iadesinin ilgili harcama birimi tarafından yazılı olarak talep edilmesi.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6E44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8.6pt;margin-top:.5pt;width:260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" adj="1510" fillcolor="window" strokecolor="windowText" strokeweight="1pt">
                      <v:textbox>
                        <w:txbxContent>
                          <w:p w:rsidR="0049536D" w:rsidRPr="00427ACC" w:rsidRDefault="005648AD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5648AD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Muhafaza süreci biten ya da iadesi gereken teminat mektuplarının iadesinin ilgili harcama birimi tarafından yazılı olarak talep edilmesi.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25E" w:rsidRDefault="009C425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FF22A" wp14:editId="7B19F5F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86995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C5D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7.55pt;margin-top:6.8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YRcLVd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DFF0F14" wp14:editId="2CF24B35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8255</wp:posOffset>
                      </wp:positionV>
                      <wp:extent cx="3114675" cy="4286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28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06DAC" w:rsidRDefault="005648AD" w:rsidP="00806DA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648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birimlerince teminat mektuplarının iadesine ilişkin yazı ve eki belgeler Başkanlığımıza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0F14" id="Dikdörtgen 3" o:spid="_x0000_s1027" style="position:absolute;margin-left:16.1pt;margin-top:.65pt;width:245.25pt;height:3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" fillcolor="white [3201]" strokecolor="black [3200]" strokeweight="1pt">
                      <v:textbox>
                        <w:txbxContent>
                          <w:p w:rsidR="00270A27" w:rsidRPr="00806DAC" w:rsidRDefault="005648AD" w:rsidP="00806DA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648AD">
                              <w:rPr>
                                <w:rFonts w:asciiTheme="minorHAnsi" w:hAnsiTheme="minorHAnsi"/>
                                <w:lang w:val="tr-TR"/>
                              </w:rPr>
                              <w:t>Harcama birimlerince teminat mektuplarının iadesine ilişkin yazı ve eki belgeler Başkanlığımıza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5648A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15E1B6A" wp14:editId="024E6EE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61595</wp:posOffset>
                      </wp:positionV>
                      <wp:extent cx="57150" cy="2305050"/>
                      <wp:effectExtent l="114300" t="76200" r="38100" b="19050"/>
                      <wp:wrapNone/>
                      <wp:docPr id="25" name="Dirse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" cy="2305050"/>
                              </a:xfrm>
                              <a:prstGeom prst="bentConnector3">
                                <a:avLst>
                                  <a:gd name="adj1" fmla="val 29359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F656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5" o:spid="_x0000_s1026" type="#_x0000_t34" style="position:absolute;margin-left:10.1pt;margin-top:4.85pt;width:4.5pt;height:181.5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" adj="63417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6DAC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11428C6" wp14:editId="0D6D0B00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165100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99B80" id="Düz Ok Bağlayıcısı 21" o:spid="_x0000_s1026" type="#_x0000_t32" style="position:absolute;margin-left:135.3pt;margin-top:13pt;width:0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B4BB506" wp14:editId="126C7F9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59690</wp:posOffset>
                      </wp:positionV>
                      <wp:extent cx="3114675" cy="3333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333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F15" w:rsidRPr="00806DAC" w:rsidRDefault="005648AD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648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Yazı ve eki belgeler ilgili personele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BB506" id="Dikdörtgen 4" o:spid="_x0000_s1028" style="position:absolute;margin-left:13.1pt;margin-top:4.7pt;width:245.25pt;height:26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" fillcolor="white [3201]" strokecolor="black [3200]" strokeweight="1pt">
                      <v:textbox>
                        <w:txbxContent>
                          <w:p w:rsidR="00D43F15" w:rsidRPr="00806DAC" w:rsidRDefault="005648AD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648AD">
                              <w:rPr>
                                <w:rFonts w:asciiTheme="minorHAnsi" w:hAnsiTheme="minorHAnsi"/>
                                <w:lang w:val="tr-TR"/>
                              </w:rPr>
                              <w:t>Yazı ve eki belgeler ilgili personele sevk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08F1113" wp14:editId="5B8EC12B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155575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A13B2" id="Düz Ok Bağlayıcısı 9" o:spid="_x0000_s1026" type="#_x0000_t32" style="position:absolute;margin-left:135.3pt;margin-top:12.25pt;width:0;height:14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25E849F" wp14:editId="6F129CA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6350</wp:posOffset>
                      </wp:positionV>
                      <wp:extent cx="3114675" cy="4095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F15" w:rsidRPr="00806DAC" w:rsidRDefault="005648AD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648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İlgili yazı eki belgeler görevli personel tarafından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E849F" id="Dikdörtgen 11" o:spid="_x0000_s1029" style="position:absolute;margin-left:16.1pt;margin-top:.5pt;width:245.25pt;height:32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" fillcolor="white [3201]" strokecolor="black [3200]" strokeweight="1pt">
                      <v:textbox>
                        <w:txbxContent>
                          <w:p w:rsidR="00D43F15" w:rsidRPr="00806DAC" w:rsidRDefault="005648AD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648AD">
                              <w:rPr>
                                <w:rFonts w:asciiTheme="minorHAnsi" w:hAnsiTheme="minorHAnsi"/>
                                <w:lang w:val="tr-TR"/>
                              </w:rPr>
                              <w:t>İlgili yazı eki belgeler görevli personel tarafından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00C063A" wp14:editId="0857AD39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18415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21E46" id="Düz Ok Bağlayıcısı 13" o:spid="_x0000_s1026" type="#_x0000_t32" style="position:absolute;margin-left:134.55pt;margin-top:1.45pt;width:0;height:14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5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C43DFC1" wp14:editId="12EBD3BF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88900</wp:posOffset>
                      </wp:positionV>
                      <wp:extent cx="2085975" cy="723900"/>
                      <wp:effectExtent l="38100" t="19050" r="47625" b="38100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7239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3F15" w:rsidRPr="007F63A6" w:rsidRDefault="005648AD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Tam</w:t>
                                  </w:r>
                                  <w:r w:rsidR="00D43F1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3DFC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5" o:spid="_x0000_s1030" type="#_x0000_t110" style="position:absolute;margin-left:52.1pt;margin-top:7pt;width:164.25pt;height:5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" fillcolor="window" strokecolor="windowText" strokeweight="1pt">
                      <v:textbox>
                        <w:txbxContent>
                          <w:p w:rsidR="00D43F15" w:rsidRPr="007F63A6" w:rsidRDefault="005648AD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Tam</w:t>
                            </w:r>
                            <w:r w:rsidR="00D43F15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FE640E" w:rsidRDefault="00D43F15" w:rsidP="00D43F1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C42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Hayır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012EBB" w:rsidRDefault="00D43F15" w:rsidP="00D43F1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0C3CE49" wp14:editId="72CD77F8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154305</wp:posOffset>
                      </wp:positionV>
                      <wp:extent cx="0" cy="183515"/>
                      <wp:effectExtent l="76200" t="0" r="57150" b="6413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CF00" id="Düz Ok Bağlayıcısı 14" o:spid="_x0000_s1026" type="#_x0000_t32" style="position:absolute;margin-left:133.05pt;margin-top:12.15pt;width:0;height:14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MR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FE640E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A9AC417" wp14:editId="0E617FF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22225</wp:posOffset>
                      </wp:positionV>
                      <wp:extent cx="2962275" cy="1152525"/>
                      <wp:effectExtent l="0" t="0" r="28575" b="28575"/>
                      <wp:wrapNone/>
                      <wp:docPr id="5" name="Akış Çizelgesi: Manyetik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115252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8AD" w:rsidRDefault="005648AD" w:rsidP="005648AD">
                                  <w:pPr>
                                    <w:spacing w:line="240" w:lineRule="auto"/>
                                    <w:jc w:val="center"/>
                                  </w:pPr>
                                  <w:r w:rsidRPr="005648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Sistemine  (BKMYS) giriş yapılarak Muhasebe İşlem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AC41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5" o:spid="_x0000_s1031" type="#_x0000_t132" style="position:absolute;margin-left:21.35pt;margin-top:1.75pt;width:233.25pt;height:90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" fillcolor="white [3201]" strokecolor="black [3200]" strokeweight="1pt">
                      <v:stroke joinstyle="miter"/>
                      <v:textbox>
                        <w:txbxContent>
                          <w:p w:rsidR="005648AD" w:rsidRDefault="005648AD" w:rsidP="005648AD">
                            <w:pPr>
                              <w:spacing w:line="240" w:lineRule="auto"/>
                              <w:jc w:val="center"/>
                            </w:pPr>
                            <w:r w:rsidRPr="005648AD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Sistemine  (BKMYS) giriş yapılarak Muhasebe İşlem Fişi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9104A4C" wp14:editId="60FF296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48894</wp:posOffset>
                      </wp:positionV>
                      <wp:extent cx="59690" cy="2162175"/>
                      <wp:effectExtent l="152400" t="76200" r="35560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9690" cy="2162175"/>
                              </a:xfrm>
                              <a:prstGeom prst="bentConnector3">
                                <a:avLst>
                                  <a:gd name="adj1" fmla="val 35378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5B39F" id="Dirsek Bağlayıcısı 19" o:spid="_x0000_s1026" type="#_x0000_t34" style="position:absolute;margin-left:16.65pt;margin-top:3.85pt;width:4.7pt;height:170.25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" adj="7641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3575611" wp14:editId="088DB22E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58420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FAA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33.05pt;margin-top:4.6pt;width:0;height:14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EF946AF" wp14:editId="7C19755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161290</wp:posOffset>
                      </wp:positionV>
                      <wp:extent cx="3114675" cy="4095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8AD" w:rsidRPr="00806DAC" w:rsidRDefault="005648AD" w:rsidP="005648A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648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Sisteme girilen evrak Muhasebe Yetkilisinin </w:t>
                                  </w:r>
                                  <w:r w:rsidR="00E4016F" w:rsidRPr="005648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kontrolü ve</w:t>
                                  </w:r>
                                  <w:r w:rsidRPr="005648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onayı için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946AF" id="Dikdörtgen 8" o:spid="_x0000_s1032" style="position:absolute;margin-left:10.8pt;margin-top:12.7pt;width:245.25pt;height:32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5648AD" w:rsidRPr="00806DAC" w:rsidRDefault="005648AD" w:rsidP="005648A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648AD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Sisteme girilen evrak Muhasebe Yetkilisinin </w:t>
                            </w:r>
                            <w:r w:rsidR="00E4016F" w:rsidRPr="005648AD">
                              <w:rPr>
                                <w:rFonts w:asciiTheme="minorHAnsi" w:hAnsiTheme="minorHAnsi"/>
                                <w:lang w:val="tr-TR"/>
                              </w:rPr>
                              <w:t>kontrolü ve</w:t>
                            </w:r>
                            <w:r w:rsidRPr="005648AD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onayı için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7B7C600" wp14:editId="6033D2C7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155575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0025B" id="Düz Ok Bağlayıcısı 20" o:spid="_x0000_s1026" type="#_x0000_t32" style="position:absolute;margin-left:135.3pt;margin-top:12.25pt;width:0;height:14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43F15" w:rsidRDefault="00D43F15" w:rsidP="00D43F1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F2A01F9" wp14:editId="499A7397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39370</wp:posOffset>
                      </wp:positionV>
                      <wp:extent cx="1943100" cy="790575"/>
                      <wp:effectExtent l="19050" t="19050" r="38100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7905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3F15" w:rsidRPr="007F63A6" w:rsidRDefault="005648AD" w:rsidP="00D43F1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A01F9" id="Akış Çizelgesi: Karar 31" o:spid="_x0000_s1033" type="#_x0000_t110" style="position:absolute;margin-left:58.85pt;margin-top:3.1pt;width:153pt;height:62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" fillcolor="window" strokecolor="windowText" strokeweight="1pt">
                      <v:textbox>
                        <w:txbxContent>
                          <w:p w:rsidR="00D43F15" w:rsidRPr="007F63A6" w:rsidRDefault="005648AD" w:rsidP="00D43F1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43F15" w:rsidRDefault="00D43F1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43F15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927FB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D43F15" w:rsidRDefault="00D43F15" w:rsidP="00927FB5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D43F15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D2034" w:rsidRDefault="00D43F15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A0792A0" wp14:editId="5F90CC34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32385</wp:posOffset>
                      </wp:positionV>
                      <wp:extent cx="0" cy="183515"/>
                      <wp:effectExtent l="76200" t="0" r="57150" b="6413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55683" id="Düz Ok Bağlayıcısı 33" o:spid="_x0000_s1026" type="#_x0000_t32" style="position:absolute;margin-left:142.8pt;margin-top:2.55pt;width:0;height:14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mr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648AD" w:rsidRDefault="005648AD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34" w:rsidRDefault="00806DAC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F66F342" wp14:editId="4B8EEE5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111760</wp:posOffset>
                      </wp:positionV>
                      <wp:extent cx="2905125" cy="4191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419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0A27" w:rsidRPr="00884979" w:rsidRDefault="005648AD" w:rsidP="00270A2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648A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Teminat mektubu ilgili harcama birimine/bankaya/ilgilisine yazı ile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6F342" id="Dikdörtgen 10" o:spid="_x0000_s1034" style="position:absolute;margin-left:27.35pt;margin-top:8.8pt;width:228.7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" fillcolor="white [3201]" strokecolor="black [3200]" strokeweight="1pt">
                      <v:textbox>
                        <w:txbxContent>
                          <w:p w:rsidR="00270A27" w:rsidRPr="00884979" w:rsidRDefault="005648AD" w:rsidP="00270A2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648AD">
                              <w:rPr>
                                <w:rFonts w:asciiTheme="minorHAnsi" w:hAnsiTheme="minorHAnsi"/>
                                <w:lang w:val="tr-TR"/>
                              </w:rPr>
                              <w:t>Teminat mektubu ilgili harcama birimine/bankaya/ilgilisine yazı ile iade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270A27" w:rsidP="00270A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BD2034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36B8124" wp14:editId="2E4634F2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48895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1C6BB" id="Düz Ok Bağlayıcısı 32" o:spid="_x0000_s1026" type="#_x0000_t32" style="position:absolute;margin-left:142.05pt;margin-top:3.85pt;width:0;height:14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012EBB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416C3A1" wp14:editId="585BF345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80645</wp:posOffset>
                      </wp:positionV>
                      <wp:extent cx="2581275" cy="323850"/>
                      <wp:effectExtent l="0" t="0" r="66675" b="19050"/>
                      <wp:wrapNone/>
                      <wp:docPr id="29" name="Akış Çizelgesi: Depolanmış Veri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32385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EBB" w:rsidRPr="00012EBB" w:rsidRDefault="00012EBB" w:rsidP="00012E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12EB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6C3A1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9" o:spid="_x0000_s1038" type="#_x0000_t130" style="position:absolute;margin-left:39.35pt;margin-top:6.35pt;width:203.2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012EBB" w:rsidRPr="00012EBB" w:rsidRDefault="00012EBB" w:rsidP="00012EB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12EBB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806DAC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0290E24" wp14:editId="2210651B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111760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CBAF7" id="Düz Ok Bağlayıcısı 30" o:spid="_x0000_s1026" type="#_x0000_t32" style="position:absolute;margin-left:140.55pt;margin-top:8.8pt;width:0;height:14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70A27" w:rsidRDefault="00270A27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27" w:rsidRDefault="00D43F15" w:rsidP="00FE640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5C3260" wp14:editId="50055C4C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19050</wp:posOffset>
                      </wp:positionV>
                      <wp:extent cx="2124075" cy="3333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333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:rsidR="00806DAC" w:rsidRDefault="00806DA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</w:p>
                                <w:p w:rsidR="00806DAC" w:rsidRPr="00B3268C" w:rsidRDefault="00806DA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C326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9" type="#_x0000_t116" style="position:absolute;margin-left:58.1pt;margin-top:1.5pt;width:167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  <w:p w:rsidR="00806DAC" w:rsidRDefault="00806DA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</w:p>
                          <w:p w:rsidR="00806DAC" w:rsidRPr="00B3268C" w:rsidRDefault="00806DA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6DAC" w:rsidRDefault="00806DAC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AD" w:rsidRDefault="005648AD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15" w:rsidRPr="002F52BC" w:rsidRDefault="00D43F15" w:rsidP="00806DA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Gelen Evrak Sorumlusu</w:t>
            </w: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6F" w:rsidRPr="002F52BC" w:rsidRDefault="00E4016F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</w:tc>
        <w:tc>
          <w:tcPr>
            <w:tcW w:w="3694" w:type="dxa"/>
            <w:shd w:val="clear" w:color="auto" w:fill="auto"/>
          </w:tcPr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Pr="00E4016F" w:rsidRDefault="00E4016F" w:rsidP="00E401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6F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E4016F" w:rsidRPr="00E4016F" w:rsidRDefault="00E4016F" w:rsidP="00E401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Default="00E4016F" w:rsidP="00E4016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16F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E4016F" w:rsidRDefault="00E4016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6F" w:rsidRPr="00E4016F" w:rsidRDefault="00E4016F" w:rsidP="00E4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E4016F" w:rsidRPr="00E4016F" w:rsidRDefault="00E4016F" w:rsidP="00E4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E4016F" w:rsidRPr="00E4016F" w:rsidRDefault="00E4016F" w:rsidP="00E4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E4016F" w:rsidRDefault="00E4016F" w:rsidP="00E4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979A0" w:rsidRPr="00E4016F" w:rsidRDefault="001979A0" w:rsidP="00E40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47" w:rsidRDefault="00A64247" w:rsidP="00534F7F">
      <w:pPr>
        <w:spacing w:line="240" w:lineRule="auto"/>
      </w:pPr>
      <w:r>
        <w:separator/>
      </w:r>
    </w:p>
  </w:endnote>
  <w:endnote w:type="continuationSeparator" w:id="0">
    <w:p w:rsidR="00A64247" w:rsidRDefault="00A6424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E6" w:rsidRDefault="00B52A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E6" w:rsidRDefault="00B52A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47" w:rsidRDefault="00A64247" w:rsidP="00534F7F">
      <w:pPr>
        <w:spacing w:line="240" w:lineRule="auto"/>
      </w:pPr>
      <w:r>
        <w:separator/>
      </w:r>
    </w:p>
  </w:footnote>
  <w:footnote w:type="continuationSeparator" w:id="0">
    <w:p w:rsidR="00A64247" w:rsidRDefault="00A6424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E6" w:rsidRDefault="00B52A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5648AD" w:rsidP="005648AD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Teminat Mektupları İade</w:t>
          </w:r>
          <w:r w:rsidR="00D43F15">
            <w:rPr>
              <w:rFonts w:ascii="Times New Roman" w:eastAsia="Times New Roman"/>
              <w:b/>
              <w:sz w:val="24"/>
            </w:rPr>
            <w:t xml:space="preserve"> </w:t>
          </w:r>
          <w:r w:rsidR="00806DAC" w:rsidRPr="00806DAC">
            <w:rPr>
              <w:rFonts w:ascii="Times New Roman" w:eastAsia="Times New Roman"/>
              <w:b/>
              <w:sz w:val="24"/>
            </w:rPr>
            <w:t>İşlem Süreci</w:t>
          </w:r>
          <w:r w:rsidR="00806DAC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E4016F" w:rsidP="00B52AE6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B52AE6">
            <w:rPr>
              <w:rFonts w:ascii="Times New Roman" w:eastAsia="Times New Roman"/>
              <w:sz w:val="20"/>
            </w:rPr>
            <w:t>86</w:t>
          </w:r>
          <w:bookmarkStart w:id="0" w:name="_GoBack"/>
          <w:bookmarkEnd w:id="0"/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E6" w:rsidRDefault="00B52A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12EBB"/>
    <w:rsid w:val="00032DF9"/>
    <w:rsid w:val="00035B89"/>
    <w:rsid w:val="00053CCF"/>
    <w:rsid w:val="00060EA7"/>
    <w:rsid w:val="0009624C"/>
    <w:rsid w:val="00097A62"/>
    <w:rsid w:val="000D144E"/>
    <w:rsid w:val="000D7970"/>
    <w:rsid w:val="000F6F25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C6EDE"/>
    <w:rsid w:val="001F5AD3"/>
    <w:rsid w:val="001F6791"/>
    <w:rsid w:val="00214D6F"/>
    <w:rsid w:val="0023557E"/>
    <w:rsid w:val="00236E1E"/>
    <w:rsid w:val="0025037F"/>
    <w:rsid w:val="00253DB0"/>
    <w:rsid w:val="00270A27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3D2CE5"/>
    <w:rsid w:val="004023B0"/>
    <w:rsid w:val="004204DD"/>
    <w:rsid w:val="00427ACC"/>
    <w:rsid w:val="00427E96"/>
    <w:rsid w:val="00450074"/>
    <w:rsid w:val="0049536D"/>
    <w:rsid w:val="00497880"/>
    <w:rsid w:val="004A7224"/>
    <w:rsid w:val="004B7486"/>
    <w:rsid w:val="004F27F3"/>
    <w:rsid w:val="004F7947"/>
    <w:rsid w:val="004F7C79"/>
    <w:rsid w:val="00534F7F"/>
    <w:rsid w:val="005433CA"/>
    <w:rsid w:val="00551B24"/>
    <w:rsid w:val="00562606"/>
    <w:rsid w:val="005648AD"/>
    <w:rsid w:val="005722FB"/>
    <w:rsid w:val="005B5AD0"/>
    <w:rsid w:val="005C5856"/>
    <w:rsid w:val="005E6EF3"/>
    <w:rsid w:val="005F26E2"/>
    <w:rsid w:val="006117BD"/>
    <w:rsid w:val="00615CF9"/>
    <w:rsid w:val="0061636C"/>
    <w:rsid w:val="0062208B"/>
    <w:rsid w:val="00632E02"/>
    <w:rsid w:val="0064705C"/>
    <w:rsid w:val="00670CD0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0E95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06DA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27FB5"/>
    <w:rsid w:val="00940B4E"/>
    <w:rsid w:val="00952C19"/>
    <w:rsid w:val="0096482D"/>
    <w:rsid w:val="00975C79"/>
    <w:rsid w:val="009A5015"/>
    <w:rsid w:val="009B2499"/>
    <w:rsid w:val="009B7E92"/>
    <w:rsid w:val="009C2302"/>
    <w:rsid w:val="009C425E"/>
    <w:rsid w:val="009D25A2"/>
    <w:rsid w:val="009F0614"/>
    <w:rsid w:val="00A125A4"/>
    <w:rsid w:val="00A354CE"/>
    <w:rsid w:val="00A36409"/>
    <w:rsid w:val="00A53463"/>
    <w:rsid w:val="00A64247"/>
    <w:rsid w:val="00A74AEF"/>
    <w:rsid w:val="00AA0978"/>
    <w:rsid w:val="00AA3BE7"/>
    <w:rsid w:val="00AA59B2"/>
    <w:rsid w:val="00AD3293"/>
    <w:rsid w:val="00AD4F35"/>
    <w:rsid w:val="00AE2F94"/>
    <w:rsid w:val="00AF2376"/>
    <w:rsid w:val="00B02CF2"/>
    <w:rsid w:val="00B178FC"/>
    <w:rsid w:val="00B2357F"/>
    <w:rsid w:val="00B3268C"/>
    <w:rsid w:val="00B433B2"/>
    <w:rsid w:val="00B52AE6"/>
    <w:rsid w:val="00B54A16"/>
    <w:rsid w:val="00B84404"/>
    <w:rsid w:val="00B8731B"/>
    <w:rsid w:val="00B94075"/>
    <w:rsid w:val="00BC7571"/>
    <w:rsid w:val="00BD2034"/>
    <w:rsid w:val="00BD2900"/>
    <w:rsid w:val="00BF0F70"/>
    <w:rsid w:val="00C305C2"/>
    <w:rsid w:val="00C30CB8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43F15"/>
    <w:rsid w:val="00D56171"/>
    <w:rsid w:val="00D67D73"/>
    <w:rsid w:val="00D7309F"/>
    <w:rsid w:val="00D735DA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016F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17F2"/>
    <w:rsid w:val="00FA2E69"/>
    <w:rsid w:val="00FC53BE"/>
    <w:rsid w:val="00FD2B55"/>
    <w:rsid w:val="00FE640E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B389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224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C70B-C5D3-44B3-B085-78B158C8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37</cp:revision>
  <dcterms:created xsi:type="dcterms:W3CDTF">2023-08-24T08:21:00Z</dcterms:created>
  <dcterms:modified xsi:type="dcterms:W3CDTF">2023-10-09T13:15:00Z</dcterms:modified>
</cp:coreProperties>
</file>