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838200"/>
                      <wp:effectExtent l="19050" t="0" r="2857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8382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244C56" w:rsidRDefault="00B35810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B35810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Başkanlığımız personelinin yurt içinde görevlendirilmes</w:t>
                                  </w: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i (eğitim, seminer, vb.) gereksi</w:t>
                                  </w:r>
                                  <w:r w:rsidRPr="00B35810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niminin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" adj="1215" fillcolor="window" strokecolor="windowText" strokeweight="1pt">
                      <v:textbox>
                        <w:txbxContent>
                          <w:p w:rsidR="0049536D" w:rsidRPr="00244C56" w:rsidRDefault="00B35810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3581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Başkanlığımız personelinin yurt içinde görevlendirilmes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 (eğitim, seminer, vb.) gereksi</w:t>
                            </w:r>
                            <w:r w:rsidRPr="00B3581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niminin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1" w:rsidRDefault="00277901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56" w:rsidRDefault="00244C5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56" w:rsidRDefault="00244C5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F8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2.8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l0rt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Pr="002F52BC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F4E45B" wp14:editId="3FE92BC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172084</wp:posOffset>
                      </wp:positionV>
                      <wp:extent cx="3295650" cy="1133475"/>
                      <wp:effectExtent l="0" t="0" r="19050" b="28575"/>
                      <wp:wrapNone/>
                      <wp:docPr id="10" name="Akış Çizelgesi: Manyetik Dis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1334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244C56" w:rsidRDefault="00B35810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B35810">
                                    <w:rPr>
                                      <w:rFonts w:asciiTheme="minorHAnsi" w:eastAsiaTheme="minorHAnsi" w:hAnsiTheme="minorHAnsi" w:cstheme="minorHAnsi"/>
                                      <w:szCs w:val="21"/>
                                      <w:lang w:val="tr-TR"/>
                                    </w:rPr>
                                    <w:t>Destek H</w:t>
                                  </w: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Cs w:val="21"/>
                                      <w:lang w:val="tr-TR"/>
                                    </w:rPr>
                                    <w:t xml:space="preserve">izmetleri Müdürlüğü tarafından </w:t>
                                  </w:r>
                                  <w:r w:rsidRPr="00B35810">
                                    <w:rPr>
                                      <w:rFonts w:asciiTheme="minorHAnsi" w:eastAsiaTheme="minorHAnsi" w:hAnsiTheme="minorHAnsi" w:cstheme="minorHAnsi"/>
                                      <w:szCs w:val="21"/>
                                      <w:lang w:val="tr-TR"/>
                                    </w:rPr>
                                    <w:t>görevlendirilecek personeline ilişkin yazı EBYS üzerinden Daire Başkanlığı Oluruna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4E45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0" o:spid="_x0000_s1027" type="#_x0000_t132" style="position:absolute;margin-left:9.7pt;margin-top:13.55pt;width:259.5pt;height:8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1B51EA" w:rsidRPr="00244C56" w:rsidRDefault="00B35810" w:rsidP="001B51EA">
                            <w:pPr>
                              <w:spacing w:line="24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B35810">
                              <w:rPr>
                                <w:rFonts w:asciiTheme="minorHAnsi" w:eastAsiaTheme="minorHAnsi" w:hAnsiTheme="minorHAnsi" w:cstheme="minorHAnsi"/>
                                <w:szCs w:val="21"/>
                                <w:lang w:val="tr-TR"/>
                              </w:rPr>
                              <w:t>Destek H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Cs w:val="21"/>
                                <w:lang w:val="tr-TR"/>
                              </w:rPr>
                              <w:t xml:space="preserve">izmetleri Müdürlüğü tarafından </w:t>
                            </w:r>
                            <w:r w:rsidRPr="00B35810">
                              <w:rPr>
                                <w:rFonts w:asciiTheme="minorHAnsi" w:eastAsiaTheme="minorHAnsi" w:hAnsiTheme="minorHAnsi" w:cstheme="minorHAnsi"/>
                                <w:szCs w:val="21"/>
                                <w:lang w:val="tr-TR"/>
                              </w:rPr>
                              <w:t>görevlendirilecek personeline ilişkin yazı EBYS üzerinden Daire Başkanlığı Oluruna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C7BDF6" wp14:editId="48CF71B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52070</wp:posOffset>
                      </wp:positionV>
                      <wp:extent cx="219075" cy="1095375"/>
                      <wp:effectExtent l="114300" t="76200" r="9525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" cy="1095375"/>
                              </a:xfrm>
                              <a:prstGeom prst="bentConnector3">
                                <a:avLst>
                                  <a:gd name="adj1" fmla="val 15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5CAF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8.2pt;margin-top:4.1pt;width:17.25pt;height:86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" adj="3284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4B44AA" wp14:editId="379601E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134620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BA5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5.3pt;margin-top:10.6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7901" w:rsidRDefault="002779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A13FE9" wp14:editId="251DB6B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32385</wp:posOffset>
                      </wp:positionV>
                      <wp:extent cx="1590675" cy="561975"/>
                      <wp:effectExtent l="19050" t="19050" r="47625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13FE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8" type="#_x0000_t110" style="position:absolute;margin-left:71.95pt;margin-top:2.55pt;width:125.2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4A3E68" w:rsidRPr="007F63A6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1" w:rsidRDefault="002779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77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A8192B" wp14:editId="56DA3DD8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17780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35E88" id="Düz Ok Bağlayıcısı 28" o:spid="_x0000_s1026" type="#_x0000_t32" style="position:absolute;margin-left:133.05pt;margin-top:1.4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835C4A" wp14:editId="03784E0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60325</wp:posOffset>
                      </wp:positionV>
                      <wp:extent cx="3076575" cy="619125"/>
                      <wp:effectExtent l="0" t="0" r="2857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19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B35810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3581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Alınan görevlendirme Oluru ilgili personele tebliğ edilir ve Rektörlük aracılığıyla görevlendirilmesinin yapılması amacıyla Personel Daire Bakanlığına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35C4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29" type="#_x0000_t109" style="position:absolute;margin-left:17.95pt;margin-top:4.75pt;width:242.2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B35810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35810">
                              <w:rPr>
                                <w:rFonts w:asciiTheme="minorHAnsi" w:hAnsiTheme="minorHAnsi"/>
                                <w:lang w:val="tr-TR"/>
                              </w:rPr>
                              <w:t>Alınan görevlendirme Oluru ilgili personele tebliğ edilir ve Rektörlük aracılığıyla görevlendirilmesinin yapılması amacıyla Personel Daire Bakanlığına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56" w:rsidRDefault="00244C5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E68708" wp14:editId="45D6FBCC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71120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2A75E" id="Düz Ok Bağlayıcısı 3" o:spid="_x0000_s1026" type="#_x0000_t32" style="position:absolute;margin-left:134.15pt;margin-top:5.6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5EF2F3" wp14:editId="659B38D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123190</wp:posOffset>
                      </wp:positionV>
                      <wp:extent cx="3076575" cy="666750"/>
                      <wp:effectExtent l="0" t="0" r="28575" b="1905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66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B35810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3581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Personel Daire Başkanlığından gelen görevlendirme yazısı ilgili personele ve Destek Hizmetleri Müdürlüğüne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EF2F3" id="Akış Çizelgesi: İşlem 19" o:spid="_x0000_s1030" type="#_x0000_t109" style="position:absolute;margin-left:16.45pt;margin-top:9.7pt;width:242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1B51EA" w:rsidRPr="007F63A6" w:rsidRDefault="00B35810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35810">
                              <w:rPr>
                                <w:rFonts w:asciiTheme="minorHAnsi" w:hAnsiTheme="minorHAnsi"/>
                                <w:lang w:val="tr-TR"/>
                              </w:rPr>
                              <w:t>Personel Daire Başkanlığından gelen görevlendirme yazısı ilgili personele ve Destek Hizmetleri Müdürlüğüne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1" w:rsidRDefault="002779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327D52" wp14:editId="22FE8CEE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90170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A5C0" id="Düz Ok Bağlayıcısı 5" o:spid="_x0000_s1026" type="#_x0000_t32" style="position:absolute;margin-left:138.65pt;margin-top:7.1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b4QrH3AAAAAkBAAAPAAAAZHJz&#10;L2Rvd25yZXYueG1sTI/dSsNAEEbvBd9hGcEbsZufYiVmU4rgVYVg9QGm2TGJZmdDdttGn94RL+zl&#10;zHf45ky5nt2gjjSF3rOBdJGAIm687bk18Pb6dHsPKkRki4NnMvBFAdbV5UWJhfUnfqHjLrZKSjgU&#10;aKCLcSy0Dk1HDsPCj8SSvfvJYZRxarWd8CTlbtBZktxphz3LhQ5Heuyo+dwdnAG6Qa7TOvn+eK7j&#10;mLebut1utTHXV/PmAVSkOf7D8Ksv6lCJ094f2AY1GMhWq1xQCZYZKAH+FnsDyzwFXZX6/I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BvhCs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18FB6A" wp14:editId="6671FFE0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29845</wp:posOffset>
                      </wp:positionV>
                      <wp:extent cx="2562225" cy="428625"/>
                      <wp:effectExtent l="0" t="0" r="6667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E7FB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3" type="#_x0000_t130" style="position:absolute;margin-left:44.95pt;margin-top:2.35pt;width:201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7223A5" wp14:editId="3BCE40A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13335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AA1B" id="Düz Ok Bağlayıcısı 49" o:spid="_x0000_s1026" type="#_x0000_t32" style="position:absolute;margin-left:138.3pt;margin-top:1.0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6G6Mp2wAAAAgBAAAPAAAAZHJz&#10;L2Rvd25yZXYueG1sTI9BS8NAEIXvgv9hGcGL2E1aiBKzKUXwVCHY+gOm2XETzc6G7LaN/npHPOht&#10;Hu/x5nvVevaDOtEU+8AG8kUGirgNtmdn4HX/dHsPKiZki0NgMvBJEdb15UWFpQ1nfqHTLjklJRxL&#10;NNClNJZax7Yjj3ERRmLx3sLkMYmcnLYTnqXcD3qZZYX22LN86HCkx47aj93RG6Ab5CZvsq/35yaN&#10;K7dp3Harjbm+mjcPoBLN6S8MP/iCDrUwHcKRbVSDgeVdUUhUjhyU+L/6YGCVZ6DrSv8fUH8D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ehuj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939DC9" wp14:editId="241914AB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85090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D375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4.7pt;margin-top:6.7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4C56" w:rsidRDefault="00244C5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2F42" w:rsidRDefault="008D2F4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2A3F" w:rsidRPr="00C72A3F" w:rsidRDefault="00C72A3F" w:rsidP="00C72A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3F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72A3F" w:rsidRPr="002F52BC" w:rsidRDefault="00C72A3F" w:rsidP="00C72A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42" w:rsidRDefault="008D2F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72A3F" w:rsidRPr="00C72A3F" w:rsidRDefault="00C72A3F" w:rsidP="008D2F4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A3F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C72A3F" w:rsidRPr="00C72A3F" w:rsidRDefault="00C72A3F" w:rsidP="008D2F4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2F52BC" w:rsidRDefault="00C72A3F" w:rsidP="008D2F4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A3F">
              <w:rPr>
                <w:rFonts w:ascii="Times New Roman" w:hAnsi="Times New Roman" w:cs="Times New Roman"/>
                <w:sz w:val="24"/>
                <w:szCs w:val="24"/>
              </w:rPr>
              <w:t>6245 Sayılı Harcırah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277901">
      <w:headerReference w:type="default" r:id="rId7"/>
      <w:footerReference w:type="default" r:id="rId8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18" w:rsidRDefault="00230518" w:rsidP="00534F7F">
      <w:pPr>
        <w:spacing w:line="240" w:lineRule="auto"/>
      </w:pPr>
      <w:r>
        <w:separator/>
      </w:r>
    </w:p>
  </w:endnote>
  <w:endnote w:type="continuationSeparator" w:id="0">
    <w:p w:rsidR="00230518" w:rsidRDefault="0023051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18" w:rsidRDefault="00230518" w:rsidP="00534F7F">
      <w:pPr>
        <w:spacing w:line="240" w:lineRule="auto"/>
      </w:pPr>
      <w:r>
        <w:separator/>
      </w:r>
    </w:p>
  </w:footnote>
  <w:footnote w:type="continuationSeparator" w:id="0">
    <w:p w:rsidR="00230518" w:rsidRDefault="0023051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B35810" w:rsidP="00B35810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Yurtiçi</w:t>
          </w:r>
          <w:r w:rsidR="00244C56" w:rsidRPr="00244C56">
            <w:rPr>
              <w:rFonts w:ascii="Times New Roman" w:eastAsia="Times New Roman"/>
              <w:b/>
              <w:sz w:val="24"/>
            </w:rPr>
            <w:t xml:space="preserve"> Geçici Görevlendirme Süreci</w:t>
          </w:r>
          <w:r w:rsidR="00244C56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C72A3F" w:rsidP="005722FB">
          <w:pPr>
            <w:spacing w:line="240" w:lineRule="auto"/>
            <w:rPr>
              <w:rFonts w:ascii="Times New Roman"/>
              <w:sz w:val="20"/>
            </w:rPr>
          </w:pPr>
          <w:r w:rsidRPr="00C72A3F">
            <w:rPr>
              <w:rFonts w:ascii="Times New Roman" w:eastAsia="Times New Roman"/>
              <w:sz w:val="20"/>
            </w:rPr>
            <w:t>SGDB.İA.0046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0518"/>
    <w:rsid w:val="0023557E"/>
    <w:rsid w:val="00236E1E"/>
    <w:rsid w:val="00244C56"/>
    <w:rsid w:val="0025037F"/>
    <w:rsid w:val="002766CB"/>
    <w:rsid w:val="00277901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07BC"/>
    <w:rsid w:val="00715C4E"/>
    <w:rsid w:val="00727F43"/>
    <w:rsid w:val="0073606C"/>
    <w:rsid w:val="007526F0"/>
    <w:rsid w:val="007624CE"/>
    <w:rsid w:val="00771AF2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D2F4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573A1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35810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72A3F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8A97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D6F5-907D-4B80-9C48-30DE18C4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25</cp:revision>
  <dcterms:created xsi:type="dcterms:W3CDTF">2023-08-24T08:21:00Z</dcterms:created>
  <dcterms:modified xsi:type="dcterms:W3CDTF">2023-11-28T10:39:00Z</dcterms:modified>
</cp:coreProperties>
</file>