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77152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7715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E27D0D" w:rsidRDefault="00EF298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Cs w:val="21"/>
                                    </w:rPr>
                                  </w:pPr>
                                  <w:r w:rsidRPr="00E27D0D">
                                    <w:rPr>
                                      <w:rFonts w:cstheme="minorHAnsi"/>
                                      <w:szCs w:val="21"/>
                                    </w:rPr>
                                    <w:t>Başkanlığımızda görevli olan personelin mal varlıklarında önemli bir değişiklik olması ya da sonu 0 ve 5 ile biten yıllar içinde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" adj="1119" fillcolor="window" strokecolor="windowText" strokeweight="1pt">
                      <v:textbox>
                        <w:txbxContent>
                          <w:p w:rsidR="0049536D" w:rsidRPr="00E27D0D" w:rsidRDefault="00EF298A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Cs w:val="21"/>
                              </w:rPr>
                            </w:pPr>
                            <w:r w:rsidRPr="00E27D0D">
                              <w:rPr>
                                <w:rFonts w:cstheme="minorHAnsi"/>
                                <w:szCs w:val="21"/>
                              </w:rPr>
                              <w:t>Başkanlığımızda görevli olan personelin mal varlıklarında önemli bir değişiklik olması ya da sonu 0 ve 5 ile biten yıllar içinde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265B8" wp14:editId="0155280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153670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B00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12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KMgqw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354C0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ED5947" wp14:editId="5086FC5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50165</wp:posOffset>
                      </wp:positionV>
                      <wp:extent cx="3076575" cy="9334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933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EF298A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F298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 personeli tarafından mal varlığında önemli bir değişiklik olması durumunda 1 ay içerisinde, 0 ve 5 ile biten yıllar içinde bulunulması durumunda ise en geç Şubat ayı sonuna kadar mal bildirim formu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D594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21.7pt;margin-top:3.95pt;width:242.25pt;height:7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EA1FE4" w:rsidRPr="007F63A6" w:rsidRDefault="00EF298A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F298A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 personeli tarafından mal varlığında önemli bir değişiklik olması durumunda 1 ay içerisinde, 0 ve 5 ile biten yıllar içinde bulunulması durumunda ise en geç Şubat ayı sonuna kadar mal bildirim formu doldurulur.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522229" wp14:editId="0CF5879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9358" id="Düz Ok Bağlayıcısı 11" o:spid="_x0000_s1026" type="#_x0000_t32" style="position:absolute;margin-left:139.8pt;margin-top:.5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C7774E2" wp14:editId="7DCBD81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109220</wp:posOffset>
                      </wp:positionV>
                      <wp:extent cx="3057525" cy="933450"/>
                      <wp:effectExtent l="0" t="0" r="28575" b="19050"/>
                      <wp:wrapNone/>
                      <wp:docPr id="19" name="Akış Çizelgesi: Belg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9334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8A" w:rsidRDefault="00EF298A" w:rsidP="00EF298A">
                                  <w:pPr>
                                    <w:jc w:val="center"/>
                                  </w:pPr>
                                  <w:r w:rsidRPr="00EF298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Doldurulan mal bildirim formu zarf içinde Başkanlığımız Destek Hizmetleri Müdürlüğüne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774E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9" o:spid="_x0000_s1028" type="#_x0000_t114" style="position:absolute;margin-left:22.45pt;margin-top:8.6pt;width:240.75pt;height:7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EF298A" w:rsidRDefault="00EF298A" w:rsidP="00EF298A">
                            <w:pPr>
                              <w:jc w:val="center"/>
                            </w:pPr>
                            <w:r w:rsidRPr="00EF298A">
                              <w:rPr>
                                <w:rFonts w:asciiTheme="minorHAnsi" w:hAnsiTheme="minorHAnsi"/>
                                <w:lang w:val="tr-TR"/>
                              </w:rPr>
                              <w:t>Doldurulan mal bildirim formu zarf içinde Başkanlığımız Destek Hizmetleri Müdürlüğüne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AABE40" wp14:editId="12517D9C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C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36.05pt;margin-top:6.3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CycEmm3AAAAAkBAAAPAAAAZHJz&#10;L2Rvd25yZXYueG1sTI/BTsMwDIbvSLxDZCQuiKUtMFBpOk1InIZUMXgArzFpoXGqJtsKT48RBzja&#10;/6ffn6vV7Ad1oCn2gQ3kiwwUcRtsz87A68vj5R2omJAtDoHJwCdFWNWnJxWWNhz5mQ7b5JSUcCzR&#10;QJfSWGod2448xkUYiSV7C5PHJOPktJ3wKOV+0EWWLbXHnuVChyM9dNR+bPfeAF0gN3mTfb0/NWm8&#10;cuvGbTbamPOzeX0PKtGc/mD40Rd1qMVpF/ZsoxoMFLdFLqgExRKUAL+LnYHr/AZ0Xen/H9Tf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LJwSab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99ED629" wp14:editId="2D8AA6E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101600</wp:posOffset>
                      </wp:positionV>
                      <wp:extent cx="3095625" cy="140970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4097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689" w:rsidRPr="001B51EA" w:rsidRDefault="00EF298A" w:rsidP="00D836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EF298A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Destek Hizmetleri Müdürlüğünce zarf içinde teslim alın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mış olan mal bildirim formları E</w:t>
                                  </w:r>
                                  <w:r w:rsidRPr="00EF298A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BYS üzerinden oluşturulan yazı ekinde Personel Daire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ED629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24.7pt;margin-top:8pt;width:243.75pt;height:1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D83689" w:rsidRPr="001B51EA" w:rsidRDefault="00EF298A" w:rsidP="00D83689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EF298A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Destek Hizmetleri Müdürlüğünce zarf içinde teslim alın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mış olan mal bildirim formları E</w:t>
                            </w:r>
                            <w:r w:rsidRPr="00EF298A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BYS üzerinden oluşturulan yazı ekinde Personel Daire Başkanlığına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32CF9A" wp14:editId="27532A4D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B13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9.4pt;margin-top:6.3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5lUgJN0AAAAJAQAADwAAAGRycy9k&#10;b3ducmV2LnhtbEyPwU7DMBBE70j8g7VIXFDrJEBbhThVhcSpSFELH7CNlyQQr6PYbQNfzyIOcJyd&#10;0czbYj25Xp1oDJ1nA+k8AUVce9txY+D15Wm2AhUissXeMxn4pADr8vKiwNz6M+/otI+NkhIOORpo&#10;YxxyrUPdksMw9wOxeG9+dBhFjo22I56l3PU6S5KFdtixLLQ40GNL9cf+6AzQDXKVVsnX+3MVh9tm&#10;UzXbrTbm+mraPICKNMW/MPzgCzqUwnTwR7ZB9Qay5UrQoxjZApQEfg8HA3fpPeiy0P8/KL8B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5lUgJ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7B07B3" wp14:editId="21E3043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8890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B07B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7" type="#_x0000_t116" style="position:absolute;margin-left:58.85pt;margin-top: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otkg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D0D" w:rsidRDefault="00E27D0D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Pr="00E27D0D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Default="008D1B92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B92" w:rsidRPr="00E27D0D" w:rsidRDefault="00E27D0D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0D"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  <w:r w:rsidR="008D1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E27D0D" w:rsidRPr="002F52BC" w:rsidRDefault="00E27D0D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D0D"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92" w:rsidRDefault="008D1B9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27D0D" w:rsidRDefault="00E27D0D" w:rsidP="008D1B9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0D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E27D0D" w:rsidRDefault="00E27D0D" w:rsidP="008D1B9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D" w:rsidRPr="00E27D0D" w:rsidRDefault="00E27D0D" w:rsidP="008D1B9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0D">
              <w:rPr>
                <w:rFonts w:ascii="Times New Roman" w:hAnsi="Times New Roman" w:cs="Times New Roman"/>
                <w:sz w:val="24"/>
                <w:szCs w:val="24"/>
              </w:rPr>
              <w:t>Mal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ldiriminde Bulunulması Hakkında </w:t>
            </w:r>
            <w:r w:rsidRPr="00E27D0D">
              <w:rPr>
                <w:rFonts w:ascii="Times New Roman" w:hAnsi="Times New Roman" w:cs="Times New Roman"/>
                <w:sz w:val="24"/>
                <w:szCs w:val="24"/>
              </w:rPr>
              <w:t>Yönetmelik</w:t>
            </w:r>
          </w:p>
          <w:p w:rsidR="00E27D0D" w:rsidRPr="00E27D0D" w:rsidRDefault="00E27D0D" w:rsidP="00E27D0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D" w:rsidRPr="002F52BC" w:rsidRDefault="00E27D0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86" w:rsidRDefault="00065686" w:rsidP="00534F7F">
      <w:pPr>
        <w:spacing w:line="240" w:lineRule="auto"/>
      </w:pPr>
      <w:r>
        <w:separator/>
      </w:r>
    </w:p>
  </w:endnote>
  <w:endnote w:type="continuationSeparator" w:id="0">
    <w:p w:rsidR="00065686" w:rsidRDefault="0006568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86" w:rsidRDefault="00065686" w:rsidP="00534F7F">
      <w:pPr>
        <w:spacing w:line="240" w:lineRule="auto"/>
      </w:pPr>
      <w:r>
        <w:separator/>
      </w:r>
    </w:p>
  </w:footnote>
  <w:footnote w:type="continuationSeparator" w:id="0">
    <w:p w:rsidR="00065686" w:rsidRDefault="0006568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F298A" w:rsidP="001B51EA">
          <w:pPr>
            <w:jc w:val="center"/>
            <w:rPr>
              <w:b/>
            </w:rPr>
          </w:pPr>
          <w:r w:rsidRPr="00EF298A">
            <w:rPr>
              <w:rFonts w:ascii="Times New Roman" w:eastAsia="Times New Roman"/>
              <w:b/>
              <w:sz w:val="24"/>
            </w:rPr>
            <w:t>Mal Beyanı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27D0D" w:rsidP="005722FB">
          <w:pPr>
            <w:spacing w:line="240" w:lineRule="auto"/>
            <w:rPr>
              <w:rFonts w:ascii="Times New Roman"/>
              <w:sz w:val="20"/>
            </w:rPr>
          </w:pPr>
          <w:r w:rsidRPr="00E27D0D">
            <w:rPr>
              <w:rFonts w:ascii="Times New Roman" w:eastAsia="Times New Roman"/>
              <w:sz w:val="20"/>
            </w:rPr>
            <w:t>SGDB.İA.0034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65686"/>
    <w:rsid w:val="0009624C"/>
    <w:rsid w:val="00097A62"/>
    <w:rsid w:val="000D7970"/>
    <w:rsid w:val="0013723F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C0479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B92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689"/>
    <w:rsid w:val="00D83FD8"/>
    <w:rsid w:val="00D9528F"/>
    <w:rsid w:val="00DD51A4"/>
    <w:rsid w:val="00E12083"/>
    <w:rsid w:val="00E17652"/>
    <w:rsid w:val="00E22D18"/>
    <w:rsid w:val="00E24F87"/>
    <w:rsid w:val="00E27D0D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EF298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D3BA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C2C0-24B5-4B08-A10D-2D1021BE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23</cp:revision>
  <dcterms:created xsi:type="dcterms:W3CDTF">2023-08-24T08:21:00Z</dcterms:created>
  <dcterms:modified xsi:type="dcterms:W3CDTF">2023-11-28T07:48:00Z</dcterms:modified>
</cp:coreProperties>
</file>