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4A7224">
        <w:tblPrEx>
          <w:tblCellMar>
            <w:left w:w="70" w:type="dxa"/>
            <w:right w:w="7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6DAC" w:rsidRDefault="00806DA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6DA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F6E440" wp14:editId="4A9F5C2B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6349</wp:posOffset>
                      </wp:positionV>
                      <wp:extent cx="3305175" cy="733425"/>
                      <wp:effectExtent l="19050" t="0" r="47625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5175" cy="7334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27ACC" w:rsidRDefault="008E48CF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</w:pPr>
                                  <w:r w:rsidRPr="008E48CF"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  <w:t>Harcama birimlerince yapılan ihaleler kapsamında alınan teminat mektuplarının yazı ile gönderilmesi.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F6E440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8.6pt;margin-top:.5pt;width:260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" adj="1198" fillcolor="window" strokecolor="windowText" strokeweight="1pt">
                      <v:textbox>
                        <w:txbxContent>
                          <w:p w:rsidR="0049536D" w:rsidRPr="00427ACC" w:rsidRDefault="008E48CF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8E48CF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Harcama birimlerince yapılan ihaleler kapsamında alınan teminat mektuplarının yazı ile gönderilmesi.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425E" w:rsidRDefault="009C425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9FF22A" wp14:editId="7B19F5FE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86995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CC5D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7.55pt;margin-top:6.85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0A27" w:rsidRDefault="00270A2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DFF0F14" wp14:editId="2CF24B35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12065</wp:posOffset>
                      </wp:positionV>
                      <wp:extent cx="3114675" cy="6096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609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0A27" w:rsidRPr="00806DAC" w:rsidRDefault="008E48CF" w:rsidP="00806DA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E48CF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Harcama birimlerince yapılan ihaleler kapsamında alınan teminat mektupları onaylı teyit belgeleri ile birlikte Başkanlığımıza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F0F14" id="Dikdörtgen 3" o:spid="_x0000_s1027" style="position:absolute;margin-left:16.1pt;margin-top:.95pt;width:245.25pt;height:4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" fillcolor="white [3201]" strokecolor="black [3200]" strokeweight="1pt">
                      <v:textbox>
                        <w:txbxContent>
                          <w:p w:rsidR="00270A27" w:rsidRPr="00806DAC" w:rsidRDefault="008E48CF" w:rsidP="00806DA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E48CF">
                              <w:rPr>
                                <w:rFonts w:asciiTheme="minorHAnsi" w:hAnsiTheme="minorHAnsi"/>
                                <w:lang w:val="tr-TR"/>
                              </w:rPr>
                              <w:t>Harcama birimlerince yapılan ihaleler kapsamında alınan teminat mektupları onaylı teyit belgeleri ile birlikte Başkanlığımıza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70A27" w:rsidRDefault="005648A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15E1B6A" wp14:editId="024E6EE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65405</wp:posOffset>
                      </wp:positionV>
                      <wp:extent cx="47625" cy="1790700"/>
                      <wp:effectExtent l="133350" t="76200" r="47625" b="19050"/>
                      <wp:wrapNone/>
                      <wp:docPr id="25" name="Dirse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7625" cy="1790700"/>
                              </a:xfrm>
                              <a:prstGeom prst="bentConnector3">
                                <a:avLst>
                                  <a:gd name="adj1" fmla="val 3536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1B933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25" o:spid="_x0000_s1026" type="#_x0000_t34" style="position:absolute;margin-left:10.1pt;margin-top:5.15pt;width:3.75pt;height:141pt;flip:x 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" adj="76378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8E48CF" w:rsidRDefault="008E48CF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DAC" w:rsidRDefault="00D43F1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C586C27" wp14:editId="0739C480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165100</wp:posOffset>
                      </wp:positionV>
                      <wp:extent cx="0" cy="183515"/>
                      <wp:effectExtent l="76200" t="0" r="57150" b="6413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99B80" id="Düz Ok Bağlayıcısı 21" o:spid="_x0000_s1026" type="#_x0000_t32" style="position:absolute;margin-left:135.3pt;margin-top:13pt;width:0;height:14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25E849F" wp14:editId="6F129CA7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69215</wp:posOffset>
                      </wp:positionV>
                      <wp:extent cx="3057525" cy="409575"/>
                      <wp:effectExtent l="0" t="0" r="2857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4095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3F15" w:rsidRPr="00806DAC" w:rsidRDefault="008E48CF" w:rsidP="00D43F1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E48CF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Alınan teminat mektupları ve onaylı teyit belgelerine ilişkin yazı ilgili personele sevk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E849F" id="Dikdörtgen 11" o:spid="_x0000_s1028" style="position:absolute;margin-left:19.85pt;margin-top:5.45pt;width:240.75pt;height:32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" fillcolor="white [3201]" strokecolor="black [3200]" strokeweight="1pt">
                      <v:textbox>
                        <w:txbxContent>
                          <w:p w:rsidR="00D43F15" w:rsidRPr="00806DAC" w:rsidRDefault="008E48CF" w:rsidP="00D43F1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E48CF">
                              <w:rPr>
                                <w:rFonts w:asciiTheme="minorHAnsi" w:hAnsiTheme="minorHAnsi"/>
                                <w:lang w:val="tr-TR"/>
                              </w:rPr>
                              <w:t>Alınan teminat mektupları ve onaylı teyit belgelerine ilişkin yazı ilgili personele sevk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00C063A" wp14:editId="0857AD39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18415</wp:posOffset>
                      </wp:positionV>
                      <wp:extent cx="0" cy="183515"/>
                      <wp:effectExtent l="76200" t="0" r="57150" b="6413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21E46" id="Düz Ok Bağlayıcısı 13" o:spid="_x0000_s1026" type="#_x0000_t32" style="position:absolute;margin-left:134.55pt;margin-top:1.45pt;width:0;height:14.4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43F15" w:rsidRDefault="00D43F1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C43DFC1" wp14:editId="12EBD3BF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88900</wp:posOffset>
                      </wp:positionV>
                      <wp:extent cx="2085975" cy="723900"/>
                      <wp:effectExtent l="38100" t="19050" r="47625" b="38100"/>
                      <wp:wrapNone/>
                      <wp:docPr id="15" name="Akış Çizelgesi: Kar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7239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43F15" w:rsidRPr="007F63A6" w:rsidRDefault="008E48CF" w:rsidP="00D43F1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43DFC1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5" o:spid="_x0000_s1029" type="#_x0000_t110" style="position:absolute;margin-left:52.1pt;margin-top:7pt;width:164.25pt;height:5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" fillcolor="window" strokecolor="windowText" strokeweight="1pt">
                      <v:textbox>
                        <w:txbxContent>
                          <w:p w:rsidR="00D43F15" w:rsidRPr="007F63A6" w:rsidRDefault="008E48CF" w:rsidP="00D43F1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Pr="00FE640E" w:rsidRDefault="00D43F15" w:rsidP="00D43F15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C42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Hayır          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Pr="00012EBB" w:rsidRDefault="00D43F15" w:rsidP="00D43F15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0C3CE49" wp14:editId="72CD77F8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154305</wp:posOffset>
                      </wp:positionV>
                      <wp:extent cx="0" cy="183515"/>
                      <wp:effectExtent l="76200" t="0" r="57150" b="6413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1CF00" id="Düz Ok Bağlayıcısı 14" o:spid="_x0000_s1026" type="#_x0000_t32" style="position:absolute;margin-left:133.05pt;margin-top:12.15pt;width:0;height:14.4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FE640E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CF" w:rsidRDefault="008E48CF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F32E92F" wp14:editId="4F287C80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46355</wp:posOffset>
                      </wp:positionV>
                      <wp:extent cx="3057525" cy="409575"/>
                      <wp:effectExtent l="0" t="0" r="2857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4095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48CF" w:rsidRPr="00806DAC" w:rsidRDefault="008E48CF" w:rsidP="008E48C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E48CF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Alındı Belgesi düzenlenerek ilgili harcama birimine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2E92F" id="Dikdörtgen 12" o:spid="_x0000_s1030" style="position:absolute;margin-left:17.55pt;margin-top:3.65pt;width:240.75pt;height:32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" fillcolor="white [3201]" strokecolor="black [3200]" strokeweight="1pt">
                      <v:textbox>
                        <w:txbxContent>
                          <w:p w:rsidR="008E48CF" w:rsidRPr="00806DAC" w:rsidRDefault="008E48CF" w:rsidP="008E48CF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E48CF">
                              <w:rPr>
                                <w:rFonts w:asciiTheme="minorHAnsi" w:hAnsiTheme="minorHAnsi"/>
                                <w:lang w:val="tr-TR"/>
                              </w:rPr>
                              <w:t>Alındı Belgesi düzenlenerek ilgili harcama birimine teslim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48CF" w:rsidRDefault="008E48CF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CF" w:rsidRDefault="008E48CF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00B6CFC" wp14:editId="4160DBB5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154940</wp:posOffset>
                      </wp:positionV>
                      <wp:extent cx="0" cy="183515"/>
                      <wp:effectExtent l="76200" t="0" r="57150" b="6413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BD87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133.8pt;margin-top:12.2pt;width:0;height:14.4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E48CF" w:rsidRDefault="008E48CF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A9AC417" wp14:editId="0E617FF9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22225</wp:posOffset>
                      </wp:positionV>
                      <wp:extent cx="2962275" cy="1162050"/>
                      <wp:effectExtent l="0" t="0" r="28575" b="19050"/>
                      <wp:wrapNone/>
                      <wp:docPr id="5" name="Akış Çizelgesi: Manyetik Dis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1162050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8AD" w:rsidRDefault="008E48CF" w:rsidP="005648AD">
                                  <w:pPr>
                                    <w:spacing w:line="240" w:lineRule="auto"/>
                                    <w:jc w:val="center"/>
                                  </w:pPr>
                                  <w:r w:rsidRPr="008E48CF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Bütünleşik Kamu Mali Yönetimi Bilişim Sistemine  (BKMYS) giriş yapılarak Muhasebe İşlem Fişi oluşturulur.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9AC417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5" o:spid="_x0000_s1031" type="#_x0000_t132" style="position:absolute;margin-left:21.35pt;margin-top:1.75pt;width:233.25pt;height:91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" fillcolor="white [3201]" strokecolor="black [3200]" strokeweight="1pt">
                      <v:stroke joinstyle="miter"/>
                      <v:textbox>
                        <w:txbxContent>
                          <w:p w:rsidR="005648AD" w:rsidRDefault="008E48CF" w:rsidP="005648AD">
                            <w:pPr>
                              <w:spacing w:line="240" w:lineRule="auto"/>
                              <w:jc w:val="center"/>
                            </w:pPr>
                            <w:r w:rsidRPr="008E48CF">
                              <w:rPr>
                                <w:rFonts w:asciiTheme="minorHAnsi" w:hAnsiTheme="minorHAnsi"/>
                                <w:lang w:val="tr-TR"/>
                              </w:rPr>
                              <w:t>Bütünleşik Kamu Mali Yönetimi Bilişim Sistemine  (BKMYS) giriş yapılarak Muhasebe İşlem Fişi oluşturulur.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48AD" w:rsidRDefault="005648AD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9104A4C" wp14:editId="60FF296A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48894</wp:posOffset>
                      </wp:positionV>
                      <wp:extent cx="59690" cy="2162175"/>
                      <wp:effectExtent l="152400" t="76200" r="35560" b="28575"/>
                      <wp:wrapNone/>
                      <wp:docPr id="19" name="Dirse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9690" cy="2162175"/>
                              </a:xfrm>
                              <a:prstGeom prst="bentConnector3">
                                <a:avLst>
                                  <a:gd name="adj1" fmla="val 35378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5B39F" id="Dirsek Bağlayıcısı 19" o:spid="_x0000_s1026" type="#_x0000_t34" style="position:absolute;margin-left:16.65pt;margin-top:3.85pt;width:4.7pt;height:170.25pt;flip:x 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" adj="76416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5648AD" w:rsidRDefault="005648AD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3575611" wp14:editId="088DB22E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58420</wp:posOffset>
                      </wp:positionV>
                      <wp:extent cx="0" cy="183515"/>
                      <wp:effectExtent l="76200" t="0" r="57150" b="6413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9FAA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33.05pt;margin-top:4.6pt;width:0;height:14.4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648AD" w:rsidRDefault="005648AD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EF946AF" wp14:editId="7C197559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125095</wp:posOffset>
                      </wp:positionV>
                      <wp:extent cx="3028950" cy="44767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476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8AD" w:rsidRPr="00806DAC" w:rsidRDefault="008E48CF" w:rsidP="005648A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E48CF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Sisteme girilen evrak Muhasebe Yetkilisinin kontrolü ve onayı için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946AF" id="Dikdörtgen 8" o:spid="_x0000_s1032" style="position:absolute;margin-left:17.6pt;margin-top:9.85pt;width:238.5pt;height:35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" fillcolor="white [3201]" strokecolor="black [3200]" strokeweight="1pt">
                      <v:textbox>
                        <w:txbxContent>
                          <w:p w:rsidR="005648AD" w:rsidRPr="00806DAC" w:rsidRDefault="008E48CF" w:rsidP="005648AD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E48CF">
                              <w:rPr>
                                <w:rFonts w:asciiTheme="minorHAnsi" w:hAnsiTheme="minorHAnsi"/>
                                <w:lang w:val="tr-TR"/>
                              </w:rPr>
                              <w:t>Sisteme girilen evrak Muhasebe Yetkilisinin kontrolü ve onayı için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48AD" w:rsidRDefault="005648AD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7B7C600" wp14:editId="6033D2C7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155575</wp:posOffset>
                      </wp:positionV>
                      <wp:extent cx="0" cy="183515"/>
                      <wp:effectExtent l="76200" t="0" r="57150" b="6413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0025B" id="Düz Ok Bağlayıcısı 20" o:spid="_x0000_s1026" type="#_x0000_t32" style="position:absolute;margin-left:135.3pt;margin-top:12.25pt;width:0;height:14.4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F2A01F9" wp14:editId="499A7397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39370</wp:posOffset>
                      </wp:positionV>
                      <wp:extent cx="1943100" cy="790575"/>
                      <wp:effectExtent l="19050" t="19050" r="38100" b="47625"/>
                      <wp:wrapNone/>
                      <wp:docPr id="31" name="Akış Çizelgesi: Kar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7905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43F15" w:rsidRPr="007F63A6" w:rsidRDefault="005648AD" w:rsidP="00D43F1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A01F9" id="Akış Çizelgesi: Karar 31" o:spid="_x0000_s1033" type="#_x0000_t110" style="position:absolute;margin-left:58.85pt;margin-top:3.1pt;width:153pt;height:62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" fillcolor="window" strokecolor="windowText" strokeweight="1pt">
                      <v:textbox>
                        <w:txbxContent>
                          <w:p w:rsidR="00D43F15" w:rsidRPr="007F63A6" w:rsidRDefault="005648AD" w:rsidP="00D43F1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3F15" w:rsidRDefault="00D43F1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Pr="00D43F15" w:rsidRDefault="00D43F15" w:rsidP="00927FB5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43F15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D43F15" w:rsidRDefault="00D43F1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Pr="00D43F15" w:rsidRDefault="00D43F15" w:rsidP="00927FB5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D43F15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BD2034" w:rsidRDefault="00D43F15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A0792A0" wp14:editId="5F90CC34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32385</wp:posOffset>
                      </wp:positionV>
                      <wp:extent cx="0" cy="183515"/>
                      <wp:effectExtent l="76200" t="0" r="57150" b="64135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55683" id="Düz Ok Bağlayıcısı 33" o:spid="_x0000_s1026" type="#_x0000_t32" style="position:absolute;margin-left:142.8pt;margin-top:2.55pt;width:0;height:14.4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648AD" w:rsidRDefault="005648AD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BD2034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36B8124" wp14:editId="2E4634F2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48895</wp:posOffset>
                      </wp:positionV>
                      <wp:extent cx="0" cy="183515"/>
                      <wp:effectExtent l="76200" t="0" r="57150" b="6413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1C6BB" id="Düz Ok Bağlayıcısı 32" o:spid="_x0000_s1026" type="#_x0000_t32" style="position:absolute;margin-left:142.05pt;margin-top:3.85pt;width:0;height:14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E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Rdz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0A27" w:rsidRDefault="00012EBB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416C3A1" wp14:editId="585BF345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80645</wp:posOffset>
                      </wp:positionV>
                      <wp:extent cx="2581275" cy="323850"/>
                      <wp:effectExtent l="0" t="0" r="66675" b="19050"/>
                      <wp:wrapNone/>
                      <wp:docPr id="29" name="Akış Çizelgesi: Depolanmış Veri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275" cy="323850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2EBB" w:rsidRPr="00012EBB" w:rsidRDefault="00012EBB" w:rsidP="00012EB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012EBB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6C3A1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29" o:spid="_x0000_s1038" type="#_x0000_t130" style="position:absolute;margin-left:39.35pt;margin-top:6.35pt;width:203.25pt;height:25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" fillcolor="white [3201]" strokecolor="black [3200]" strokeweight="1pt">
                      <v:textbox>
                        <w:txbxContent>
                          <w:p w:rsidR="00012EBB" w:rsidRPr="00012EBB" w:rsidRDefault="00012EBB" w:rsidP="00012EB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012EBB"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806DAC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0290E24" wp14:editId="2210651B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111760</wp:posOffset>
                      </wp:positionV>
                      <wp:extent cx="0" cy="183515"/>
                      <wp:effectExtent l="76200" t="0" r="57150" b="6413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CBAF7" id="Düz Ok Bağlayıcısı 30" o:spid="_x0000_s1026" type="#_x0000_t32" style="position:absolute;margin-left:140.55pt;margin-top:8.8pt;width:0;height:14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D43F15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45C3260" wp14:editId="50055C4C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19050</wp:posOffset>
                      </wp:positionV>
                      <wp:extent cx="2124075" cy="333375"/>
                      <wp:effectExtent l="0" t="0" r="28575" b="28575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333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  <w:p w:rsidR="00806DAC" w:rsidRDefault="00806DA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</w:p>
                                <w:p w:rsidR="00806DAC" w:rsidRPr="00B3268C" w:rsidRDefault="00806DA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5C3260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9" type="#_x0000_t116" style="position:absolute;margin-left:58.1pt;margin-top:1.5pt;width:167.2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" fillcolor="white [3201]" strokecolor="black [3200]" strokeweight="1pt">
                      <v:textbox>
                        <w:txbxContent>
                          <w:p w:rsid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  <w:p w:rsidR="00806DAC" w:rsidRDefault="00806DA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</w:p>
                          <w:p w:rsidR="00806DAC" w:rsidRPr="00B3268C" w:rsidRDefault="00806DA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6DAC" w:rsidRDefault="00806DAC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CF" w:rsidRDefault="008E48CF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CF" w:rsidRDefault="008E48CF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CF" w:rsidRDefault="008E48CF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CF" w:rsidRDefault="008E48CF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Pr="002F52BC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Gelen Evrak Sorumlusu</w:t>
            </w: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Veznedar</w:t>
            </w: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Veznedar</w:t>
            </w: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Arşiv Sorumlusu</w:t>
            </w: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23" w:rsidRPr="002F52BC" w:rsidRDefault="00274D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23" w:rsidRDefault="00274D2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23" w:rsidRDefault="00274D2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23" w:rsidRDefault="00274D2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23" w:rsidRDefault="00274D2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23" w:rsidRDefault="00274D2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23" w:rsidRDefault="00274D2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23" w:rsidRDefault="00274D2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23" w:rsidRDefault="00274D2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23" w:rsidRDefault="00274D2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23" w:rsidRDefault="00274D2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23" w:rsidRDefault="00274D2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23" w:rsidRDefault="00274D2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23" w:rsidRDefault="00274D2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23" w:rsidRDefault="00274D2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23" w:rsidRDefault="00274D2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23" w:rsidRDefault="00274D2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23" w:rsidRDefault="00274D2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23" w:rsidRDefault="00274D2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23" w:rsidRDefault="00274D2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23" w:rsidRDefault="00274D2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23" w:rsidRDefault="00274D2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23" w:rsidRDefault="00274D2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23" w:rsidRPr="00274D23" w:rsidRDefault="00274D23" w:rsidP="00274D2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D23">
              <w:rPr>
                <w:rFonts w:ascii="Times New Roman" w:hAnsi="Times New Roman" w:cs="Times New Roman"/>
                <w:sz w:val="24"/>
                <w:szCs w:val="24"/>
              </w:rPr>
              <w:t>Merkezi Yönetim Harcama Belgeleri Yönetmeliği</w:t>
            </w:r>
          </w:p>
          <w:p w:rsidR="00274D23" w:rsidRPr="00274D23" w:rsidRDefault="00274D23" w:rsidP="00274D2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23" w:rsidRDefault="00274D23" w:rsidP="00274D2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D23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p w:rsidR="00274D23" w:rsidRPr="002F52BC" w:rsidRDefault="00274D2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723" w:rsidRDefault="00784723" w:rsidP="00534F7F">
      <w:pPr>
        <w:spacing w:line="240" w:lineRule="auto"/>
      </w:pPr>
      <w:r>
        <w:separator/>
      </w:r>
    </w:p>
  </w:endnote>
  <w:endnote w:type="continuationSeparator" w:id="0">
    <w:p w:rsidR="00784723" w:rsidRDefault="00784723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939" w:rsidRDefault="0053593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939" w:rsidRDefault="005359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723" w:rsidRDefault="00784723" w:rsidP="00534F7F">
      <w:pPr>
        <w:spacing w:line="240" w:lineRule="auto"/>
      </w:pPr>
      <w:r>
        <w:separator/>
      </w:r>
    </w:p>
  </w:footnote>
  <w:footnote w:type="continuationSeparator" w:id="0">
    <w:p w:rsidR="00784723" w:rsidRDefault="00784723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939" w:rsidRDefault="0053593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8E48CF" w:rsidP="005648AD">
          <w:pPr>
            <w:jc w:val="center"/>
            <w:rPr>
              <w:b/>
            </w:rPr>
          </w:pPr>
          <w:r w:rsidRPr="008E48CF">
            <w:rPr>
              <w:rFonts w:ascii="Times New Roman" w:eastAsia="Times New Roman"/>
              <w:b/>
              <w:sz w:val="24"/>
            </w:rPr>
            <w:t xml:space="preserve">Teminat Mektupları Teslim Alma </w:t>
          </w:r>
          <w:r>
            <w:rPr>
              <w:rFonts w:ascii="Times New Roman" w:eastAsia="Times New Roman"/>
              <w:b/>
              <w:sz w:val="24"/>
            </w:rPr>
            <w:t xml:space="preserve">İşlemleri </w:t>
          </w:r>
          <w:r w:rsidRPr="008E48CF">
            <w:rPr>
              <w:rFonts w:ascii="Times New Roman" w:eastAsia="Times New Roman"/>
              <w:b/>
              <w:sz w:val="24"/>
            </w:rPr>
            <w:t>Süreci</w:t>
          </w:r>
          <w:r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74D23" w:rsidP="00274D23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CB2FF3">
            <w:rPr>
              <w:rFonts w:ascii="Times New Roman" w:eastAsia="Times New Roman"/>
              <w:sz w:val="20"/>
            </w:rPr>
            <w:t>.00</w:t>
          </w:r>
          <w:r w:rsidR="00535939">
            <w:rPr>
              <w:rFonts w:ascii="Times New Roman" w:eastAsia="Times New Roman"/>
              <w:sz w:val="20"/>
            </w:rPr>
            <w:t>87</w:t>
          </w:r>
          <w:bookmarkStart w:id="0" w:name="_GoBack"/>
          <w:bookmarkEnd w:id="0"/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939" w:rsidRDefault="0053593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12EBB"/>
    <w:rsid w:val="000142F4"/>
    <w:rsid w:val="00032DF9"/>
    <w:rsid w:val="00035B89"/>
    <w:rsid w:val="00053CCF"/>
    <w:rsid w:val="00060EA7"/>
    <w:rsid w:val="0009624C"/>
    <w:rsid w:val="00097A62"/>
    <w:rsid w:val="000D144E"/>
    <w:rsid w:val="000D7970"/>
    <w:rsid w:val="000F6F25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C6EDE"/>
    <w:rsid w:val="001F5AD3"/>
    <w:rsid w:val="001F6791"/>
    <w:rsid w:val="00214D6F"/>
    <w:rsid w:val="0023557E"/>
    <w:rsid w:val="00236E1E"/>
    <w:rsid w:val="0025037F"/>
    <w:rsid w:val="00253DB0"/>
    <w:rsid w:val="00270A27"/>
    <w:rsid w:val="00274D23"/>
    <w:rsid w:val="002766CB"/>
    <w:rsid w:val="002A7590"/>
    <w:rsid w:val="002C02AB"/>
    <w:rsid w:val="002E0E93"/>
    <w:rsid w:val="002E7356"/>
    <w:rsid w:val="002F52BC"/>
    <w:rsid w:val="003006A4"/>
    <w:rsid w:val="00311859"/>
    <w:rsid w:val="003175BB"/>
    <w:rsid w:val="00320CFA"/>
    <w:rsid w:val="003230A8"/>
    <w:rsid w:val="0032630F"/>
    <w:rsid w:val="00341C0F"/>
    <w:rsid w:val="00372AD9"/>
    <w:rsid w:val="003A5A1E"/>
    <w:rsid w:val="003D2CE5"/>
    <w:rsid w:val="004023B0"/>
    <w:rsid w:val="004204DD"/>
    <w:rsid w:val="00427ACC"/>
    <w:rsid w:val="00427E96"/>
    <w:rsid w:val="00450074"/>
    <w:rsid w:val="0049536D"/>
    <w:rsid w:val="004A7224"/>
    <w:rsid w:val="004B7486"/>
    <w:rsid w:val="004F27F3"/>
    <w:rsid w:val="004F7947"/>
    <w:rsid w:val="004F7C79"/>
    <w:rsid w:val="00534F7F"/>
    <w:rsid w:val="00535939"/>
    <w:rsid w:val="005433CA"/>
    <w:rsid w:val="00551B24"/>
    <w:rsid w:val="00562606"/>
    <w:rsid w:val="005648AD"/>
    <w:rsid w:val="005722FB"/>
    <w:rsid w:val="005B5AD0"/>
    <w:rsid w:val="005C5856"/>
    <w:rsid w:val="005E6EF3"/>
    <w:rsid w:val="005F26E2"/>
    <w:rsid w:val="006117BD"/>
    <w:rsid w:val="00615CF9"/>
    <w:rsid w:val="0061636C"/>
    <w:rsid w:val="0062208B"/>
    <w:rsid w:val="00632E02"/>
    <w:rsid w:val="0064705C"/>
    <w:rsid w:val="00670CD0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84723"/>
    <w:rsid w:val="00793ABA"/>
    <w:rsid w:val="00796FF8"/>
    <w:rsid w:val="007A0E95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06DAC"/>
    <w:rsid w:val="008134D5"/>
    <w:rsid w:val="008163AE"/>
    <w:rsid w:val="008354C0"/>
    <w:rsid w:val="00847C11"/>
    <w:rsid w:val="0086024A"/>
    <w:rsid w:val="00884979"/>
    <w:rsid w:val="00896680"/>
    <w:rsid w:val="008D1DD2"/>
    <w:rsid w:val="008E48CF"/>
    <w:rsid w:val="008F2FBB"/>
    <w:rsid w:val="00927FB5"/>
    <w:rsid w:val="00940B4E"/>
    <w:rsid w:val="00952C19"/>
    <w:rsid w:val="0096482D"/>
    <w:rsid w:val="00975C79"/>
    <w:rsid w:val="009A5015"/>
    <w:rsid w:val="009B2499"/>
    <w:rsid w:val="009B7E92"/>
    <w:rsid w:val="009C2302"/>
    <w:rsid w:val="009C425E"/>
    <w:rsid w:val="009D25A2"/>
    <w:rsid w:val="009F0614"/>
    <w:rsid w:val="00A125A4"/>
    <w:rsid w:val="00A354CE"/>
    <w:rsid w:val="00A36409"/>
    <w:rsid w:val="00A53463"/>
    <w:rsid w:val="00A74AEF"/>
    <w:rsid w:val="00AA0978"/>
    <w:rsid w:val="00AA3BE7"/>
    <w:rsid w:val="00AA59B2"/>
    <w:rsid w:val="00AD3293"/>
    <w:rsid w:val="00AD4F35"/>
    <w:rsid w:val="00AE2F94"/>
    <w:rsid w:val="00AF2376"/>
    <w:rsid w:val="00B02CF2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034"/>
    <w:rsid w:val="00BD2900"/>
    <w:rsid w:val="00BF0F70"/>
    <w:rsid w:val="00C305C2"/>
    <w:rsid w:val="00C30CB8"/>
    <w:rsid w:val="00C321AB"/>
    <w:rsid w:val="00C46B4E"/>
    <w:rsid w:val="00C519F2"/>
    <w:rsid w:val="00C609DA"/>
    <w:rsid w:val="00C85EE5"/>
    <w:rsid w:val="00CA7973"/>
    <w:rsid w:val="00CB2FF3"/>
    <w:rsid w:val="00D10B3B"/>
    <w:rsid w:val="00D23714"/>
    <w:rsid w:val="00D36538"/>
    <w:rsid w:val="00D43F15"/>
    <w:rsid w:val="00D56171"/>
    <w:rsid w:val="00D67D73"/>
    <w:rsid w:val="00D7309F"/>
    <w:rsid w:val="00D735DA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917F2"/>
    <w:rsid w:val="00FA2E69"/>
    <w:rsid w:val="00FC53BE"/>
    <w:rsid w:val="00FD2B55"/>
    <w:rsid w:val="00FE640E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310D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A7224"/>
    <w:pPr>
      <w:widowControl/>
      <w:spacing w:before="100" w:beforeAutospacing="1" w:after="100" w:afterAutospacing="1" w:line="240" w:lineRule="auto"/>
      <w:jc w:val="left"/>
    </w:pPr>
    <w:rPr>
      <w:rFonts w:ascii="Times New Roman" w:eastAsiaTheme="minorEastAsia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CB880-70F6-482F-938F-297A1D08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STR DELL 7050</cp:lastModifiedBy>
  <cp:revision>39</cp:revision>
  <dcterms:created xsi:type="dcterms:W3CDTF">2023-08-24T08:21:00Z</dcterms:created>
  <dcterms:modified xsi:type="dcterms:W3CDTF">2023-10-09T13:15:00Z</dcterms:modified>
</cp:coreProperties>
</file>