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177800</wp:posOffset>
                      </wp:positionV>
                      <wp:extent cx="3724275" cy="723900"/>
                      <wp:effectExtent l="19050" t="0" r="47625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72390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FA4F96" w:rsidRDefault="004A3E68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</w:pPr>
                                  <w:r w:rsidRPr="00FA4F96"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>Üniversitemiz ya da Başkanlığımız hizmetlerinin sunumunu etkileyecek kriz durumunun ortaya çıkması.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3.05pt;margin-top:14pt;width:293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" adj="1050" fillcolor="window" strokecolor="windowText" strokeweight="1pt">
                      <v:textbox>
                        <w:txbxContent>
                          <w:p w:rsidR="0049536D" w:rsidRPr="00FA4F96" w:rsidRDefault="004A3E68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0"/>
                                <w:szCs w:val="21"/>
                              </w:rPr>
                            </w:pPr>
                            <w:r w:rsidRPr="00FA4F96"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>Üniversitemiz ya da Başkanlığımız hizmetlerinin sunumunu etkileyecek kriz durumunun ortaya çıkması.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98959C" wp14:editId="0DB03381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447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800CE6" w:rsidP="00495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49536D" w:rsidRDefault="0049536D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E500E7" wp14:editId="38606FF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36830</wp:posOffset>
                      </wp:positionV>
                      <wp:extent cx="3390900" cy="657225"/>
                      <wp:effectExtent l="0" t="0" r="19050" b="28575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657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9536D" w:rsidRDefault="004A3E68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</w:rPr>
                                  </w:pPr>
                                  <w:proofErr w:type="spellStart"/>
                                  <w:r w:rsidRPr="004A3E68"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  <w:lang w:val="en-US"/>
                                    </w:rPr>
                                    <w:t>Başkanlığımız</w:t>
                                  </w:r>
                                  <w:proofErr w:type="spellEnd"/>
                                  <w:r w:rsidRPr="004A3E68"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3E68"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  <w:lang w:val="en-US"/>
                                    </w:rPr>
                                    <w:t>Kriz</w:t>
                                  </w:r>
                                  <w:proofErr w:type="spellEnd"/>
                                  <w:r w:rsidRPr="004A3E68"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3E68"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  <w:lang w:val="en-US"/>
                                    </w:rPr>
                                    <w:t>Yönetim</w:t>
                                  </w:r>
                                  <w:proofErr w:type="spellEnd"/>
                                  <w:r w:rsidRPr="004A3E68"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3E68"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  <w:lang w:val="en-US"/>
                                    </w:rPr>
                                    <w:t>Ekibi</w:t>
                                  </w:r>
                                  <w:proofErr w:type="spellEnd"/>
                                  <w:r w:rsidRPr="004A3E68"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  <w:lang w:val="en-US"/>
                                    </w:rPr>
                                    <w:t xml:space="preserve"> tarafından iç ve dış kaynaklar nedeniyle ortaya çıkan ve hizmet sunumunu etkileyen kriz durumu tespit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500E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7" type="#_x0000_t109" style="position:absolute;margin-left:11.2pt;margin-top:2.9pt;width:267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" fillcolor="window" strokecolor="windowText" strokeweight="1pt">
                      <v:textbox>
                        <w:txbxContent>
                          <w:p w:rsidR="0049536D" w:rsidRPr="0049536D" w:rsidRDefault="004A3E68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0"/>
                                <w:szCs w:val="16"/>
                              </w:rPr>
                            </w:pPr>
                            <w:r w:rsidRPr="004A3E68">
                              <w:rPr>
                                <w:rFonts w:ascii="Cambria" w:hAnsi="Cambria"/>
                                <w:sz w:val="20"/>
                                <w:szCs w:val="16"/>
                                <w:lang w:val="en-US"/>
                              </w:rPr>
                              <w:t>Başkanlığımız Kriz Yönetim Ekibi tarafından iç ve dış kaynaklar nedeniyle ortaya çıkan ve hizmet sunumunu etkileyen kriz durumu tespit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633442" wp14:editId="31D8723D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67945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3BA83" id="Düz Ok Bağlayıcısı 5" o:spid="_x0000_s1026" type="#_x0000_t32" style="position:absolute;margin-left:138.3pt;margin-top:5.35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0716D6A" wp14:editId="5A7F4BC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179705</wp:posOffset>
                      </wp:positionV>
                      <wp:extent cx="3333750" cy="409575"/>
                      <wp:effectExtent l="0" t="0" r="19050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4095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A3E68" w:rsidRPr="0049536D" w:rsidRDefault="004A3E68" w:rsidP="004A3E68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</w:rPr>
                                  </w:pPr>
                                  <w:proofErr w:type="spellStart"/>
                                  <w:r w:rsidRPr="004A3E68"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  <w:lang w:val="en-US"/>
                                    </w:rPr>
                                    <w:t>Kriz</w:t>
                                  </w:r>
                                  <w:proofErr w:type="spellEnd"/>
                                  <w:r w:rsidRPr="004A3E68"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3E68"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  <w:lang w:val="en-US"/>
                                    </w:rPr>
                                    <w:t>Yönetim</w:t>
                                  </w:r>
                                  <w:proofErr w:type="spellEnd"/>
                                  <w:r w:rsidRPr="004A3E68"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3E68"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  <w:lang w:val="en-US"/>
                                    </w:rPr>
                                    <w:t>Ekibi</w:t>
                                  </w:r>
                                  <w:proofErr w:type="spellEnd"/>
                                  <w:r w:rsidRPr="004A3E68"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3E68"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  <w:lang w:val="en-US"/>
                                    </w:rPr>
                                    <w:t>tarafından</w:t>
                                  </w:r>
                                  <w:proofErr w:type="spellEnd"/>
                                  <w:r w:rsidRPr="004A3E68"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  <w:lang w:val="en-US"/>
                                    </w:rPr>
                                    <w:t xml:space="preserve"> krizle ilgili bilgiler toplanarak üst amire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16D6A" id="Akış Çizelgesi: İşlem 3" o:spid="_x0000_s1028" type="#_x0000_t109" style="position:absolute;margin-left:11.2pt;margin-top:14.15pt;width:262.5pt;height:3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" fillcolor="window" strokecolor="windowText" strokeweight="1pt">
                      <v:textbox>
                        <w:txbxContent>
                          <w:p w:rsidR="004A3E68" w:rsidRPr="0049536D" w:rsidRDefault="004A3E68" w:rsidP="004A3E68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0"/>
                                <w:szCs w:val="16"/>
                              </w:rPr>
                            </w:pPr>
                            <w:r w:rsidRPr="004A3E68">
                              <w:rPr>
                                <w:rFonts w:ascii="Cambria" w:hAnsi="Cambria"/>
                                <w:sz w:val="20"/>
                                <w:szCs w:val="16"/>
                                <w:lang w:val="en-US"/>
                              </w:rPr>
                              <w:t>Kriz Yönetim Ekibi tarafından krizle ilgili bilgiler toplanarak üst amire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3E68" w:rsidRPr="002F52BC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AD4F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CE2F99" wp14:editId="0E04F865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27940</wp:posOffset>
                      </wp:positionV>
                      <wp:extent cx="0" cy="183515"/>
                      <wp:effectExtent l="76200" t="0" r="57150" b="6413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F3A63" id="Düz Ok Bağlayıcısı 10" o:spid="_x0000_s1026" type="#_x0000_t32" style="position:absolute;margin-left:137.55pt;margin-top:2.2pt;width:0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HZ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12083" w:rsidRPr="002F52BC" w:rsidRDefault="00AD4F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4E2F92" wp14:editId="3783C018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103505</wp:posOffset>
                      </wp:positionV>
                      <wp:extent cx="2209800" cy="781050"/>
                      <wp:effectExtent l="19050" t="19050" r="38100" b="38100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78105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7F63A6" w:rsidRDefault="004A3E68" w:rsidP="00AD4F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 xml:space="preserve">Kriz çözümü yetki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dahilinde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 xml:space="preserve">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E2F9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" o:spid="_x0000_s1029" type="#_x0000_t110" style="position:absolute;margin-left:52.45pt;margin-top:8.15pt;width:174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" fillcolor="white [3201]" strokecolor="black [3200]" strokeweight="1pt">
                      <v:textbox>
                        <w:txbxContent>
                          <w:p w:rsidR="00AD4F35" w:rsidRPr="007F63A6" w:rsidRDefault="004A3E68" w:rsidP="00AD4F3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 xml:space="preserve">Kriz çözümü yetki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dahilinde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 xml:space="preserve">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884979" w:rsidRDefault="004A3E68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F915860" wp14:editId="15F84247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105410</wp:posOffset>
                      </wp:positionV>
                      <wp:extent cx="45719" cy="2276475"/>
                      <wp:effectExtent l="38100" t="0" r="164465" b="85725"/>
                      <wp:wrapNone/>
                      <wp:docPr id="4" name="Dirse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276475"/>
                              </a:xfrm>
                              <a:prstGeom prst="bentConnector3">
                                <a:avLst>
                                  <a:gd name="adj1" fmla="val 3855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C338D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4" o:spid="_x0000_s1026" type="#_x0000_t34" style="position:absolute;margin-left:271.45pt;margin-top:8.3pt;width:3.6pt;height:17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" adj="83273" strokecolor="black [3213]" strokeweight=".5pt">
                      <v:stroke endarrow="block"/>
                    </v:shape>
                  </w:pict>
                </mc:Fallback>
              </mc:AlternateContent>
            </w:r>
            <w:r w:rsidR="008849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Hayır</w:t>
            </w: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Pr="004A3E68" w:rsidRDefault="004A3E68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354C0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38E843" wp14:editId="09331FBF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47625</wp:posOffset>
                      </wp:positionV>
                      <wp:extent cx="0" cy="183515"/>
                      <wp:effectExtent l="76200" t="0" r="57150" b="6413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A4A1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1" o:spid="_x0000_s1026" type="#_x0000_t32" style="position:absolute;margin-left:138.3pt;margin-top:3.75pt;width:0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F6E462" wp14:editId="19A446E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136525</wp:posOffset>
                      </wp:positionV>
                      <wp:extent cx="3200400" cy="466725"/>
                      <wp:effectExtent l="0" t="0" r="19050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667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4A3E68" w:rsidP="004A3E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4A3E68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Kriz ile ilgili durum ekip yetkisi </w:t>
                                  </w:r>
                                  <w:proofErr w:type="gramStart"/>
                                  <w:r w:rsidRPr="004A3E68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dahilinde</w:t>
                                  </w:r>
                                  <w:proofErr w:type="gramEnd"/>
                                  <w:r w:rsidRPr="004A3E68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ise çözüme kavuşturulur.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6E462" id="Dikdörtgen 22" o:spid="_x0000_s1030" style="position:absolute;margin-left:12.7pt;margin-top:10.75pt;width:252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" fillcolor="white [3201]" strokecolor="black [3200]" strokeweight="1pt">
                      <v:textbox>
                        <w:txbxContent>
                          <w:p w:rsidR="00884979" w:rsidRPr="00884979" w:rsidRDefault="004A3E68" w:rsidP="004A3E6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4A3E68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Kriz ile ilgili durum ekip yetkisi </w:t>
                            </w:r>
                            <w:proofErr w:type="gramStart"/>
                            <w:r w:rsidRPr="004A3E68">
                              <w:rPr>
                                <w:rFonts w:asciiTheme="minorHAnsi" w:hAnsiTheme="minorHAnsi"/>
                                <w:lang w:val="tr-TR"/>
                              </w:rPr>
                              <w:t>dahilinde</w:t>
                            </w:r>
                            <w:proofErr w:type="gramEnd"/>
                            <w:r w:rsidRPr="004A3E68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ise çözüme kavuşturulur.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4050A6" wp14:editId="1462D683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95250</wp:posOffset>
                      </wp:positionV>
                      <wp:extent cx="0" cy="183515"/>
                      <wp:effectExtent l="76200" t="0" r="57150" b="6413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34389" id="Düz Ok Bağlayıcısı 23" o:spid="_x0000_s1026" type="#_x0000_t32" style="position:absolute;margin-left:138.3pt;margin-top:7.5pt;width:0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m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ecL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CC09C7" wp14:editId="649FD4E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165100</wp:posOffset>
                      </wp:positionV>
                      <wp:extent cx="3200400" cy="4953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4A3E68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4A3E68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Kriz ekibin yetkisini aşıyor ise durumu Kriz Koordinasyon Kuruluna bildirir.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C09C7" id="Dikdörtgen 24" o:spid="_x0000_s1031" style="position:absolute;margin-left:11.95pt;margin-top:13pt;width:252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" fillcolor="white [3201]" strokecolor="black [3200]" strokeweight="1pt">
                      <v:textbox>
                        <w:txbxContent>
                          <w:p w:rsidR="00884979" w:rsidRPr="00884979" w:rsidRDefault="004A3E68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4A3E68">
                              <w:rPr>
                                <w:rFonts w:asciiTheme="minorHAnsi" w:hAnsiTheme="minorHAnsi"/>
                                <w:lang w:val="tr-TR"/>
                              </w:rPr>
                              <w:t>Kriz ekibin yetkisini aşıyor ise durumu Kriz Koordinasyon Kuruluna bildirir.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D5364D2" wp14:editId="434FAF58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31750</wp:posOffset>
                      </wp:positionV>
                      <wp:extent cx="92710" cy="1952625"/>
                      <wp:effectExtent l="133350" t="76200" r="21590" b="28575"/>
                      <wp:wrapNone/>
                      <wp:docPr id="15" name="Dirse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2710" cy="1952625"/>
                              </a:xfrm>
                              <a:prstGeom prst="bentConnector3">
                                <a:avLst>
                                  <a:gd name="adj1" fmla="val 24168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11717" id="Dirsek Bağlayıcısı 15" o:spid="_x0000_s1026" type="#_x0000_t34" style="position:absolute;margin-left:6.7pt;margin-top:2.5pt;width:7.3pt;height:153.75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" adj="52204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B9014A" wp14:editId="7473270E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45085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FBC8B" id="Düz Ok Bağlayıcısı 25" o:spid="_x0000_s1026" type="#_x0000_t32" style="position:absolute;margin-left:137.55pt;margin-top:3.55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AED5776" wp14:editId="1E41097C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117475</wp:posOffset>
                      </wp:positionV>
                      <wp:extent cx="3200400" cy="685800"/>
                      <wp:effectExtent l="0" t="0" r="19050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85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E68" w:rsidRPr="00884979" w:rsidRDefault="004A3E68" w:rsidP="004A3E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4A3E68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Kriz Yönetim Ekibi, Kriz Koordinasyon Kurulu tarafından verilecek talimatlar doğrultusunda gerekli çalışmaları yürütür.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D5776" id="Dikdörtgen 12" o:spid="_x0000_s1032" style="position:absolute;margin-left:11.2pt;margin-top:9.25pt;width:252pt;height:5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" fillcolor="white [3201]" strokecolor="black [3200]" strokeweight="1pt">
                      <v:textbox>
                        <w:txbxContent>
                          <w:p w:rsidR="004A3E68" w:rsidRPr="00884979" w:rsidRDefault="004A3E68" w:rsidP="004A3E6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4A3E68">
                              <w:rPr>
                                <w:rFonts w:asciiTheme="minorHAnsi" w:hAnsiTheme="minorHAnsi"/>
                                <w:lang w:val="tr-TR"/>
                              </w:rPr>
                              <w:t>Kriz Yönetim Ekibi, Kriz Koordinasyon Kurulu tarafından verilecek talimatlar doğrultusunda gerekli çalışmaları yürütür.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25EBD6D" wp14:editId="3795FD74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167005</wp:posOffset>
                      </wp:positionV>
                      <wp:extent cx="0" cy="183515"/>
                      <wp:effectExtent l="76200" t="0" r="57150" b="6413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9C388" id="Düz Ok Bağlayıcısı 13" o:spid="_x0000_s1026" type="#_x0000_t32" style="position:absolute;margin-left:136.8pt;margin-top:13.15pt;width:0;height:14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B88F889" wp14:editId="30B381DA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60325</wp:posOffset>
                      </wp:positionV>
                      <wp:extent cx="2266950" cy="828675"/>
                      <wp:effectExtent l="19050" t="19050" r="19050" b="47625"/>
                      <wp:wrapNone/>
                      <wp:docPr id="14" name="Akış Çizelgesi: Kar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82867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E68" w:rsidRPr="007F63A6" w:rsidRDefault="004A3E68" w:rsidP="004A3E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 xml:space="preserve">Kriz çözümü yetki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dahilinde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 xml:space="preserve">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8F889" id="Akış Çizelgesi: Karar 14" o:spid="_x0000_s1033" type="#_x0000_t110" style="position:absolute;margin-left:46.45pt;margin-top:4.75pt;width:178.5pt;height:6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" fillcolor="white [3201]" strokecolor="black [3200]" strokeweight="1pt">
                      <v:textbox>
                        <w:txbxContent>
                          <w:p w:rsidR="004A3E68" w:rsidRPr="007F63A6" w:rsidRDefault="004A3E68" w:rsidP="004A3E6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 xml:space="preserve">Kriz çözümü yetki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dahilinde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 xml:space="preserve">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4A3E68" w:rsidRDefault="004A3E68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AD77CF" w:rsidRDefault="004A3E68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AD77CF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AD77CF" w:rsidRDefault="00AD77C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F6B18B" wp14:editId="0405F44C">
                      <wp:simplePos x="0" y="0"/>
                      <wp:positionH relativeFrom="column">
                        <wp:posOffset>1754344</wp:posOffset>
                      </wp:positionH>
                      <wp:positionV relativeFrom="paragraph">
                        <wp:posOffset>121313</wp:posOffset>
                      </wp:positionV>
                      <wp:extent cx="0" cy="183515"/>
                      <wp:effectExtent l="76200" t="0" r="57150" b="6413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A178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138.15pt;margin-top:9.55pt;width:0;height:1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Tp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5E8B3E" wp14:editId="7110A3E2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59690</wp:posOffset>
                      </wp:positionV>
                      <wp:extent cx="3152775" cy="495300"/>
                      <wp:effectExtent l="0" t="0" r="28575" b="19050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495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4A3E68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4A3E68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Kriz Koordinasyon Kuruluna durum hakkında bilgi verilir ve gerekli belgeler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E8B3E" id="Akış Çizelgesi: İşlem 29" o:spid="_x0000_s1034" type="#_x0000_t109" style="position:absolute;margin-left:23.95pt;margin-top:4.7pt;width:248.2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" fillcolor="white [3201]" strokecolor="black [3200]" strokeweight="1pt">
                      <v:textbox>
                        <w:txbxContent>
                          <w:p w:rsidR="007F63A6" w:rsidRPr="007F63A6" w:rsidRDefault="004A3E68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4A3E68">
                              <w:rPr>
                                <w:rFonts w:asciiTheme="minorHAnsi" w:hAnsiTheme="minorHAnsi"/>
                                <w:lang w:val="tr-TR"/>
                              </w:rPr>
                              <w:t>Kriz Koordinasyon Kuruluna durum hakkında bilgi verilir ve gerekli belgeler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7B8B9B" wp14:editId="5FA77686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137672</wp:posOffset>
                      </wp:positionV>
                      <wp:extent cx="0" cy="183515"/>
                      <wp:effectExtent l="76200" t="0" r="57150" b="6413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193D4" id="Düz Ok Bağlayıcısı 30" o:spid="_x0000_s1026" type="#_x0000_t32" style="position:absolute;margin-left:147.3pt;margin-top:10.85pt;width:0;height:1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D77CF" w:rsidRDefault="00AD77C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70E7FBB" wp14:editId="02470F5D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76835</wp:posOffset>
                      </wp:positionV>
                      <wp:extent cx="2562225" cy="612648"/>
                      <wp:effectExtent l="0" t="0" r="66675" b="16510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612648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70E7FBB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5" type="#_x0000_t130" style="position:absolute;margin-left:47.15pt;margin-top:6.05pt;width:201.75pt;height:48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2A759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B2521F2" wp14:editId="5A9445D7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51435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732F3" id="Düz Ok Bağlayıcısı 49" o:spid="_x0000_s1026" type="#_x0000_t32" style="position:absolute;margin-left:147.3pt;margin-top:4.0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768DAB9" wp14:editId="3C9BDF46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7620</wp:posOffset>
                      </wp:positionV>
                      <wp:extent cx="2124075" cy="51435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5143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68DAB9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6" type="#_x0000_t116" style="position:absolute;margin-left:64.45pt;margin-top:.6pt;width:167.25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F96" w:rsidRDefault="00FA4F9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F96" w:rsidRDefault="00FA4F9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F96" w:rsidRDefault="00FA4F9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F96" w:rsidRDefault="00FA4F9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F96" w:rsidRDefault="00FA4F9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F96" w:rsidRDefault="00FA4F9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F96" w:rsidRDefault="00FA4F9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449C" w:rsidRDefault="00FA4F9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FA4F96" w:rsidRDefault="00FA4F9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F96" w:rsidRDefault="00FA4F9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F96" w:rsidRDefault="00FA4F9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F96" w:rsidRDefault="00FA4F9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FA4F96" w:rsidRDefault="00FA4F9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F96" w:rsidRDefault="00FA4F9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F96" w:rsidRDefault="00FA4F9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F96" w:rsidRDefault="00FA4F9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F96" w:rsidRDefault="00FA4F9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Şube Müdürü</w:t>
            </w:r>
          </w:p>
          <w:p w:rsidR="00FA4F96" w:rsidRDefault="00FA4F9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F96" w:rsidRDefault="00FA4F9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F96" w:rsidRDefault="00FA4F9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F96" w:rsidRDefault="00FA4F9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F96" w:rsidRDefault="00FA4F9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F96" w:rsidRDefault="00FA4F9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Şube Müdürü</w:t>
            </w:r>
          </w:p>
          <w:p w:rsidR="00FA4F96" w:rsidRDefault="00FA4F9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F96" w:rsidRDefault="00FA4F9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F96" w:rsidRDefault="00FA4F9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F96" w:rsidRDefault="00FA4F9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449C" w:rsidRDefault="00A244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Şube Müdürü</w:t>
            </w:r>
          </w:p>
          <w:p w:rsidR="00E04CF7" w:rsidRDefault="00E04CF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4CF7" w:rsidRDefault="00E04CF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4CF7" w:rsidRDefault="00E04CF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4CF7" w:rsidRDefault="00E04CF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4CF7" w:rsidRDefault="00E04CF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AD77CF" w:rsidRDefault="00AD77C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77CF" w:rsidRDefault="00AD77C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77CF" w:rsidRDefault="00AD77C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77CF" w:rsidRDefault="00AD77C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77CF" w:rsidRDefault="00AD77C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77CF" w:rsidRDefault="00AD77C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Şube Müdürü</w:t>
            </w:r>
          </w:p>
          <w:p w:rsidR="00AD77CF" w:rsidRDefault="00AD77C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77CF" w:rsidRDefault="00AD77C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77CF" w:rsidRDefault="00AD77C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77CF" w:rsidRDefault="00AD77C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77CF" w:rsidRDefault="00AD77C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77CF" w:rsidRDefault="00AD77C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77CF" w:rsidRDefault="00AD77C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77CF" w:rsidRDefault="00AD77C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Şube Müdürü</w:t>
            </w:r>
          </w:p>
          <w:p w:rsidR="00AD77CF" w:rsidRDefault="00AD77C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77CF" w:rsidRDefault="00AD77C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77CF" w:rsidRDefault="00AD77C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77CF" w:rsidRDefault="00AD77C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77CF" w:rsidRPr="002F52BC" w:rsidRDefault="00AD77C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F7" w:rsidRDefault="00E04CF7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F7" w:rsidRDefault="00E04CF7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F7" w:rsidRDefault="00E04CF7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F7" w:rsidRDefault="00E04CF7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F7" w:rsidRDefault="00E04CF7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F7" w:rsidRDefault="00E04CF7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F7" w:rsidRDefault="00E04CF7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F7" w:rsidRDefault="00E04CF7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F7" w:rsidRDefault="00E04CF7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F7" w:rsidRDefault="00E04CF7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F7" w:rsidRDefault="00E04CF7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F7" w:rsidRDefault="00E04CF7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F7" w:rsidRDefault="00E04CF7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F7" w:rsidRDefault="00E04CF7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F7" w:rsidRDefault="00E04CF7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F7" w:rsidRDefault="00E04CF7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F7" w:rsidRDefault="00E04CF7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9C" w:rsidRDefault="00A2449C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9C">
              <w:rPr>
                <w:rFonts w:ascii="Times New Roman" w:hAnsi="Times New Roman" w:cs="Times New Roman"/>
                <w:sz w:val="24"/>
                <w:szCs w:val="24"/>
              </w:rPr>
              <w:t>Afet Ve Acil Durum Müdahale Hizmetleri Yönetmeliği</w:t>
            </w: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Pr="002F52BC" w:rsidRDefault="00AD77CF" w:rsidP="00E04C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9C">
              <w:rPr>
                <w:rFonts w:ascii="Times New Roman" w:hAnsi="Times New Roman" w:cs="Times New Roman"/>
                <w:sz w:val="24"/>
                <w:szCs w:val="24"/>
              </w:rPr>
              <w:t>Afet Ve Acil Durum Müdahale Hizmetleri Yönetmeliği</w:t>
            </w:r>
            <w:bookmarkStart w:id="0" w:name="_GoBack"/>
            <w:bookmarkEnd w:id="0"/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7C9" w:rsidRDefault="00EE57C9" w:rsidP="00534F7F">
      <w:pPr>
        <w:spacing w:line="240" w:lineRule="auto"/>
      </w:pPr>
      <w:r>
        <w:separator/>
      </w:r>
    </w:p>
  </w:endnote>
  <w:endnote w:type="continuationSeparator" w:id="0">
    <w:p w:rsidR="00EE57C9" w:rsidRDefault="00EE57C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7C9" w:rsidRDefault="00EE57C9" w:rsidP="00534F7F">
      <w:pPr>
        <w:spacing w:line="240" w:lineRule="auto"/>
      </w:pPr>
      <w:r>
        <w:separator/>
      </w:r>
    </w:p>
  </w:footnote>
  <w:footnote w:type="continuationSeparator" w:id="0">
    <w:p w:rsidR="00EE57C9" w:rsidRDefault="00EE57C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4A3E68" w:rsidP="00097A62">
          <w:pPr>
            <w:jc w:val="center"/>
            <w:rPr>
              <w:b/>
            </w:rPr>
          </w:pPr>
          <w:r w:rsidRPr="004A3E68">
            <w:rPr>
              <w:rFonts w:ascii="Times New Roman" w:eastAsia="Times New Roman"/>
              <w:b/>
              <w:sz w:val="24"/>
            </w:rPr>
            <w:t>Afet ve Acil Durum Yönetimi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A2449C" w:rsidP="00A2449C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B2FF3">
            <w:rPr>
              <w:rFonts w:ascii="Times New Roman" w:eastAsia="Times New Roman"/>
              <w:sz w:val="20"/>
            </w:rPr>
            <w:t>.00</w:t>
          </w:r>
          <w:r>
            <w:rPr>
              <w:rFonts w:ascii="Times New Roman" w:eastAsia="Times New Roman"/>
              <w:sz w:val="20"/>
            </w:rPr>
            <w:t>15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9536D"/>
    <w:rsid w:val="004A3E68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1F2E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2449C"/>
    <w:rsid w:val="00A354CE"/>
    <w:rsid w:val="00A53463"/>
    <w:rsid w:val="00A74AEF"/>
    <w:rsid w:val="00AA0978"/>
    <w:rsid w:val="00AA3BE7"/>
    <w:rsid w:val="00AA59B2"/>
    <w:rsid w:val="00AD3293"/>
    <w:rsid w:val="00AD4F35"/>
    <w:rsid w:val="00AD77CF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04CF7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E57C9"/>
    <w:rsid w:val="00EF0CAA"/>
    <w:rsid w:val="00F17EEB"/>
    <w:rsid w:val="00F241CC"/>
    <w:rsid w:val="00F24BF9"/>
    <w:rsid w:val="00F45ABB"/>
    <w:rsid w:val="00F51723"/>
    <w:rsid w:val="00F71B56"/>
    <w:rsid w:val="00FA2E69"/>
    <w:rsid w:val="00FA4F96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1DA96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6965A-100E-4962-B1FA-20E7B55F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Yusuf KÜTÜK</cp:lastModifiedBy>
  <cp:revision>15</cp:revision>
  <dcterms:created xsi:type="dcterms:W3CDTF">2023-08-24T08:21:00Z</dcterms:created>
  <dcterms:modified xsi:type="dcterms:W3CDTF">2023-11-28T06:19:00Z</dcterms:modified>
</cp:coreProperties>
</file>