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14:paraId="7E6D05EC" w14:textId="77777777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14:paraId="1478694D" w14:textId="77777777"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6A6C746E" w14:textId="77777777"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14:paraId="5DBB8869" w14:textId="77777777"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14:paraId="2AF41538" w14:textId="77777777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14:paraId="37893083" w14:textId="77777777"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33951B" wp14:editId="42EC032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191135</wp:posOffset>
                      </wp:positionV>
                      <wp:extent cx="3714750" cy="581025"/>
                      <wp:effectExtent l="19050" t="0" r="38100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5810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FB9100" w14:textId="77777777" w:rsidR="0049536D" w:rsidRPr="00CC0F22" w:rsidRDefault="001E6426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</w:pPr>
                                  <w:r w:rsidRPr="001E6426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  <w:t>Kurul/komisyon başkanı ve/veya başkan yardımcısı tarafından toplantı kararının verilmesi.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133951B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5.3pt;margin-top:15.05pt;width:292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" adj="845" fillcolor="window" strokecolor="windowText" strokeweight="1pt">
                      <v:textbox>
                        <w:txbxContent>
                          <w:p w14:paraId="6EFB9100" w14:textId="77777777" w:rsidR="0049536D" w:rsidRPr="00CC0F22" w:rsidRDefault="001E6426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</w:pPr>
                            <w:r w:rsidRPr="001E6426"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  <w:t>Kurul/komisyon başkanı ve/veya başkan yardımcısı tarafından toplantı kararının verilmesi.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16DC25" w14:textId="77777777"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84703" w14:textId="77777777"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93A8C" w14:textId="77777777"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7DB76" w14:textId="77777777" w:rsidR="0032630F" w:rsidRDefault="001E6426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40C60D" wp14:editId="16FAE25A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148590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36528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9.05pt;margin-top:11.7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95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14:paraId="4D5B0619" w14:textId="77777777" w:rsidR="001E6426" w:rsidRPr="00AD5D4E" w:rsidRDefault="001E6426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3805CAD1" w14:textId="77777777" w:rsidR="0032630F" w:rsidRPr="002F52BC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1CA5377" wp14:editId="39F0BB9F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39370</wp:posOffset>
                      </wp:positionV>
                      <wp:extent cx="2990850" cy="647700"/>
                      <wp:effectExtent l="0" t="0" r="19050" b="19050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6477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9F09CF" w14:textId="77777777" w:rsidR="001E6426" w:rsidRDefault="001E6426" w:rsidP="001E6426">
                                  <w:pPr>
                                    <w:spacing w:line="240" w:lineRule="auto"/>
                                    <w:jc w:val="center"/>
                                  </w:pPr>
                                  <w:r w:rsidRPr="001E642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Kurul/komisyon çalışma takvimine göre toplantı gündemi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1CA537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" o:spid="_x0000_s1027" type="#_x0000_t114" style="position:absolute;margin-left:20.55pt;margin-top:3.1pt;width:235.5pt;height:5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" fillcolor="white [3201]" strokecolor="black [3200]" strokeweight="1pt">
                      <v:textbox>
                        <w:txbxContent>
                          <w:p w14:paraId="679F09CF" w14:textId="77777777" w:rsidR="001E6426" w:rsidRDefault="001E6426" w:rsidP="001E6426">
                            <w:pPr>
                              <w:spacing w:line="240" w:lineRule="auto"/>
                              <w:jc w:val="center"/>
                            </w:pPr>
                            <w:r w:rsidRPr="001E6426">
                              <w:rPr>
                                <w:rFonts w:asciiTheme="minorHAnsi" w:hAnsiTheme="minorHAnsi"/>
                                <w:lang w:val="tr-TR"/>
                              </w:rPr>
                              <w:t>Kurul/komisyon çalışma takvimine göre toplantı gündemi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4296AE" w14:textId="77777777"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B7A7D" w14:textId="77777777"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6C8C1" w14:textId="77777777"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0688E" w14:textId="77777777" w:rsidR="0032630F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5A8FDC" wp14:editId="244DE79B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12A47AF" id="Düz Ok Bağlayıcısı 8" o:spid="_x0000_s1026" type="#_x0000_t32" style="position:absolute;margin-left:138.3pt;margin-top:2.2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nRnZWdwAAAAIAQAADwAAAGRycy9k&#10;b3ducmV2LnhtbEyPQUvDQBSE74L/YXmCF7GbNiWWmJdSBE8VgtUf8Jp9TaLZtyG7baO/3hUP9jjM&#10;MPNNsZ5sr048+s4JwnyWgGKpnemkQXh/e75fgfKBxFDvhBG+2MO6vL4qKDfuLK982oVGxRLxOSG0&#10;IQy51r5u2ZKfuYElegc3WgpRjo02I51jue31IkkybamTuNDSwE8t15+7o0XgO5JqXiXfHy9VGNJm&#10;UzXbrUa8vZk2j6ACT+E/DL/4ER3KyLR3RzFe9QiLhyyLUYTlElT0//QeIU1T0GWhLw+UPwA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dGdlZ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DF81BA0" w14:textId="77777777" w:rsidR="0032630F" w:rsidRPr="002F52BC" w:rsidRDefault="00AD5D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BBAE260" wp14:editId="2B8B5824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105411</wp:posOffset>
                      </wp:positionV>
                      <wp:extent cx="3057525" cy="49530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495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F0C7DF" w14:textId="77777777" w:rsidR="00AD5D4E" w:rsidRPr="0049536D" w:rsidRDefault="001E6426" w:rsidP="00AD5D4E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</w:pPr>
                                  <w:r w:rsidRPr="001E6426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  <w:t>Toplantı gündemi kurul/komisyon başkanı ve/veya yardımcısı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BBAE26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8" type="#_x0000_t109" style="position:absolute;margin-left:17.2pt;margin-top:8.3pt;width:240.75pt;height:3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" fillcolor="window" strokecolor="windowText" strokeweight="1pt">
                      <v:textbox>
                        <w:txbxContent>
                          <w:p w14:paraId="7EF0C7DF" w14:textId="77777777" w:rsidR="00AD5D4E" w:rsidRPr="0049536D" w:rsidRDefault="001E6426" w:rsidP="00AD5D4E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</w:pPr>
                            <w:r w:rsidRPr="001E6426"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  <w:t>Toplantı gündemi kurul/komisyon başkanı ve/veya yardımcısı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48B5B2" w14:textId="77777777"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F4F11" w14:textId="77777777" w:rsidR="00800CE6" w:rsidRPr="002F52BC" w:rsidRDefault="00AD5D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C119B3" wp14:editId="5A03997B">
                      <wp:simplePos x="0" y="0"/>
                      <wp:positionH relativeFrom="column">
                        <wp:posOffset>142239</wp:posOffset>
                      </wp:positionH>
                      <wp:positionV relativeFrom="paragraph">
                        <wp:posOffset>74930</wp:posOffset>
                      </wp:positionV>
                      <wp:extent cx="57150" cy="895350"/>
                      <wp:effectExtent l="171450" t="76200" r="38100" b="19050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" cy="895350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B2017E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11.2pt;margin-top:5.9pt;width:4.5pt;height:70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" adj="8327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14:paraId="1B39447A" w14:textId="77777777"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4B530" w14:textId="77777777" w:rsidR="00800CE6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23D907" wp14:editId="1549B71D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09C23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37.55pt;margin-top:2.2pt;width:0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2A7ED78" w14:textId="77777777" w:rsidR="00E12083" w:rsidRPr="002F52BC" w:rsidRDefault="00AD5D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0297A5" wp14:editId="2680730E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114935</wp:posOffset>
                      </wp:positionV>
                      <wp:extent cx="1409700" cy="781050"/>
                      <wp:effectExtent l="19050" t="19050" r="19050" b="3810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78105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94901C" w14:textId="77777777" w:rsidR="00AD4F35" w:rsidRPr="007F63A6" w:rsidRDefault="001E6426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80297A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29" type="#_x0000_t110" style="position:absolute;margin-left:80.2pt;margin-top:9.05pt;width:111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" fillcolor="white [3201]" strokecolor="black [3200]" strokeweight="1pt">
                      <v:textbox>
                        <w:txbxContent>
                          <w:p w14:paraId="4594901C" w14:textId="77777777" w:rsidR="00AD4F35" w:rsidRPr="007F63A6" w:rsidRDefault="001E6426" w:rsidP="00AD4F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4DF853" w14:textId="77777777"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C5900" w14:textId="77777777" w:rsidR="00E12083" w:rsidRPr="00AD5D4E" w:rsidRDefault="00AD5D4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D5D4E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14:paraId="6F2F2E76" w14:textId="77777777" w:rsidR="008354C0" w:rsidRPr="00AD5D4E" w:rsidRDefault="0088497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0016606E" w14:textId="77777777"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DFD4D" w14:textId="4FF7D54F" w:rsidR="008354C0" w:rsidRDefault="00A878B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CA98F5" wp14:editId="49D1A0AB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150495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DFD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1" o:spid="_x0000_s1026" type="#_x0000_t32" style="position:absolute;margin-left:136.55pt;margin-top:11.85pt;width:0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D5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AD5D4E" w:rsidRPr="00AD5D4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14:paraId="1D34500F" w14:textId="5C161DF8" w:rsidR="008354C0" w:rsidRPr="00A878BE" w:rsidRDefault="00AD5D4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118110" wp14:editId="32912C17">
                      <wp:simplePos x="0" y="0"/>
                      <wp:positionH relativeFrom="column">
                        <wp:posOffset>227964</wp:posOffset>
                      </wp:positionH>
                      <wp:positionV relativeFrom="paragraph">
                        <wp:posOffset>161290</wp:posOffset>
                      </wp:positionV>
                      <wp:extent cx="3133725" cy="40005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4000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29AEB1" w14:textId="77777777" w:rsidR="00884979" w:rsidRPr="00884979" w:rsidRDefault="001E6426" w:rsidP="008D1D7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E642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Toplantı gündemine ilişkin ilgili evraklar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8118110" id="Dikdörtgen 22" o:spid="_x0000_s1030" style="position:absolute;margin-left:17.95pt;margin-top:12.7pt;width:246.7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" fillcolor="white [3201]" strokecolor="black [3200]" strokeweight="1pt">
                      <v:textbox>
                        <w:txbxContent>
                          <w:p w14:paraId="3829AEB1" w14:textId="77777777" w:rsidR="00884979" w:rsidRPr="00884979" w:rsidRDefault="001E6426" w:rsidP="008D1D7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E6426">
                              <w:rPr>
                                <w:rFonts w:asciiTheme="minorHAnsi" w:hAnsiTheme="minorHAnsi"/>
                                <w:lang w:val="tr-TR"/>
                              </w:rPr>
                              <w:t>Toplantı gündemine ilişkin ilgili evraklar hazırlanır.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F01FFE" w14:textId="77777777"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85D97" w14:textId="77777777"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B4FB0" w14:textId="77777777" w:rsidR="00CC0F22" w:rsidRDefault="00CC0F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65529B4" wp14:editId="0C2D8C7A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74930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011C2EF" id="Düz Ok Bağlayıcısı 9" o:spid="_x0000_s1026" type="#_x0000_t32" style="position:absolute;margin-left:137.55pt;margin-top:5.9pt;width:0;height:14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3E74C25" w14:textId="5DB00899"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72CCA2" wp14:editId="05921337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114935</wp:posOffset>
                      </wp:positionV>
                      <wp:extent cx="3067050" cy="444500"/>
                      <wp:effectExtent l="0" t="0" r="19050" b="1270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4445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6222A6" w14:textId="77777777" w:rsidR="007F63A6" w:rsidRPr="007F63A6" w:rsidRDefault="001E6426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E642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Toplantı gündemine göre gerekli görülen konularda alanında uzman kişiler toplantıya davet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2CCA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31" type="#_x0000_t109" style="position:absolute;margin-left:17.95pt;margin-top:9.05pt;width:241.5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" fillcolor="white [3201]" strokecolor="black [3200]" strokeweight="1pt">
                      <v:textbox>
                        <w:txbxContent>
                          <w:p w14:paraId="026222A6" w14:textId="77777777" w:rsidR="007F63A6" w:rsidRPr="007F63A6" w:rsidRDefault="001E6426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E6426">
                              <w:rPr>
                                <w:rFonts w:asciiTheme="minorHAnsi" w:hAnsiTheme="minorHAnsi"/>
                                <w:lang w:val="tr-TR"/>
                              </w:rPr>
                              <w:t>Toplantı gündemine göre gerekli görülen konularda alanında uzman kişiler toplantıya davet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60C9FB" w14:textId="77777777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19846" w14:textId="77777777" w:rsidR="00CC0F22" w:rsidRDefault="00CC0F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B7319" w14:textId="77777777" w:rsidR="00884979" w:rsidRDefault="00AD5D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89F656" wp14:editId="04BC2460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104775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3BAA0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0" o:spid="_x0000_s1026" type="#_x0000_t32" style="position:absolute;margin-left:139.8pt;margin-top:8.25pt;width:0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46B4C5D" w14:textId="77777777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D7429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0CC3644" wp14:editId="754A9BCD">
                      <wp:simplePos x="0" y="0"/>
                      <wp:positionH relativeFrom="column">
                        <wp:posOffset>237491</wp:posOffset>
                      </wp:positionH>
                      <wp:positionV relativeFrom="paragraph">
                        <wp:posOffset>27940</wp:posOffset>
                      </wp:positionV>
                      <wp:extent cx="3067050" cy="612648"/>
                      <wp:effectExtent l="0" t="0" r="19050" b="16510"/>
                      <wp:wrapNone/>
                      <wp:docPr id="25" name="Akış Çizelgesi: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61264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7F26B2" w14:textId="77777777" w:rsidR="00B00CBC" w:rsidRPr="00B00CBC" w:rsidRDefault="001E6426" w:rsidP="00B00CB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E642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Toplantı yeri ve saati için Salon Talep Formu hazırlanarak Genel Sekreterliğe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0CC3644" id="Akış Çizelgesi: İşlem 25" o:spid="_x0000_s1032" type="#_x0000_t109" style="position:absolute;margin-left:18.7pt;margin-top:2.2pt;width:241.5pt;height:48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" fillcolor="window" strokecolor="windowText" strokeweight="1pt">
                      <v:textbox>
                        <w:txbxContent>
                          <w:p w14:paraId="3B7F26B2" w14:textId="77777777" w:rsidR="00B00CBC" w:rsidRPr="00B00CBC" w:rsidRDefault="001E6426" w:rsidP="00B00CB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E6426">
                              <w:rPr>
                                <w:rFonts w:asciiTheme="minorHAnsi" w:hAnsiTheme="minorHAnsi"/>
                                <w:lang w:val="tr-TR"/>
                              </w:rPr>
                              <w:t>Toplantı yeri ve saati için Salon Talep Formu hazırlanarak Genel Sekreterliğe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3E23B6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ECB64A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9FF11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ADBE9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A480427" wp14:editId="47D42F99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55245</wp:posOffset>
                      </wp:positionV>
                      <wp:extent cx="0" cy="183515"/>
                      <wp:effectExtent l="76200" t="0" r="57150" b="64135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0818335" id="Düz Ok Bağlayıcısı 38" o:spid="_x0000_s1026" type="#_x0000_t32" style="position:absolute;margin-left:140.55pt;margin-top:4.35pt;width:0;height:1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TA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1B33DFB" w14:textId="77777777" w:rsidR="00B00CBC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232DBD9" wp14:editId="6428D072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180340</wp:posOffset>
                      </wp:positionV>
                      <wp:extent cx="3028950" cy="704850"/>
                      <wp:effectExtent l="0" t="0" r="19050" b="19050"/>
                      <wp:wrapNone/>
                      <wp:docPr id="27" name="Akış Çizelgesi: İşle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704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B31785" w14:textId="77777777" w:rsidR="00B00CBC" w:rsidRPr="007F63A6" w:rsidRDefault="001E6426" w:rsidP="00B00CB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E642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Çevrim içi yapılacak toplantılarda, toplantı katılım bağlantısı ve teknik destek sağlanması konusunda Bilgi İşlem Daire Başkanlığı ile iletişime geçilir.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232DBD9" id="Akış Çizelgesi: İşlem 27" o:spid="_x0000_s1033" type="#_x0000_t109" style="position:absolute;margin-left:20.2pt;margin-top:14.2pt;width:238.5pt;height:5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" fillcolor="window" strokecolor="windowText" strokeweight="1pt">
                      <v:textbox>
                        <w:txbxContent>
                          <w:p w14:paraId="42B31785" w14:textId="77777777" w:rsidR="00B00CBC" w:rsidRPr="007F63A6" w:rsidRDefault="001E6426" w:rsidP="00B00CB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E6426">
                              <w:rPr>
                                <w:rFonts w:asciiTheme="minorHAnsi" w:hAnsiTheme="minorHAnsi"/>
                                <w:lang w:val="tr-TR"/>
                              </w:rPr>
                              <w:t>Çevrim içi yapılacak toplantılarda, toplantı katılım bağlantısı ve teknik destek sağlanması konusunda Bilgi İşlem Daire Başkanlığı ile iletişime geçilir.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5D92D6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6EE9D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CD2D4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0E808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24CA8" w14:textId="77777777" w:rsidR="001E6426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CD1A399" wp14:editId="617DD38F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78105</wp:posOffset>
                      </wp:positionV>
                      <wp:extent cx="0" cy="183515"/>
                      <wp:effectExtent l="76200" t="0" r="57150" b="64135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4D3107D" id="Düz Ok Bağlayıcısı 39" o:spid="_x0000_s1026" type="#_x0000_t32" style="position:absolute;margin-left:139.05pt;margin-top:6.15pt;width:0;height:14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D538306" w14:textId="77777777" w:rsidR="00884979" w:rsidRDefault="001118C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32A10E2" wp14:editId="5D894106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164465</wp:posOffset>
                      </wp:positionV>
                      <wp:extent cx="3105150" cy="622300"/>
                      <wp:effectExtent l="0" t="0" r="19050" b="25400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22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2F681D" w14:textId="77777777" w:rsidR="001118C6" w:rsidRPr="00B3268C" w:rsidRDefault="001E6426" w:rsidP="001118C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E642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Kurul/komisyon üyelerine e-posta ile toplantı duyurusu yapılır; toplantı gündemi ve ilgili evraklar ulaştırılır.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A10E2" id="Akış Çizelgesi: İşlem 12" o:spid="_x0000_s1034" type="#_x0000_t109" style="position:absolute;margin-left:16.95pt;margin-top:12.95pt;width:244.5pt;height:4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" fillcolor="white [3201]" strokecolor="black [3200]" strokeweight="1pt">
                      <v:textbox>
                        <w:txbxContent>
                          <w:p w14:paraId="132F681D" w14:textId="77777777" w:rsidR="001118C6" w:rsidRPr="00B3268C" w:rsidRDefault="001E6426" w:rsidP="001118C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E6426">
                              <w:rPr>
                                <w:rFonts w:asciiTheme="minorHAnsi" w:hAnsiTheme="minorHAnsi"/>
                                <w:lang w:val="tr-TR"/>
                              </w:rPr>
                              <w:t>Kurul/komisyon üyelerine e-posta ile toplantı duyurusu yapılır; toplantı gündemi ve ilgili evraklar ulaştırılır.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D66DA7" w14:textId="77777777" w:rsidR="001118C6" w:rsidRDefault="001118C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950E6" w14:textId="77777777" w:rsidR="001118C6" w:rsidRDefault="001118C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147FE" w14:textId="77777777" w:rsidR="001118C6" w:rsidRDefault="001118C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3BD35" w14:textId="71966F45" w:rsidR="001E6426" w:rsidRDefault="00A878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6CABE94" wp14:editId="60D70A50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123825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6B41D" id="Düz Ok Bağlayıcısı 5" o:spid="_x0000_s1026" type="#_x0000_t32" style="position:absolute;margin-left:139.3pt;margin-top:9.75pt;width:0;height:14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9D53367" w14:textId="64176BFB" w:rsidR="00A878BE" w:rsidRDefault="00A878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36AE6" w14:textId="77777777" w:rsidR="00A878BE" w:rsidRDefault="00A878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E5D3D" w14:textId="4321BAAE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0E85FBB" wp14:editId="3DAD41CE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36195</wp:posOffset>
                      </wp:positionV>
                      <wp:extent cx="3067050" cy="612648"/>
                      <wp:effectExtent l="0" t="0" r="19050" b="16510"/>
                      <wp:wrapNone/>
                      <wp:docPr id="15" name="Akış Çizelgesi: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61264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8BD9D6" w14:textId="77777777" w:rsidR="001E6426" w:rsidRPr="00B00CBC" w:rsidRDefault="001E6426" w:rsidP="001E64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E642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Toplantı yeri ve saati için Salon Talep Formu hazırlanarak Genel Sekreterliğe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0E85FBB" id="Akış Çizelgesi: İşlem 15" o:spid="_x0000_s1035" type="#_x0000_t109" style="position:absolute;margin-left:19.8pt;margin-top:2.85pt;width:241.5pt;height:48.2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" fillcolor="window" strokecolor="windowText" strokeweight="1pt">
                      <v:textbox>
                        <w:txbxContent>
                          <w:p w14:paraId="1E8BD9D6" w14:textId="77777777" w:rsidR="001E6426" w:rsidRPr="00B00CBC" w:rsidRDefault="001E6426" w:rsidP="001E642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E6426">
                              <w:rPr>
                                <w:rFonts w:asciiTheme="minorHAnsi" w:hAnsiTheme="minorHAnsi"/>
                                <w:lang w:val="tr-TR"/>
                              </w:rPr>
                              <w:t>Toplantı yeri ve saati için Salon Talep Formu hazırlanarak Genel Sekreterliğe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DBD5D7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75A11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72A85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7232E" w14:textId="77777777" w:rsidR="001118C6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AC25081" wp14:editId="4B97487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50165</wp:posOffset>
                      </wp:positionV>
                      <wp:extent cx="0" cy="183515"/>
                      <wp:effectExtent l="76200" t="0" r="57150" b="6413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B08F1DB" id="Düz Ok Bağlayıcısı 18" o:spid="_x0000_s1026" type="#_x0000_t32" style="position:absolute;margin-left:138.3pt;margin-top:3.95pt;width:0;height:1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WS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4BD8703" w14:textId="77777777" w:rsidR="001118C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5C30041" wp14:editId="24ED71FD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116205</wp:posOffset>
                      </wp:positionV>
                      <wp:extent cx="3067050" cy="612648"/>
                      <wp:effectExtent l="0" t="0" r="19050" b="16510"/>
                      <wp:wrapNone/>
                      <wp:docPr id="17" name="Akış Çizelgesi: İşle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61264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905CE5" w14:textId="77777777" w:rsidR="001E6426" w:rsidRPr="00B00CBC" w:rsidRDefault="001E6426" w:rsidP="001E64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E642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Kurul/komisyon üyelerinin toplantıdan önce gündeme yönelik ilettikleri görüşler kayıt altına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5C30041" id="Akış Çizelgesi: İşlem 17" o:spid="_x0000_s1036" type="#_x0000_t109" style="position:absolute;margin-left:19.8pt;margin-top:9.15pt;width:241.5pt;height:48.2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" fillcolor="window" strokecolor="windowText" strokeweight="1pt">
                      <v:textbox>
                        <w:txbxContent>
                          <w:p w14:paraId="42905CE5" w14:textId="77777777" w:rsidR="001E6426" w:rsidRPr="00B00CBC" w:rsidRDefault="001E6426" w:rsidP="001E642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E6426">
                              <w:rPr>
                                <w:rFonts w:asciiTheme="minorHAnsi" w:hAnsiTheme="minorHAnsi"/>
                                <w:lang w:val="tr-TR"/>
                              </w:rPr>
                              <w:t>Kurul/komisyon üyelerinin toplantıdan önce gündeme yönelik ilettikleri görüşler kayıt altına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F135C2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8521B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2AEBF" w14:textId="77777777"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6C687" w14:textId="77777777" w:rsidR="00884979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43ACF7A" wp14:editId="1F36499F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78105</wp:posOffset>
                      </wp:positionV>
                      <wp:extent cx="0" cy="183515"/>
                      <wp:effectExtent l="76200" t="0" r="57150" b="64135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D2E706D" id="Düz Ok Bağlayıcısı 34" o:spid="_x0000_s1026" type="#_x0000_t32" style="position:absolute;margin-left:139.8pt;margin-top:6.15pt;width:0;height:14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78B0DAC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0B32B7D" wp14:editId="7497FBE6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140970</wp:posOffset>
                      </wp:positionV>
                      <wp:extent cx="3067050" cy="612648"/>
                      <wp:effectExtent l="0" t="0" r="19050" b="16510"/>
                      <wp:wrapNone/>
                      <wp:docPr id="20" name="Akış Çizelgesi: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61264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66F021" w14:textId="77777777" w:rsidR="001E6426" w:rsidRPr="00B00CBC" w:rsidRDefault="001E6426" w:rsidP="001E64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E642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Toplantı esnasında toplantıda bulunan katılımcıların imzaları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0B32B7D" id="Akış Çizelgesi: İşlem 20" o:spid="_x0000_s1037" type="#_x0000_t109" style="position:absolute;margin-left:22.05pt;margin-top:11.1pt;width:241.5pt;height:48.2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" fillcolor="window" strokecolor="windowText" strokeweight="1pt">
                      <v:textbox>
                        <w:txbxContent>
                          <w:p w14:paraId="7566F021" w14:textId="77777777" w:rsidR="001E6426" w:rsidRPr="00B00CBC" w:rsidRDefault="001E6426" w:rsidP="001E642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E6426">
                              <w:rPr>
                                <w:rFonts w:asciiTheme="minorHAnsi" w:hAnsiTheme="minorHAnsi"/>
                                <w:lang w:val="tr-TR"/>
                              </w:rPr>
                              <w:t>Toplantı esnasında toplantıda bulunan katılımcıların imzaları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98573B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71A72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E611A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00C8B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5A7AE2E" wp14:editId="0CD1D0E3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102870</wp:posOffset>
                      </wp:positionV>
                      <wp:extent cx="0" cy="183515"/>
                      <wp:effectExtent l="76200" t="0" r="57150" b="6413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D30BA71" id="Düz Ok Bağlayıcısı 35" o:spid="_x0000_s1026" type="#_x0000_t32" style="position:absolute;margin-left:142.05pt;margin-top:8.1pt;width:0;height:14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6EE1221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A4977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8475474" wp14:editId="137FC4A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7620</wp:posOffset>
                      </wp:positionV>
                      <wp:extent cx="2990850" cy="647700"/>
                      <wp:effectExtent l="0" t="0" r="19050" b="19050"/>
                      <wp:wrapNone/>
                      <wp:docPr id="33" name="Akış Çizelgesi: Belg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6477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654E0" w14:textId="77777777" w:rsidR="001E6426" w:rsidRDefault="001E6426" w:rsidP="001E6426">
                                  <w:pPr>
                                    <w:spacing w:line="240" w:lineRule="auto"/>
                                    <w:jc w:val="center"/>
                                  </w:pPr>
                                  <w:r w:rsidRPr="001E642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Toplantıda görüşülen konular ve alınan kararlar tutanak altına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8475474" id="Akış Çizelgesi: Belge 33" o:spid="_x0000_s1038" type="#_x0000_t114" style="position:absolute;margin-left:23.55pt;margin-top:.6pt;width:235.5pt;height:5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" fillcolor="white [3201]" strokecolor="black [3200]" strokeweight="1pt">
                      <v:textbox>
                        <w:txbxContent>
                          <w:p w14:paraId="560654E0" w14:textId="77777777" w:rsidR="001E6426" w:rsidRDefault="001E6426" w:rsidP="001E6426">
                            <w:pPr>
                              <w:spacing w:line="240" w:lineRule="auto"/>
                              <w:jc w:val="center"/>
                            </w:pPr>
                            <w:r w:rsidRPr="001E6426">
                              <w:rPr>
                                <w:rFonts w:asciiTheme="minorHAnsi" w:hAnsiTheme="minorHAnsi"/>
                                <w:lang w:val="tr-TR"/>
                              </w:rPr>
                              <w:t>Toplantıda görüşülen konular ve alınan kararlar tutanak altına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212D07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9345F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AD749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7A709D7" wp14:editId="4E313D2B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175260</wp:posOffset>
                      </wp:positionV>
                      <wp:extent cx="0" cy="183515"/>
                      <wp:effectExtent l="76200" t="0" r="57150" b="64135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B52AA63" id="Düz Ok Bağlayıcısı 36" o:spid="_x0000_s1026" type="#_x0000_t32" style="position:absolute;margin-left:144.3pt;margin-top:13.8pt;width:0;height:14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D51DCE5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3FAB5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2048013" wp14:editId="11B2307F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55245</wp:posOffset>
                      </wp:positionV>
                      <wp:extent cx="3067050" cy="612648"/>
                      <wp:effectExtent l="0" t="0" r="19050" b="16510"/>
                      <wp:wrapNone/>
                      <wp:docPr id="24" name="Akış Çizelgesi: İşle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61264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0E9D47" w14:textId="77777777" w:rsidR="001E6426" w:rsidRPr="00B00CBC" w:rsidRDefault="001E6426" w:rsidP="001E64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E642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Hazırlanan toplantı tutanağı kurul/komisyon üyelerine e-posta ile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2048013" id="Akış Çizelgesi: İşlem 24" o:spid="_x0000_s1039" type="#_x0000_t109" style="position:absolute;margin-left:22.05pt;margin-top:4.35pt;width:241.5pt;height:48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" fillcolor="window" strokecolor="windowText" strokeweight="1pt">
                      <v:textbox>
                        <w:txbxContent>
                          <w:p w14:paraId="450E9D47" w14:textId="77777777" w:rsidR="001E6426" w:rsidRPr="00B00CBC" w:rsidRDefault="001E6426" w:rsidP="001E642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E6426">
                              <w:rPr>
                                <w:rFonts w:asciiTheme="minorHAnsi" w:hAnsiTheme="minorHAnsi"/>
                                <w:lang w:val="tr-TR"/>
                              </w:rPr>
                              <w:t>Hazırlanan toplantı tutanağı kurul/komisyon üyelerine e-posta ile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05D077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B2F7D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9821D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152C0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BFB3892" wp14:editId="6FB64155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18415</wp:posOffset>
                      </wp:positionV>
                      <wp:extent cx="0" cy="183515"/>
                      <wp:effectExtent l="76200" t="0" r="57150" b="64135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59252C0" id="Düz Ok Bağlayıcısı 40" o:spid="_x0000_s1026" type="#_x0000_t32" style="position:absolute;margin-left:146.55pt;margin-top:1.45pt;width:0;height:14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7D05CC7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DF5434E" wp14:editId="0523D0B2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85725</wp:posOffset>
                      </wp:positionV>
                      <wp:extent cx="3067050" cy="612648"/>
                      <wp:effectExtent l="0" t="0" r="19050" b="16510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61264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4A6A47" w14:textId="77777777" w:rsidR="001E6426" w:rsidRPr="00B00CBC" w:rsidRDefault="001E6426" w:rsidP="001E64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E642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Toplantıda alınan kararlara ilişkin yapılması gereken işlemler başlatılır.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DF5434E" id="Akış Çizelgesi: İşlem 26" o:spid="_x0000_s1040" type="#_x0000_t109" style="position:absolute;margin-left:23.55pt;margin-top:6.75pt;width:241.5pt;height:48.2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" fillcolor="window" strokecolor="windowText" strokeweight="1pt">
                      <v:textbox>
                        <w:txbxContent>
                          <w:p w14:paraId="144A6A47" w14:textId="77777777" w:rsidR="001E6426" w:rsidRPr="00B00CBC" w:rsidRDefault="001E6426" w:rsidP="001E642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E6426">
                              <w:rPr>
                                <w:rFonts w:asciiTheme="minorHAnsi" w:hAnsiTheme="minorHAnsi"/>
                                <w:lang w:val="tr-TR"/>
                              </w:rPr>
                              <w:t>Toplantıda alınan kararlara ilişkin yapılması gereken işlemler başlatılır.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840DA5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C3421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8B0E0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667E0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A09E979" wp14:editId="794E9242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56515</wp:posOffset>
                      </wp:positionV>
                      <wp:extent cx="0" cy="183515"/>
                      <wp:effectExtent l="76200" t="0" r="57150" b="64135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5BD60E4" id="Düz Ok Bağlayıcısı 37" o:spid="_x0000_s1026" type="#_x0000_t32" style="position:absolute;margin-left:147.3pt;margin-top:4.45pt;width:0;height:14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62BE8CC" w14:textId="77777777" w:rsidR="00D104E1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4DDCDF" wp14:editId="041F2A43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121920</wp:posOffset>
                      </wp:positionV>
                      <wp:extent cx="2228850" cy="514350"/>
                      <wp:effectExtent l="0" t="0" r="19050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5143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C356E2" w14:textId="77777777"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64DDCD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41" type="#_x0000_t116" style="position:absolute;margin-left:58.85pt;margin-top:9.6pt;width:175.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" fillcolor="white [3201]" strokecolor="black [3200]" strokeweight="1pt">
                      <v:textbox>
                        <w:txbxContent>
                          <w:p w14:paraId="5EC356E2" w14:textId="77777777"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8EAD93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5EDF1" w14:textId="77777777" w:rsidR="001E6426" w:rsidRDefault="001E642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61509" w14:textId="77777777" w:rsidR="00B00CBC" w:rsidRDefault="00B00CB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1D5FB" w14:textId="77777777" w:rsidR="00800CE6" w:rsidRPr="002F52BC" w:rsidRDefault="00800CE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1F4EC575" w14:textId="77777777" w:rsidR="00372AD9" w:rsidRDefault="00372AD9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9CA8E2" w14:textId="01ED03C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Başkan / Başkan Yardımcısı</w:t>
            </w:r>
          </w:p>
          <w:p w14:paraId="723BB3A4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A3D13A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7676CD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AEBF12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Sekretarya</w:t>
            </w:r>
          </w:p>
          <w:p w14:paraId="0D021F6E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FFC735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C41354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F266BF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DE2227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Sekretarya</w:t>
            </w:r>
          </w:p>
          <w:p w14:paraId="748D5401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43FF91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431524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98305F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F70B9D" w14:textId="27B20219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Başkan / Başkan Yardımcısı</w:t>
            </w:r>
          </w:p>
          <w:p w14:paraId="73074B6D" w14:textId="79E58656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5F8740" w14:textId="6CD4A5BF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E78833" w14:textId="3160D11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DC31DA" w14:textId="70DD347D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Sekretarya</w:t>
            </w:r>
          </w:p>
          <w:p w14:paraId="2D732FBB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82B023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43FC15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2EDE90" w14:textId="1997389F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Sekretarya</w:t>
            </w:r>
          </w:p>
          <w:p w14:paraId="5963E109" w14:textId="67BCF5BA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2BCA25" w14:textId="45F6C4A8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E34B5B" w14:textId="78CEB23B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9868E9" w14:textId="6DFD86A3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230CCF" w14:textId="1D8059F3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Sekretarya</w:t>
            </w:r>
          </w:p>
          <w:p w14:paraId="60078F00" w14:textId="1D05D708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171431" w14:textId="046E5DD1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11CF61" w14:textId="5B4D7568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9E0753" w14:textId="5A8BCE3F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A5BFDC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743196" w14:textId="04B69CB0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Sekretarya</w:t>
            </w:r>
          </w:p>
          <w:p w14:paraId="0B71419D" w14:textId="12EED890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F6CC73" w14:textId="6A0E4432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5B2C13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059471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AE469A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A42E4F" w14:textId="5C099075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Sekretarya</w:t>
            </w:r>
          </w:p>
          <w:p w14:paraId="798BEACF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6EE0FD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02EE09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E2DEF5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A2D6A0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5002BB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Sekretarya</w:t>
            </w:r>
          </w:p>
          <w:p w14:paraId="72F7F2BB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39D4C4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169AAC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A1446A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B50737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Sekretarya</w:t>
            </w:r>
          </w:p>
          <w:p w14:paraId="18C8A7C6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17C1F3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8DDB78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1089BF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2224D8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159F3D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Sekretarya</w:t>
            </w:r>
          </w:p>
          <w:p w14:paraId="3113289C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1EA5C2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978BEC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782499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86A12D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Sekretarya</w:t>
            </w:r>
          </w:p>
          <w:p w14:paraId="5D5BC144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7B060B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A08AC0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091EB8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27863E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Sekretarya</w:t>
            </w:r>
          </w:p>
          <w:p w14:paraId="0D11CD54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4EFEAA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97C62D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F5D553" w14:textId="77777777" w:rsidR="00A878BE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FAE49D" w14:textId="1DA70B39" w:rsidR="00A878BE" w:rsidRPr="002F52BC" w:rsidRDefault="00A878BE" w:rsidP="007B020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Sekretarya</w:t>
            </w:r>
          </w:p>
        </w:tc>
        <w:tc>
          <w:tcPr>
            <w:tcW w:w="3694" w:type="dxa"/>
            <w:shd w:val="clear" w:color="auto" w:fill="auto"/>
          </w:tcPr>
          <w:p w14:paraId="6AD2B3E6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96192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998A6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595CE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5C51F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DF408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79C33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B311F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4360A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C715C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EF056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2104C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D04C0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F7DEE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E0AD4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C14C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58346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27905" w14:textId="72C9E473" w:rsidR="007B0207" w:rsidRPr="00624E82" w:rsidRDefault="007B0207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 xml:space="preserve">Kamu İdarelerince Hazırlanacak Stratejik Planlar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 xml:space="preserve">e Performans Programları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 xml:space="preserve">le Faaliyet Raporlarına İlişkin Usul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878B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>e Esaslar Hakkında Yönetmelik</w:t>
            </w:r>
          </w:p>
          <w:p w14:paraId="0325CC96" w14:textId="77777777" w:rsidR="001979A0" w:rsidRDefault="001979A0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EE01F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E76C1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40C61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863A5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B1089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B78CE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B8C40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9FCB7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4F35F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42F39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01B22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BF06E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F29F1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3ABB9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4F621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DCF9A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E6D84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51EAD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D01B7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909DE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CC781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D11DB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19E0C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31189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DB5B8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F01EC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297D9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42080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05B77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5E762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9DD82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DCE32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689B6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2DE3B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D59F4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085BC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302E26BB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F4E53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F1D2F" w14:textId="77777777" w:rsidR="00A878BE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F82BF" w14:textId="77777777" w:rsidR="00A878BE" w:rsidRPr="00624E82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 xml:space="preserve">Kamu İdarelerince Hazırlanacak Stratejik Planlar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 xml:space="preserve">e Performans Programları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 xml:space="preserve">le Faaliyet Raporlarına İlişkin Usul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624E82">
              <w:rPr>
                <w:rFonts w:ascii="Times New Roman" w:hAnsi="Times New Roman" w:cs="Times New Roman"/>
                <w:sz w:val="24"/>
                <w:szCs w:val="24"/>
              </w:rPr>
              <w:t>e Esaslar Hakkında Yönetmelik</w:t>
            </w:r>
          </w:p>
          <w:p w14:paraId="62211A1F" w14:textId="0B0CA47E" w:rsidR="00A878BE" w:rsidRPr="002F52BC" w:rsidRDefault="00A878BE" w:rsidP="00A878B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4E1" w:rsidRPr="002F52BC" w14:paraId="687EF5C4" w14:textId="77777777" w:rsidTr="00D104E1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EC5C8" w14:textId="77777777" w:rsidR="00D104E1" w:rsidRPr="002F52BC" w:rsidRDefault="00D104E1" w:rsidP="0046319F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14:paraId="2D566B97" w14:textId="77777777" w:rsidR="00D104E1" w:rsidRPr="002F52BC" w:rsidRDefault="00D104E1" w:rsidP="0046319F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14:paraId="676A42EA" w14:textId="77777777" w:rsidR="00D104E1" w:rsidRPr="002F52BC" w:rsidRDefault="00D104E1" w:rsidP="0046319F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14:paraId="7295FAA6" w14:textId="77777777" w:rsidR="00D104E1" w:rsidRPr="002F52BC" w:rsidRDefault="00D104E1" w:rsidP="0046319F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DA4DE" w14:textId="77777777" w:rsidR="00D104E1" w:rsidRPr="002F52BC" w:rsidRDefault="00D104E1" w:rsidP="0046319F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14:paraId="4C6ACE83" w14:textId="77777777" w:rsidR="00D104E1" w:rsidRPr="002F52BC" w:rsidRDefault="00D104E1" w:rsidP="0046319F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14:paraId="388146CA" w14:textId="77777777" w:rsidR="00D104E1" w:rsidRPr="002F52BC" w:rsidRDefault="00D104E1" w:rsidP="0046319F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14:paraId="52858CFF" w14:textId="77777777" w:rsidR="00D104E1" w:rsidRPr="002F52BC" w:rsidRDefault="00D104E1" w:rsidP="0046319F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14:paraId="69A745F4" w14:textId="77777777"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9CBCA" w14:textId="77777777" w:rsidR="0033383F" w:rsidRDefault="0033383F" w:rsidP="00534F7F">
      <w:pPr>
        <w:spacing w:line="240" w:lineRule="auto"/>
      </w:pPr>
      <w:r>
        <w:separator/>
      </w:r>
    </w:p>
  </w:endnote>
  <w:endnote w:type="continuationSeparator" w:id="0">
    <w:p w14:paraId="6F7AA92D" w14:textId="77777777" w:rsidR="0033383F" w:rsidRDefault="0033383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FC910" w14:textId="77777777" w:rsidR="005F3DF5" w:rsidRDefault="005F3D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8735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14:paraId="49164057" w14:textId="77777777" w:rsidTr="00CB2FF3">
      <w:trPr>
        <w:trHeight w:val="559"/>
      </w:trPr>
      <w:tc>
        <w:tcPr>
          <w:tcW w:w="222" w:type="dxa"/>
        </w:tcPr>
        <w:p w14:paraId="6E7EB832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14:paraId="0E6D3BFF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0FA3536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07C4090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069B7DF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163BD1C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0FEACA5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3D60E3F7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75AF19A0" w14:textId="77777777"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8280F" w14:textId="77777777" w:rsidR="005F3DF5" w:rsidRDefault="005F3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396D5" w14:textId="77777777" w:rsidR="0033383F" w:rsidRDefault="0033383F" w:rsidP="00534F7F">
      <w:pPr>
        <w:spacing w:line="240" w:lineRule="auto"/>
      </w:pPr>
      <w:r>
        <w:separator/>
      </w:r>
    </w:p>
  </w:footnote>
  <w:footnote w:type="continuationSeparator" w:id="0">
    <w:p w14:paraId="48E65C2A" w14:textId="77777777" w:rsidR="0033383F" w:rsidRDefault="0033383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AD0DD" w14:textId="77777777" w:rsidR="005F3DF5" w:rsidRDefault="005F3D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14:paraId="71438FEF" w14:textId="77777777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9AA5549" w14:textId="77777777"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5535D222" wp14:editId="0CCB5153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696A9B7" w14:textId="77777777" w:rsidR="00097A62" w:rsidRPr="002F52BC" w:rsidRDefault="001E6426" w:rsidP="001E6426">
          <w:pPr>
            <w:jc w:val="center"/>
            <w:rPr>
              <w:b/>
            </w:rPr>
          </w:pPr>
          <w:proofErr w:type="spellStart"/>
          <w:r w:rsidRPr="001E6426">
            <w:rPr>
              <w:rFonts w:ascii="Times New Roman" w:eastAsia="Times New Roman"/>
              <w:b/>
              <w:sz w:val="24"/>
            </w:rPr>
            <w:t>Kurul</w:t>
          </w:r>
          <w:proofErr w:type="spellEnd"/>
          <w:r>
            <w:rPr>
              <w:rFonts w:ascii="Times New Roman" w:eastAsia="Times New Roman"/>
              <w:b/>
              <w:sz w:val="24"/>
            </w:rPr>
            <w:t>/</w:t>
          </w:r>
          <w:proofErr w:type="spellStart"/>
          <w:r w:rsidRPr="001E6426">
            <w:rPr>
              <w:rFonts w:ascii="Times New Roman" w:eastAsia="Times New Roman"/>
              <w:b/>
              <w:sz w:val="24"/>
            </w:rPr>
            <w:t>Komisyon</w:t>
          </w:r>
          <w:proofErr w:type="spellEnd"/>
          <w:r w:rsidRPr="001E6426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1E6426">
            <w:rPr>
              <w:rFonts w:ascii="Times New Roman" w:eastAsia="Times New Roman"/>
              <w:b/>
              <w:sz w:val="24"/>
            </w:rPr>
            <w:t>Sekretarya</w:t>
          </w:r>
          <w:proofErr w:type="spellEnd"/>
          <w:r w:rsidRPr="001E6426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1E6426">
            <w:rPr>
              <w:rFonts w:ascii="Times New Roman" w:eastAsia="Times New Roman"/>
              <w:b/>
              <w:sz w:val="24"/>
            </w:rPr>
            <w:t>Süreci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CF97CF0" w14:textId="77777777"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A3AEA83" w14:textId="2AF1C707" w:rsidR="00097A62" w:rsidRPr="00CB2FF3" w:rsidRDefault="005F3DF5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SGDB.İA.0091</w:t>
          </w:r>
        </w:p>
      </w:tc>
    </w:tr>
    <w:tr w:rsidR="00097A62" w14:paraId="55AEBA02" w14:textId="77777777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7F5B6B0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86E694F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ECAE0B3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81B2D89" w14:textId="77777777"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14:paraId="2FFF302D" w14:textId="77777777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B22C561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FFAEE3B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8923F07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D88B11A" w14:textId="77777777"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14:paraId="5D43A34A" w14:textId="77777777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BE80064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E63F88F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C436616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0B00F31" w14:textId="77777777"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14:paraId="562B1C84" w14:textId="77777777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6DC3B95" w14:textId="77777777"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9E6739B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8EDEF28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AFC8FF2" w14:textId="77777777"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14:paraId="4EF1D97B" w14:textId="77777777"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179B8" w14:textId="77777777" w:rsidR="005F3DF5" w:rsidRDefault="005F3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35E56"/>
    <w:rsid w:val="00053CCF"/>
    <w:rsid w:val="00060EA7"/>
    <w:rsid w:val="0009624C"/>
    <w:rsid w:val="00097A62"/>
    <w:rsid w:val="000D7970"/>
    <w:rsid w:val="001118C6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E6426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75BB"/>
    <w:rsid w:val="00320CFA"/>
    <w:rsid w:val="003230A8"/>
    <w:rsid w:val="0032630F"/>
    <w:rsid w:val="0033383F"/>
    <w:rsid w:val="00341C0F"/>
    <w:rsid w:val="00372AD9"/>
    <w:rsid w:val="003A5A1E"/>
    <w:rsid w:val="004023B0"/>
    <w:rsid w:val="004204DD"/>
    <w:rsid w:val="00427E96"/>
    <w:rsid w:val="00450074"/>
    <w:rsid w:val="0049536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5F3DF5"/>
    <w:rsid w:val="006117BD"/>
    <w:rsid w:val="00615CF9"/>
    <w:rsid w:val="0061636C"/>
    <w:rsid w:val="0062208B"/>
    <w:rsid w:val="00641224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0207"/>
    <w:rsid w:val="007B12D3"/>
    <w:rsid w:val="007B6BCC"/>
    <w:rsid w:val="007D2149"/>
    <w:rsid w:val="007D4382"/>
    <w:rsid w:val="007F63A6"/>
    <w:rsid w:val="007F65D5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75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78BE"/>
    <w:rsid w:val="00AA0978"/>
    <w:rsid w:val="00AA3BE7"/>
    <w:rsid w:val="00AA59B2"/>
    <w:rsid w:val="00AD3293"/>
    <w:rsid w:val="00AD4F35"/>
    <w:rsid w:val="00AD5D4E"/>
    <w:rsid w:val="00AE2F94"/>
    <w:rsid w:val="00AE7914"/>
    <w:rsid w:val="00AF2376"/>
    <w:rsid w:val="00B00CBC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71B8A"/>
    <w:rsid w:val="00C85EE5"/>
    <w:rsid w:val="00CB2FF3"/>
    <w:rsid w:val="00CC0F22"/>
    <w:rsid w:val="00D104E1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1960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49FE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241F-AF97-4D4E-B8BA-2FFEB438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19</cp:revision>
  <dcterms:created xsi:type="dcterms:W3CDTF">2023-08-24T08:21:00Z</dcterms:created>
  <dcterms:modified xsi:type="dcterms:W3CDTF">2023-11-28T13:20:00Z</dcterms:modified>
</cp:coreProperties>
</file>