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DzTablo1"/>
        <w:tblW w:w="11341" w:type="dxa"/>
        <w:tblInd w:w="-856" w:type="dxa"/>
        <w:tblLook w:val="04A0" w:firstRow="1" w:lastRow="0" w:firstColumn="1" w:lastColumn="0" w:noHBand="0" w:noVBand="1"/>
      </w:tblPr>
      <w:tblGrid>
        <w:gridCol w:w="5965"/>
        <w:gridCol w:w="1682"/>
        <w:gridCol w:w="3694"/>
      </w:tblGrid>
      <w:tr w:rsidR="00800CE6" w:rsidRPr="002F52BC" w:rsidTr="00C519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F2F2F2" w:themeFill="background1" w:themeFillShade="F2"/>
            <w:vAlign w:val="center"/>
          </w:tcPr>
          <w:p w:rsidR="00800CE6" w:rsidRPr="002F52BC" w:rsidRDefault="00427E96" w:rsidP="000676D8">
            <w:pPr>
              <w:pStyle w:val="AralkYok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İş Akış Adımları</w:t>
            </w:r>
          </w:p>
        </w:tc>
        <w:tc>
          <w:tcPr>
            <w:tcW w:w="1682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Sorumlu</w:t>
            </w:r>
          </w:p>
        </w:tc>
        <w:tc>
          <w:tcPr>
            <w:tcW w:w="3694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İlgili Dokümanlar</w:t>
            </w:r>
          </w:p>
        </w:tc>
      </w:tr>
      <w:tr w:rsidR="00800CE6" w:rsidRPr="002F52BC" w:rsidTr="009D49C0">
        <w:tblPrEx>
          <w:tblCellMar>
            <w:left w:w="70" w:type="dxa"/>
            <w:right w:w="7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auto"/>
          </w:tcPr>
          <w:p w:rsidR="00800CE6" w:rsidRPr="002F52BC" w:rsidRDefault="0049536D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35CDC1" wp14:editId="32232FF8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181610</wp:posOffset>
                      </wp:positionV>
                      <wp:extent cx="3714750" cy="952500"/>
                      <wp:effectExtent l="19050" t="0" r="19050" b="19050"/>
                      <wp:wrapNone/>
                      <wp:docPr id="1" name="Altı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0" cy="952500"/>
                              </a:xfrm>
                              <a:prstGeom prst="hexag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9536D" w:rsidRPr="0049536D" w:rsidRDefault="006A54BB" w:rsidP="0049536D">
                                  <w:pPr>
                                    <w:pStyle w:val="AralkYok"/>
                                    <w:jc w:val="center"/>
                                    <w:rPr>
                                      <w:rFonts w:ascii="Cambria" w:hAnsi="Cambria"/>
                                      <w:sz w:val="18"/>
                                      <w:szCs w:val="16"/>
                                    </w:rPr>
                                  </w:pPr>
                                  <w:r w:rsidRPr="006A54BB">
                                    <w:rPr>
                                      <w:rFonts w:ascii="Cambria" w:hAnsi="Cambria"/>
                                      <w:sz w:val="18"/>
                                      <w:szCs w:val="16"/>
                                    </w:rPr>
                                    <w:t>Cumhurbaşkanlığı Strateji ve Bütçe Başkanlığı tarafından bütçe teklifi ve performans programı hazırlık çalışmalarına ilişkin duyuru, bütçe hazırlama rehberi taslağı ve süreçle ilgili diğer dokümanlar yayınlanması.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781654"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Altıgen 1" o:spid="_x0000_s1026" type="#_x0000_t9" style="position:absolute;margin-left:-1.15pt;margin-top:14.3pt;width:292.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" adj="1385" fillcolor="window" strokecolor="windowText" strokeweight="1pt">
                      <v:textbox>
                        <w:txbxContent>
                          <w:p w:rsidR="0049536D" w:rsidRPr="0049536D" w:rsidRDefault="006A54BB" w:rsidP="0049536D">
                            <w:pPr>
                              <w:pStyle w:val="AralkYok"/>
                              <w:jc w:val="center"/>
                              <w:rPr>
                                <w:rFonts w:ascii="Cambria" w:hAnsi="Cambria"/>
                                <w:sz w:val="18"/>
                                <w:szCs w:val="16"/>
                              </w:rPr>
                            </w:pPr>
                            <w:r w:rsidRPr="006A54BB">
                              <w:rPr>
                                <w:rFonts w:ascii="Cambria" w:hAnsi="Cambria"/>
                                <w:sz w:val="18"/>
                                <w:szCs w:val="16"/>
                              </w:rPr>
                              <w:t>Cumhurbaşkanlığı Strateji ve Bütçe Başkanlığı tarafından bütçe teklifi ve performans programı hazırlık çalışmalarına ilişkin duyuru, bütçe hazırlama rehberi taslağı ve süreçle ilgili diğer dokümanlar yayınlanması.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00CE6" w:rsidRPr="002F52BC" w:rsidRDefault="00800CE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E6" w:rsidRPr="002F52BC" w:rsidRDefault="00800CE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8BE" w:rsidRDefault="00F708BE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8BE" w:rsidRDefault="00F708BE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4BB" w:rsidRDefault="006A54BB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4BB" w:rsidRDefault="006A54BB" w:rsidP="000676D8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32630F" w:rsidRPr="00AD5D4E" w:rsidRDefault="00F708BE" w:rsidP="000676D8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0AF4022E" wp14:editId="4E046452">
                      <wp:simplePos x="0" y="0"/>
                      <wp:positionH relativeFrom="column">
                        <wp:posOffset>1804035</wp:posOffset>
                      </wp:positionH>
                      <wp:positionV relativeFrom="paragraph">
                        <wp:posOffset>20320</wp:posOffset>
                      </wp:positionV>
                      <wp:extent cx="0" cy="183515"/>
                      <wp:effectExtent l="76200" t="0" r="57150" b="64135"/>
                      <wp:wrapNone/>
                      <wp:docPr id="4" name="Düz Ok Bağlayıcıs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013C9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4" o:spid="_x0000_s1026" type="#_x0000_t32" style="position:absolute;margin-left:142.05pt;margin-top:1.6pt;width:0;height:14.4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DF1145" w:rsidRDefault="006A54BB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19896DD1" wp14:editId="48469E1A">
                      <wp:simplePos x="0" y="0"/>
                      <wp:positionH relativeFrom="column">
                        <wp:posOffset>222885</wp:posOffset>
                      </wp:positionH>
                      <wp:positionV relativeFrom="paragraph">
                        <wp:posOffset>119380</wp:posOffset>
                      </wp:positionV>
                      <wp:extent cx="3171825" cy="495300"/>
                      <wp:effectExtent l="0" t="0" r="28575" b="1905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71825" cy="4953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54BB" w:rsidRPr="00884979" w:rsidRDefault="006A54BB" w:rsidP="006A54BB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6A54BB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Performans programı ile ilgili verilerin temin edilmesi amacıyla birimlere yazı yazılır.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C6B395" id="Dikdörtgen 3" o:spid="_x0000_s1027" style="position:absolute;margin-left:17.55pt;margin-top:9.4pt;width:249.75pt;height:39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" fillcolor="white [3201]" strokecolor="black [3200]" strokeweight="1pt">
                      <v:textbox>
                        <w:txbxContent>
                          <w:p w:rsidR="006A54BB" w:rsidRPr="00884979" w:rsidRDefault="006A54BB" w:rsidP="006A54BB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6A54BB">
                              <w:rPr>
                                <w:rFonts w:asciiTheme="minorHAnsi" w:hAnsiTheme="minorHAnsi"/>
                                <w:lang w:val="tr-TR"/>
                              </w:rPr>
                              <w:t>Performans programı ile ilgili verilerin temin edilmesi amacıyla birimlere yazı yazılır.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F1145" w:rsidRDefault="00DF1145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145" w:rsidRDefault="006A54BB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582C279B" wp14:editId="30F84F2F">
                      <wp:simplePos x="0" y="0"/>
                      <wp:positionH relativeFrom="column">
                        <wp:posOffset>137794</wp:posOffset>
                      </wp:positionH>
                      <wp:positionV relativeFrom="paragraph">
                        <wp:posOffset>19684</wp:posOffset>
                      </wp:positionV>
                      <wp:extent cx="45719" cy="1800225"/>
                      <wp:effectExtent l="133350" t="76200" r="50165" b="28575"/>
                      <wp:wrapNone/>
                      <wp:docPr id="20" name="Dirsek Bağlayıcısı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5719" cy="1800225"/>
                              </a:xfrm>
                              <a:prstGeom prst="bentConnector3">
                                <a:avLst>
                                  <a:gd name="adj1" fmla="val 385522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FBF0B1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Dirsek Bağlayıcısı 20" o:spid="_x0000_s1026" type="#_x0000_t34" style="position:absolute;margin-left:10.85pt;margin-top:1.55pt;width:3.6pt;height:141.75pt;flip:x y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" adj="83273" strokecolor="black [3213]" strokeweight=".5pt">
                      <v:stroke endarrow="block"/>
                    </v:shape>
                  </w:pict>
                </mc:Fallback>
              </mc:AlternateContent>
            </w:r>
          </w:p>
          <w:p w:rsidR="00DF1145" w:rsidRDefault="006A54BB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41028ACD" wp14:editId="1993B450">
                      <wp:simplePos x="0" y="0"/>
                      <wp:positionH relativeFrom="column">
                        <wp:posOffset>1794510</wp:posOffset>
                      </wp:positionH>
                      <wp:positionV relativeFrom="paragraph">
                        <wp:posOffset>169545</wp:posOffset>
                      </wp:positionV>
                      <wp:extent cx="0" cy="183515"/>
                      <wp:effectExtent l="76200" t="0" r="57150" b="64135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FBB67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6" o:spid="_x0000_s1026" type="#_x0000_t32" style="position:absolute;margin-left:141.3pt;margin-top:13.35pt;width:0;height:14.4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6A54BB" w:rsidRDefault="006A54BB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4BB" w:rsidRDefault="006A54BB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527932BC" wp14:editId="0E9C2FB1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121285</wp:posOffset>
                      </wp:positionV>
                      <wp:extent cx="3171825" cy="495300"/>
                      <wp:effectExtent l="0" t="0" r="28575" b="19050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71825" cy="4953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54BB" w:rsidRPr="006A54BB" w:rsidRDefault="006A54BB" w:rsidP="006A54BB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6A54BB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Birimlerden gönderilen bilgi ve veriler incelenir.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EB6983" id="Dikdörtgen 10" o:spid="_x0000_s1028" style="position:absolute;margin-left:14.55pt;margin-top:9.55pt;width:249.75pt;height:39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" fillcolor="white [3201]" strokecolor="black [3200]" strokeweight="1pt">
                      <v:textbox>
                        <w:txbxContent>
                          <w:p w:rsidR="006A54BB" w:rsidRPr="006A54BB" w:rsidRDefault="006A54BB" w:rsidP="006A54BB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6A54BB">
                              <w:rPr>
                                <w:rFonts w:asciiTheme="minorHAnsi" w:hAnsiTheme="minorHAnsi"/>
                                <w:lang w:val="tr-TR"/>
                              </w:rPr>
                              <w:t>Birimlerden gönderilen bilgi ve veriler incelenir.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A54BB" w:rsidRDefault="006A54BB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4BB" w:rsidRDefault="006A54BB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4BB" w:rsidRDefault="006A54BB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18DE412A" wp14:editId="2176B403">
                      <wp:simplePos x="0" y="0"/>
                      <wp:positionH relativeFrom="column">
                        <wp:posOffset>1804035</wp:posOffset>
                      </wp:positionH>
                      <wp:positionV relativeFrom="paragraph">
                        <wp:posOffset>140335</wp:posOffset>
                      </wp:positionV>
                      <wp:extent cx="0" cy="183515"/>
                      <wp:effectExtent l="76200" t="0" r="57150" b="64135"/>
                      <wp:wrapNone/>
                      <wp:docPr id="16" name="Düz Ok Bağlayıcısı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D61328" id="Düz Ok Bağlayıcısı 16" o:spid="_x0000_s1026" type="#_x0000_t32" style="position:absolute;margin-left:142.05pt;margin-top:11.05pt;width:0;height:14.4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6A54BB" w:rsidRDefault="006A54BB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0F" w:rsidRPr="002F52BC" w:rsidRDefault="009D49C0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1E4A311" wp14:editId="1B50A410">
                      <wp:simplePos x="0" y="0"/>
                      <wp:positionH relativeFrom="column">
                        <wp:posOffset>618490</wp:posOffset>
                      </wp:positionH>
                      <wp:positionV relativeFrom="paragraph">
                        <wp:posOffset>56515</wp:posOffset>
                      </wp:positionV>
                      <wp:extent cx="2343150" cy="781050"/>
                      <wp:effectExtent l="38100" t="19050" r="19050" b="38100"/>
                      <wp:wrapNone/>
                      <wp:docPr id="11" name="Akış Çizelgesi: Kara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3150" cy="781050"/>
                              </a:xfrm>
                              <a:prstGeom prst="flowChartDecision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D4F35" w:rsidRPr="00185354" w:rsidRDefault="009D49C0" w:rsidP="00AD4F35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sz w:val="18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  <w:lang w:val="tr-TR"/>
                                    </w:rPr>
                                    <w:t>Veriler doğru mu?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FE582A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11" o:spid="_x0000_s1029" type="#_x0000_t110" style="position:absolute;margin-left:48.7pt;margin-top:4.45pt;width:184.5pt;height:6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" fillcolor="white [3201]" strokecolor="black [3200]" strokeweight="1pt">
                      <v:textbox>
                        <w:txbxContent>
                          <w:p w:rsidR="00AD4F35" w:rsidRPr="00185354" w:rsidRDefault="009D49C0" w:rsidP="00AD4F35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sz w:val="18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lang w:val="tr-TR"/>
                              </w:rPr>
                              <w:t>Veriler doğru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12083" w:rsidRPr="002F52BC" w:rsidRDefault="00E12083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083" w:rsidRPr="00AD5D4E" w:rsidRDefault="00185354" w:rsidP="000676D8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AD5D4E" w:rsidRPr="00AD5D4E">
              <w:rPr>
                <w:rFonts w:ascii="Times New Roman" w:hAnsi="Times New Roman" w:cs="Times New Roman"/>
                <w:b w:val="0"/>
                <w:sz w:val="24"/>
                <w:szCs w:val="24"/>
              </w:rPr>
              <w:t>Hayır</w:t>
            </w:r>
          </w:p>
          <w:p w:rsidR="008354C0" w:rsidRPr="00AD5D4E" w:rsidRDefault="00884979" w:rsidP="000676D8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8354C0" w:rsidRPr="002F52BC" w:rsidRDefault="008354C0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4C0" w:rsidRDefault="00AD5D4E" w:rsidP="000676D8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DF114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5D4E">
              <w:rPr>
                <w:rFonts w:ascii="Times New Roman" w:hAnsi="Times New Roman" w:cs="Times New Roman"/>
                <w:b w:val="0"/>
                <w:sz w:val="24"/>
                <w:szCs w:val="24"/>
              </w:rPr>
              <w:t>Evet</w:t>
            </w:r>
          </w:p>
          <w:p w:rsidR="00AD5D4E" w:rsidRPr="00AD5D4E" w:rsidRDefault="00DF1145" w:rsidP="000676D8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FB2A7F7" wp14:editId="03E2AABE">
                      <wp:simplePos x="0" y="0"/>
                      <wp:positionH relativeFrom="column">
                        <wp:posOffset>1727835</wp:posOffset>
                      </wp:positionH>
                      <wp:positionV relativeFrom="paragraph">
                        <wp:posOffset>45085</wp:posOffset>
                      </wp:positionV>
                      <wp:extent cx="0" cy="183515"/>
                      <wp:effectExtent l="76200" t="0" r="57150" b="64135"/>
                      <wp:wrapNone/>
                      <wp:docPr id="21" name="Düz Ok Bağlayıcısı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4705BE" id="Düz Ok Bağlayıcısı 21" o:spid="_x0000_s1026" type="#_x0000_t32" style="position:absolute;margin-left:136.05pt;margin-top:3.55pt;width:0;height:14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354C0" w:rsidRDefault="008354C0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9C0" w:rsidRPr="006A54BB" w:rsidRDefault="006A54BB" w:rsidP="000676D8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29BCDFD1" wp14:editId="4DE30F85">
                      <wp:simplePos x="0" y="0"/>
                      <wp:positionH relativeFrom="column">
                        <wp:posOffset>185420</wp:posOffset>
                      </wp:positionH>
                      <wp:positionV relativeFrom="paragraph">
                        <wp:posOffset>45084</wp:posOffset>
                      </wp:positionV>
                      <wp:extent cx="3124200" cy="1152525"/>
                      <wp:effectExtent l="0" t="0" r="19050" b="28575"/>
                      <wp:wrapNone/>
                      <wp:docPr id="9" name="Akış Çizelgesi: Manyetik Dis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24200" cy="1152525"/>
                              </a:xfrm>
                              <a:prstGeom prst="flowChartMagneticDisk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F1145" w:rsidRPr="006A54BB" w:rsidRDefault="006A54BB" w:rsidP="006A54BB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6A54BB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Birimlerden gelen veriler kontrol edilerek idare performans programı teklifi hazırlanır ve e-bütçe sistemine kaydedilir.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0C4E73" id="_x0000_t132" coordsize="21600,21600" o:spt="132" path="m10800,qx,3391l,18209qy10800,21600,21600,18209l21600,3391qy10800,xem,3391nfqy10800,6782,21600,3391e">
                      <v:path o:extrusionok="f" gradientshapeok="t" o:connecttype="custom" o:connectlocs="10800,6782;10800,0;0,10800;10800,21600;21600,10800" o:connectangles="270,270,180,90,0" textboxrect="0,6782,21600,18209"/>
                    </v:shapetype>
                    <v:shape id="Akış Çizelgesi: Manyetik Disk 9" o:spid="_x0000_s1030" type="#_x0000_t132" style="position:absolute;margin-left:14.6pt;margin-top:3.55pt;width:246pt;height:90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" fillcolor="window" strokecolor="windowText" strokeweight="1pt">
                      <v:stroke joinstyle="miter"/>
                      <v:textbox>
                        <w:txbxContent>
                          <w:p w:rsidR="00DF1145" w:rsidRPr="006A54BB" w:rsidRDefault="006A54BB" w:rsidP="006A54BB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6A54BB">
                              <w:rPr>
                                <w:rFonts w:asciiTheme="minorHAnsi" w:hAnsiTheme="minorHAnsi"/>
                                <w:lang w:val="tr-TR"/>
                              </w:rPr>
                              <w:t>Birimlerden gelen veriler kontrol edilerek idare performans programı teklifi hazırlanır ve e-bütçe sistemine kaydedilir.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D49C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D52D3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1AD73CCE" wp14:editId="4E447C5B">
                      <wp:simplePos x="0" y="0"/>
                      <wp:positionH relativeFrom="column">
                        <wp:posOffset>3614420</wp:posOffset>
                      </wp:positionH>
                      <wp:positionV relativeFrom="paragraph">
                        <wp:posOffset>180340</wp:posOffset>
                      </wp:positionV>
                      <wp:extent cx="0" cy="3241040"/>
                      <wp:effectExtent l="76200" t="38100" r="57150" b="16510"/>
                      <wp:wrapNone/>
                      <wp:docPr id="37" name="Düz Ok Bağlayıcısı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2410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A237252" id="Düz Ok Bağlayıcısı 37" o:spid="_x0000_s1026" type="#_x0000_t32" style="position:absolute;margin-left:284.6pt;margin-top:14.2pt;width:0;height:255.2pt;flip:y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6A54BB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3463A0E0" wp14:editId="6D1F87D7">
                      <wp:simplePos x="0" y="0"/>
                      <wp:positionH relativeFrom="column">
                        <wp:posOffset>128269</wp:posOffset>
                      </wp:positionH>
                      <wp:positionV relativeFrom="paragraph">
                        <wp:posOffset>85090</wp:posOffset>
                      </wp:positionV>
                      <wp:extent cx="45719" cy="2438400"/>
                      <wp:effectExtent l="133350" t="76200" r="50165" b="19050"/>
                      <wp:wrapNone/>
                      <wp:docPr id="27" name="Dirsek Bağlayıcısı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5719" cy="2438400"/>
                              </a:xfrm>
                              <a:prstGeom prst="bentConnector3">
                                <a:avLst>
                                  <a:gd name="adj1" fmla="val 385522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8C606A" id="Dirsek Bağlayıcısı 27" o:spid="_x0000_s1026" type="#_x0000_t34" style="position:absolute;margin-left:10.1pt;margin-top:6.7pt;width:3.6pt;height:192pt;flip:x y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" adj="83273" strokecolor="windowText" strokeweight=".5pt">
                      <v:stroke endarrow="block"/>
                    </v:shape>
                  </w:pict>
                </mc:Fallback>
              </mc:AlternateContent>
            </w:r>
          </w:p>
          <w:p w:rsidR="00884979" w:rsidRDefault="00D52D3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6DAB3478" wp14:editId="5C08D90D">
                      <wp:simplePos x="0" y="0"/>
                      <wp:positionH relativeFrom="column">
                        <wp:posOffset>3300095</wp:posOffset>
                      </wp:positionH>
                      <wp:positionV relativeFrom="paragraph">
                        <wp:posOffset>33655</wp:posOffset>
                      </wp:positionV>
                      <wp:extent cx="266700" cy="9525"/>
                      <wp:effectExtent l="38100" t="76200" r="0" b="85725"/>
                      <wp:wrapNone/>
                      <wp:docPr id="40" name="Düz Ok Bağlayıcısı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6670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A14D3A" id="Düz Ok Bağlayıcısı 40" o:spid="_x0000_s1026" type="#_x0000_t32" style="position:absolute;margin-left:259.85pt;margin-top:2.65pt;width:21pt;height:.75pt;flip:x y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6A54BB" w:rsidRDefault="006A54BB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4BB" w:rsidRDefault="006A54BB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4BB" w:rsidRDefault="006A54BB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7F63A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A7BB27F" wp14:editId="567B85C1">
                      <wp:simplePos x="0" y="0"/>
                      <wp:positionH relativeFrom="column">
                        <wp:posOffset>1756410</wp:posOffset>
                      </wp:positionH>
                      <wp:positionV relativeFrom="paragraph">
                        <wp:posOffset>71120</wp:posOffset>
                      </wp:positionV>
                      <wp:extent cx="0" cy="183515"/>
                      <wp:effectExtent l="76200" t="0" r="57150" b="64135"/>
                      <wp:wrapNone/>
                      <wp:docPr id="35" name="Düz Ok Bağlayıcısı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672570" id="Düz Ok Bağlayıcısı 35" o:spid="_x0000_s1026" type="#_x0000_t32" style="position:absolute;margin-left:138.3pt;margin-top:5.6pt;width:0;height:14.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4BB" w:rsidRDefault="006A54BB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5BC7323A" wp14:editId="03DEB13E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29845</wp:posOffset>
                      </wp:positionV>
                      <wp:extent cx="3171825" cy="495300"/>
                      <wp:effectExtent l="0" t="0" r="28575" b="19050"/>
                      <wp:wrapNone/>
                      <wp:docPr id="22" name="Dikdörtgen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71825" cy="495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A54BB" w:rsidRPr="00884979" w:rsidRDefault="006A54BB" w:rsidP="006A54BB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İdare Performans programı teklifi Üst Yönetici onayına sunulur.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AC1D01" id="Dikdörtgen 22" o:spid="_x0000_s1031" style="position:absolute;margin-left:12.3pt;margin-top:2.35pt;width:249.75pt;height:39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" fillcolor="window" strokecolor="windowText" strokeweight="1pt">
                      <v:textbox>
                        <w:txbxContent>
                          <w:p w:rsidR="006A54BB" w:rsidRPr="00884979" w:rsidRDefault="006A54BB" w:rsidP="006A54BB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tr-TR"/>
                              </w:rPr>
                              <w:t>İdare Performans programı teklifi Üst Yönetici onayına sunulur.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A54BB" w:rsidRDefault="006A54BB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4BB" w:rsidRDefault="006A54BB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4BB" w:rsidRDefault="006A54BB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114246A8" wp14:editId="369D582C">
                      <wp:simplePos x="0" y="0"/>
                      <wp:positionH relativeFrom="column">
                        <wp:posOffset>1775460</wp:posOffset>
                      </wp:positionH>
                      <wp:positionV relativeFrom="paragraph">
                        <wp:posOffset>83185</wp:posOffset>
                      </wp:positionV>
                      <wp:extent cx="0" cy="183515"/>
                      <wp:effectExtent l="76200" t="0" r="57150" b="64135"/>
                      <wp:wrapNone/>
                      <wp:docPr id="23" name="Düz Ok Bağlayıcısı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9AFD3A" id="Düz Ok Bağlayıcısı 23" o:spid="_x0000_s1026" type="#_x0000_t32" style="position:absolute;margin-left:139.8pt;margin-top:6.55pt;width:0;height:14.4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F708BE" w:rsidRDefault="006A54BB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185354" w:rsidRDefault="00185354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4D4C7237" wp14:editId="08C686D8">
                      <wp:simplePos x="0" y="0"/>
                      <wp:positionH relativeFrom="column">
                        <wp:posOffset>594995</wp:posOffset>
                      </wp:positionH>
                      <wp:positionV relativeFrom="paragraph">
                        <wp:posOffset>46990</wp:posOffset>
                      </wp:positionV>
                      <wp:extent cx="2419350" cy="819150"/>
                      <wp:effectExtent l="38100" t="19050" r="19050" b="38100"/>
                      <wp:wrapNone/>
                      <wp:docPr id="18" name="Akış Çizelgesi: Kara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9350" cy="81915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85354" w:rsidRPr="00185354" w:rsidRDefault="00223E95" w:rsidP="00185354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lang w:val="tr-TR"/>
                                    </w:rPr>
                                    <w:t>Uygun mu</w:t>
                                  </w:r>
                                  <w:r w:rsidR="009D49C0">
                                    <w:rPr>
                                      <w:rFonts w:asciiTheme="minorHAnsi" w:hAnsiTheme="minorHAnsi"/>
                                      <w:sz w:val="20"/>
                                      <w:lang w:val="tr-TR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4C7237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18" o:spid="_x0000_s1032" type="#_x0000_t110" style="position:absolute;margin-left:46.85pt;margin-top:3.7pt;width:190.5pt;height:64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" fillcolor="window" strokecolor="windowText" strokeweight="1pt">
                      <v:textbox>
                        <w:txbxContent>
                          <w:p w:rsidR="00185354" w:rsidRPr="00185354" w:rsidRDefault="00223E95" w:rsidP="00185354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sz w:val="20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lang w:val="tr-TR"/>
                              </w:rPr>
                              <w:t>Uygun mu</w:t>
                            </w:r>
                            <w:r w:rsidR="009D49C0">
                              <w:rPr>
                                <w:rFonts w:asciiTheme="minorHAnsi" w:hAnsiTheme="minorHAnsi"/>
                                <w:sz w:val="20"/>
                                <w:lang w:val="tr-TR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85354" w:rsidRDefault="00185354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354" w:rsidRPr="00185354" w:rsidRDefault="006A54BB" w:rsidP="00F708BE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185354" w:rsidRPr="00185354">
              <w:rPr>
                <w:rFonts w:ascii="Times New Roman" w:hAnsi="Times New Roman" w:cs="Times New Roman"/>
                <w:b w:val="0"/>
                <w:sz w:val="24"/>
                <w:szCs w:val="24"/>
              </w:rPr>
              <w:t>Hayır</w:t>
            </w:r>
          </w:p>
          <w:p w:rsidR="00185354" w:rsidRDefault="00185354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185354" w:rsidRDefault="00185354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354" w:rsidRPr="00185354" w:rsidRDefault="00185354" w:rsidP="000676D8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r w:rsidRPr="00185354">
              <w:rPr>
                <w:rFonts w:ascii="Times New Roman" w:hAnsi="Times New Roman" w:cs="Times New Roman"/>
                <w:b w:val="0"/>
                <w:sz w:val="24"/>
                <w:szCs w:val="24"/>
              </w:rPr>
              <w:t>Evet</w:t>
            </w:r>
          </w:p>
          <w:p w:rsidR="006A54BB" w:rsidRDefault="006A54BB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432FBE4C" wp14:editId="19A43B6F">
                      <wp:simplePos x="0" y="0"/>
                      <wp:positionH relativeFrom="column">
                        <wp:posOffset>1794510</wp:posOffset>
                      </wp:positionH>
                      <wp:positionV relativeFrom="paragraph">
                        <wp:posOffset>81280</wp:posOffset>
                      </wp:positionV>
                      <wp:extent cx="0" cy="183515"/>
                      <wp:effectExtent l="76200" t="0" r="57150" b="64135"/>
                      <wp:wrapNone/>
                      <wp:docPr id="24" name="Düz Ok Bağlayıcısı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AB43AD" id="Düz Ok Bağlayıcısı 24" o:spid="_x0000_s1026" type="#_x0000_t32" style="position:absolute;margin-left:141.3pt;margin-top:6.4pt;width:0;height:14.4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6A54BB" w:rsidRDefault="006A54BB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354" w:rsidRDefault="00185354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354" w:rsidRDefault="00223E95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1059CD93" wp14:editId="60303CDE">
                      <wp:simplePos x="0" y="0"/>
                      <wp:positionH relativeFrom="column">
                        <wp:posOffset>3571875</wp:posOffset>
                      </wp:positionH>
                      <wp:positionV relativeFrom="paragraph">
                        <wp:posOffset>57150</wp:posOffset>
                      </wp:positionV>
                      <wp:extent cx="45719" cy="1441450"/>
                      <wp:effectExtent l="38100" t="38100" r="50165" b="25400"/>
                      <wp:wrapNone/>
                      <wp:docPr id="36" name="Düz Ok Bağlayıcısı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5719" cy="14414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BC3A3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36" o:spid="_x0000_s1026" type="#_x0000_t32" style="position:absolute;margin-left:281.25pt;margin-top:4.5pt;width:3.6pt;height:113.5pt;flip:y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185354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45F7DF26" wp14:editId="5138A01A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139700</wp:posOffset>
                      </wp:positionV>
                      <wp:extent cx="3171825" cy="723900"/>
                      <wp:effectExtent l="0" t="0" r="28575" b="19050"/>
                      <wp:wrapNone/>
                      <wp:docPr id="26" name="Dikdörtgen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71825" cy="7239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85354" w:rsidRPr="00884979" w:rsidRDefault="006A54BB" w:rsidP="00185354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6A54BB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Bütçe hazırlık süreci içerisinde idare bütçe teklifi ile performans programına ilişkin Cumhurbaşkanlığı Strateji ve Bütçe Başkanlığı ile görüşmeler gerçekleştirilir.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85F66B" id="Dikdörtgen 26" o:spid="_x0000_s1033" style="position:absolute;margin-left:18.35pt;margin-top:11pt;width:249.75pt;height:57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" fillcolor="white [3201]" strokecolor="black [3200]" strokeweight="1pt">
                      <v:textbox>
                        <w:txbxContent>
                          <w:p w:rsidR="00185354" w:rsidRPr="00884979" w:rsidRDefault="006A54BB" w:rsidP="00185354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6A54BB">
                              <w:rPr>
                                <w:rFonts w:asciiTheme="minorHAnsi" w:hAnsiTheme="minorHAnsi"/>
                                <w:lang w:val="tr-TR"/>
                              </w:rPr>
                              <w:t>Bütçe hazırlık süreci içerisinde idare bütçe teklifi ile performans programına ilişkin Cumhurbaşkanlığı Strateji ve Bütçe Başkanlığı ile görüşmeler gerçekleştirilir.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85354" w:rsidRDefault="00185354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4BB" w:rsidRDefault="006A54BB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Pr="007F63A6" w:rsidRDefault="007F63A6" w:rsidP="000676D8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6A54BB" w:rsidRDefault="006A54BB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0462E37C" wp14:editId="60BDBDF3">
                      <wp:simplePos x="0" y="0"/>
                      <wp:positionH relativeFrom="column">
                        <wp:posOffset>1813560</wp:posOffset>
                      </wp:positionH>
                      <wp:positionV relativeFrom="paragraph">
                        <wp:posOffset>97155</wp:posOffset>
                      </wp:positionV>
                      <wp:extent cx="0" cy="183515"/>
                      <wp:effectExtent l="76200" t="0" r="57150" b="64135"/>
                      <wp:wrapNone/>
                      <wp:docPr id="28" name="Düz Ok Bağlayıcısı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7106F1" id="Düz Ok Bağlayıcısı 28" o:spid="_x0000_s1026" type="#_x0000_t32" style="position:absolute;margin-left:142.8pt;margin-top:7.65pt;width:0;height:14.4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185354" w:rsidRDefault="00185354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4BB" w:rsidRDefault="006A54BB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6A2CEC11" wp14:editId="58692B61">
                      <wp:simplePos x="0" y="0"/>
                      <wp:positionH relativeFrom="column">
                        <wp:posOffset>890270</wp:posOffset>
                      </wp:positionH>
                      <wp:positionV relativeFrom="paragraph">
                        <wp:posOffset>17780</wp:posOffset>
                      </wp:positionV>
                      <wp:extent cx="1666875" cy="571500"/>
                      <wp:effectExtent l="38100" t="19050" r="66675" b="38100"/>
                      <wp:wrapNone/>
                      <wp:docPr id="29" name="Akış Çizelgesi: Kara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6875" cy="57150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A54BB" w:rsidRPr="00D52D3F" w:rsidRDefault="00D52D3F" w:rsidP="006A54BB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lang w:val="tr-TR"/>
                                    </w:rPr>
                                  </w:pPr>
                                  <w:r w:rsidRPr="00D52D3F">
                                    <w:rPr>
                                      <w:rFonts w:asciiTheme="minorHAnsi" w:hAnsiTheme="minorHAnsi"/>
                                      <w:sz w:val="20"/>
                                      <w:lang w:val="tr-TR"/>
                                    </w:rPr>
                                    <w:t>Uygun mu?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AA7E90" id="Akış Çizelgesi: Karar 29" o:spid="_x0000_s1034" type="#_x0000_t110" style="position:absolute;margin-left:70.1pt;margin-top:1.4pt;width:131.25pt;height:4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" fillcolor="window" strokecolor="windowText" strokeweight="1pt">
                      <v:textbox>
                        <w:txbxContent>
                          <w:p w:rsidR="006A54BB" w:rsidRPr="00D52D3F" w:rsidRDefault="00D52D3F" w:rsidP="006A54BB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sz w:val="20"/>
                                <w:lang w:val="tr-TR"/>
                              </w:rPr>
                            </w:pPr>
                            <w:r w:rsidRPr="00D52D3F">
                              <w:rPr>
                                <w:rFonts w:asciiTheme="minorHAnsi" w:hAnsiTheme="minorHAnsi"/>
                                <w:sz w:val="20"/>
                                <w:lang w:val="tr-TR"/>
                              </w:rPr>
                              <w:t>Uygun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A54BB" w:rsidRPr="00D52D3F" w:rsidRDefault="00D52D3F" w:rsidP="000676D8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</w:t>
            </w:r>
            <w:r w:rsidRPr="00D52D3F">
              <w:rPr>
                <w:rFonts w:ascii="Times New Roman" w:hAnsi="Times New Roman" w:cs="Times New Roman"/>
                <w:b w:val="0"/>
                <w:sz w:val="24"/>
                <w:szCs w:val="24"/>
              </w:rPr>
              <w:t>Hayır</w:t>
            </w:r>
          </w:p>
          <w:p w:rsidR="006A54BB" w:rsidRDefault="006A54BB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4BB" w:rsidRDefault="006A54BB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4BB" w:rsidRPr="00D52D3F" w:rsidRDefault="00D52D3F" w:rsidP="000676D8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Pr="00D52D3F">
              <w:rPr>
                <w:rFonts w:ascii="Times New Roman" w:hAnsi="Times New Roman" w:cs="Times New Roman"/>
                <w:b w:val="0"/>
                <w:sz w:val="24"/>
                <w:szCs w:val="24"/>
              </w:rPr>
              <w:t>Evet</w:t>
            </w:r>
          </w:p>
          <w:p w:rsidR="006A54BB" w:rsidRDefault="00D52D3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55B214F5" wp14:editId="2BDAEA59">
                      <wp:simplePos x="0" y="0"/>
                      <wp:positionH relativeFrom="column">
                        <wp:posOffset>1737360</wp:posOffset>
                      </wp:positionH>
                      <wp:positionV relativeFrom="paragraph">
                        <wp:posOffset>80010</wp:posOffset>
                      </wp:positionV>
                      <wp:extent cx="0" cy="183515"/>
                      <wp:effectExtent l="76200" t="0" r="57150" b="64135"/>
                      <wp:wrapNone/>
                      <wp:docPr id="41" name="Düz Ok Bağlayıcısı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7C1EEE" id="Düz Ok Bağlayıcısı 41" o:spid="_x0000_s1026" type="#_x0000_t32" style="position:absolute;margin-left:136.8pt;margin-top:6.3pt;width:0;height:14.4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6A54BB" w:rsidRDefault="006A54BB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9C0" w:rsidRDefault="009D49C0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085D2F07" wp14:editId="79E1D916">
                      <wp:simplePos x="0" y="0"/>
                      <wp:positionH relativeFrom="column">
                        <wp:posOffset>242570</wp:posOffset>
                      </wp:positionH>
                      <wp:positionV relativeFrom="paragraph">
                        <wp:posOffset>133985</wp:posOffset>
                      </wp:positionV>
                      <wp:extent cx="3212465" cy="1457325"/>
                      <wp:effectExtent l="0" t="0" r="26035" b="28575"/>
                      <wp:wrapNone/>
                      <wp:docPr id="14" name="Akış Çizelgesi: Manyetik Dis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12465" cy="1457325"/>
                              </a:xfrm>
                              <a:prstGeom prst="flowChartMagneticDisk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D49C0" w:rsidRPr="00AD4F35" w:rsidRDefault="00D52D3F" w:rsidP="009D49C0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D52D3F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Yayınlanan Yeni Ekonomi Programı (Orta Vadeli Program), Orta Vadeli Mali Plan ve yatırım programı doğrultusunda performans programı revize edilerek e-bütçe sistemine kaydedilir.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C408F5" id="Akış Çizelgesi: Manyetik Disk 14" o:spid="_x0000_s1035" type="#_x0000_t132" style="position:absolute;margin-left:19.1pt;margin-top:10.55pt;width:252.95pt;height:114.7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" fillcolor="white [3201]" strokecolor="black [3200]" strokeweight="1pt">
                      <v:stroke joinstyle="miter"/>
                      <v:textbox>
                        <w:txbxContent>
                          <w:p w:rsidR="009D49C0" w:rsidRPr="00AD4F35" w:rsidRDefault="00D52D3F" w:rsidP="009D49C0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D52D3F">
                              <w:rPr>
                                <w:rFonts w:asciiTheme="minorHAnsi" w:hAnsiTheme="minorHAnsi"/>
                                <w:lang w:val="tr-TR"/>
                              </w:rPr>
                              <w:t>Yayınlanan Yeni Ekonomi Programı (Orta Vadeli Program), Orta Vadeli Mali Plan ve yatırım programı doğrultusunda performans programı revize edilerek e-bütçe sistemine kaydedilir.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D49C0" w:rsidRDefault="009D49C0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9C0" w:rsidRDefault="009D49C0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9C0" w:rsidRDefault="009D49C0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9C0" w:rsidRDefault="0059529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68520E03" wp14:editId="2EF06E05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136525</wp:posOffset>
                      </wp:positionV>
                      <wp:extent cx="45719" cy="2438400"/>
                      <wp:effectExtent l="133350" t="76200" r="50165" b="19050"/>
                      <wp:wrapNone/>
                      <wp:docPr id="48" name="Dirsek Bağlayıcısı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5719" cy="2438400"/>
                              </a:xfrm>
                              <a:prstGeom prst="bentConnector3">
                                <a:avLst>
                                  <a:gd name="adj1" fmla="val 385522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EDBFFB" id="Dirsek Bağlayıcısı 48" o:spid="_x0000_s1026" type="#_x0000_t34" style="position:absolute;margin-left:10.05pt;margin-top:10.75pt;width:3.6pt;height:192pt;flip:x y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" adj="83273" strokecolor="windowText" strokeweight=".5pt">
                      <v:stroke endarrow="block"/>
                    </v:shape>
                  </w:pict>
                </mc:Fallback>
              </mc:AlternateContent>
            </w:r>
          </w:p>
          <w:p w:rsidR="009D49C0" w:rsidRDefault="009D49C0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9C0" w:rsidRDefault="009D49C0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9C0" w:rsidRDefault="009D49C0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9C0" w:rsidRPr="00F708BE" w:rsidRDefault="009D49C0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9C0" w:rsidRDefault="009D49C0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58B982FE" wp14:editId="5FE3278F">
                      <wp:simplePos x="0" y="0"/>
                      <wp:positionH relativeFrom="column">
                        <wp:posOffset>1832610</wp:posOffset>
                      </wp:positionH>
                      <wp:positionV relativeFrom="paragraph">
                        <wp:posOffset>88265</wp:posOffset>
                      </wp:positionV>
                      <wp:extent cx="0" cy="183515"/>
                      <wp:effectExtent l="76200" t="0" r="57150" b="64135"/>
                      <wp:wrapNone/>
                      <wp:docPr id="15" name="Düz Ok Bağlayıcısı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F4ECE3" id="Düz Ok Bağlayıcısı 15" o:spid="_x0000_s1026" type="#_x0000_t32" style="position:absolute;margin-left:144.3pt;margin-top:6.95pt;width:0;height:14.4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9D49C0" w:rsidRDefault="009D49C0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D3F" w:rsidRDefault="00D52D3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28717843" wp14:editId="241F579E">
                      <wp:simplePos x="0" y="0"/>
                      <wp:positionH relativeFrom="column">
                        <wp:posOffset>185420</wp:posOffset>
                      </wp:positionH>
                      <wp:positionV relativeFrom="paragraph">
                        <wp:posOffset>35560</wp:posOffset>
                      </wp:positionV>
                      <wp:extent cx="3314700" cy="781050"/>
                      <wp:effectExtent l="0" t="0" r="19050" b="19050"/>
                      <wp:wrapNone/>
                      <wp:docPr id="42" name="Akış Çizelgesi: Belg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14700" cy="781050"/>
                              </a:xfrm>
                              <a:prstGeom prst="flowChartDocumen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52D3F" w:rsidRPr="00D52D3F" w:rsidRDefault="00D52D3F" w:rsidP="00D52D3F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D52D3F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Sisteme kaydedilen veriler doğrultusunda Performans Programı Teklifi hazırlanarak Üst Yönetici onayına sunulur.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238653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Akış Çizelgesi: Belge 42" o:spid="_x0000_s1036" type="#_x0000_t114" style="position:absolute;margin-left:14.6pt;margin-top:2.8pt;width:261pt;height:61.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" fillcolor="white [3201]" strokecolor="black [3200]" strokeweight="1pt">
                      <v:textbox>
                        <w:txbxContent>
                          <w:p w:rsidR="00D52D3F" w:rsidRPr="00D52D3F" w:rsidRDefault="00D52D3F" w:rsidP="00D52D3F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D52D3F">
                              <w:rPr>
                                <w:rFonts w:asciiTheme="minorHAnsi" w:hAnsiTheme="minorHAnsi"/>
                                <w:lang w:val="tr-TR"/>
                              </w:rPr>
                              <w:t>Sisteme kaydedilen veriler doğrultusunda Performans Programı Teklifi hazırlanarak Üst Yönetici onayına sunulur.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52D3F" w:rsidRDefault="00D52D3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D3F" w:rsidRDefault="00D52D3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D3F" w:rsidRDefault="00D52D3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D3F" w:rsidRDefault="00D52D3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6171017E" wp14:editId="47532859">
                      <wp:simplePos x="0" y="0"/>
                      <wp:positionH relativeFrom="column">
                        <wp:posOffset>1832610</wp:posOffset>
                      </wp:positionH>
                      <wp:positionV relativeFrom="paragraph">
                        <wp:posOffset>105410</wp:posOffset>
                      </wp:positionV>
                      <wp:extent cx="0" cy="183515"/>
                      <wp:effectExtent l="76200" t="0" r="57150" b="64135"/>
                      <wp:wrapNone/>
                      <wp:docPr id="43" name="Düz Ok Bağlayıcısı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8DEA29" id="Düz Ok Bağlayıcısı 43" o:spid="_x0000_s1026" type="#_x0000_t32" style="position:absolute;margin-left:144.3pt;margin-top:8.3pt;width:0;height:14.4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D52D3F" w:rsidRDefault="00D52D3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5C3FB58C" wp14:editId="1324A630">
                      <wp:simplePos x="0" y="0"/>
                      <wp:positionH relativeFrom="column">
                        <wp:posOffset>1022985</wp:posOffset>
                      </wp:positionH>
                      <wp:positionV relativeFrom="paragraph">
                        <wp:posOffset>149860</wp:posOffset>
                      </wp:positionV>
                      <wp:extent cx="1666875" cy="571500"/>
                      <wp:effectExtent l="38100" t="19050" r="66675" b="38100"/>
                      <wp:wrapNone/>
                      <wp:docPr id="44" name="Akış Çizelgesi: Karar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6875" cy="57150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52D3F" w:rsidRPr="00D52D3F" w:rsidRDefault="00D52D3F" w:rsidP="00D52D3F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lang w:val="tr-TR"/>
                                    </w:rPr>
                                  </w:pPr>
                                  <w:r w:rsidRPr="00D52D3F">
                                    <w:rPr>
                                      <w:rFonts w:asciiTheme="minorHAnsi" w:hAnsiTheme="minorHAnsi"/>
                                      <w:sz w:val="20"/>
                                      <w:lang w:val="tr-TR"/>
                                    </w:rPr>
                                    <w:t>Uygun mu?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6EE4BE" id="Akış Çizelgesi: Karar 44" o:spid="_x0000_s1037" type="#_x0000_t110" style="position:absolute;margin-left:80.55pt;margin-top:11.8pt;width:131.25pt;height:4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" fillcolor="window" strokecolor="windowText" strokeweight="1pt">
                      <v:textbox>
                        <w:txbxContent>
                          <w:p w:rsidR="00D52D3F" w:rsidRPr="00D52D3F" w:rsidRDefault="00D52D3F" w:rsidP="00D52D3F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sz w:val="20"/>
                                <w:lang w:val="tr-TR"/>
                              </w:rPr>
                            </w:pPr>
                            <w:r w:rsidRPr="00D52D3F">
                              <w:rPr>
                                <w:rFonts w:asciiTheme="minorHAnsi" w:hAnsiTheme="minorHAnsi"/>
                                <w:sz w:val="20"/>
                                <w:lang w:val="tr-TR"/>
                              </w:rPr>
                              <w:t>Uygun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52D3F" w:rsidRDefault="00D52D3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D3F" w:rsidRPr="00D52D3F" w:rsidRDefault="00D52D3F" w:rsidP="000676D8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D52D3F">
              <w:rPr>
                <w:rFonts w:ascii="Times New Roman" w:hAnsi="Times New Roman" w:cs="Times New Roman"/>
                <w:b w:val="0"/>
                <w:sz w:val="24"/>
                <w:szCs w:val="24"/>
              </w:rPr>
              <w:t>Hayır</w:t>
            </w:r>
          </w:p>
          <w:p w:rsidR="00D52D3F" w:rsidRDefault="00D52D3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D3F" w:rsidRPr="00D52D3F" w:rsidRDefault="00D52D3F" w:rsidP="000676D8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  <w:r w:rsidRPr="00D52D3F">
              <w:rPr>
                <w:rFonts w:ascii="Times New Roman" w:hAnsi="Times New Roman" w:cs="Times New Roman"/>
                <w:b w:val="0"/>
                <w:sz w:val="24"/>
                <w:szCs w:val="24"/>
              </w:rPr>
              <w:t>Evet</w:t>
            </w:r>
          </w:p>
          <w:p w:rsidR="00D52D3F" w:rsidRDefault="00D52D3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00082940" wp14:editId="54233D5D">
                      <wp:simplePos x="0" y="0"/>
                      <wp:positionH relativeFrom="column">
                        <wp:posOffset>1823085</wp:posOffset>
                      </wp:positionH>
                      <wp:positionV relativeFrom="paragraph">
                        <wp:posOffset>24130</wp:posOffset>
                      </wp:positionV>
                      <wp:extent cx="0" cy="183515"/>
                      <wp:effectExtent l="76200" t="0" r="57150" b="64135"/>
                      <wp:wrapNone/>
                      <wp:docPr id="46" name="Düz Ok Bağlayıcısı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884631" id="Düz Ok Bağlayıcısı 46" o:spid="_x0000_s1026" type="#_x0000_t32" style="position:absolute;margin-left:143.55pt;margin-top:1.9pt;width:0;height:14.4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D52D3F" w:rsidRDefault="00D52D3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292" w:rsidRDefault="0059529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66F5ECB4" wp14:editId="0386ADA8">
                      <wp:simplePos x="0" y="0"/>
                      <wp:positionH relativeFrom="column">
                        <wp:posOffset>252095</wp:posOffset>
                      </wp:positionH>
                      <wp:positionV relativeFrom="paragraph">
                        <wp:posOffset>8889</wp:posOffset>
                      </wp:positionV>
                      <wp:extent cx="3171825" cy="771525"/>
                      <wp:effectExtent l="0" t="0" r="28575" b="28575"/>
                      <wp:wrapNone/>
                      <wp:docPr id="50" name="Dikdörtgen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71825" cy="7715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595292" w:rsidRPr="00884979" w:rsidRDefault="00595292" w:rsidP="00595292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595292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Üst yönetici tarafından onaylanan, Performans Programı Teklifi, Bütçe Tasarısı ile birlikte TBMM Plan Bütçe Komisyonunda görüşülmek üzere TBMM'ye gönderilir.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90F496" id="Dikdörtgen 50" o:spid="_x0000_s1038" style="position:absolute;margin-left:19.85pt;margin-top:.7pt;width:249.75pt;height:60.7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" fillcolor="window" strokecolor="windowText" strokeweight="1pt">
                      <v:textbox>
                        <w:txbxContent>
                          <w:p w:rsidR="00595292" w:rsidRPr="00884979" w:rsidRDefault="00595292" w:rsidP="00595292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595292">
                              <w:rPr>
                                <w:rFonts w:asciiTheme="minorHAnsi" w:hAnsiTheme="minorHAnsi"/>
                                <w:lang w:val="tr-TR"/>
                              </w:rPr>
                              <w:t>Üst yönetici tarafından onaylanan, Performans Programı Teklifi, Bütçe Tasarısı ile birlikte TBMM Plan Bütçe Komisyonunda görüşülmek üzere TBMM'ye gönderilir.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95292" w:rsidRDefault="0059529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292" w:rsidRDefault="0059529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292" w:rsidRDefault="0059529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292" w:rsidRDefault="0059529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60C0A799" wp14:editId="59EA80CE">
                      <wp:simplePos x="0" y="0"/>
                      <wp:positionH relativeFrom="column">
                        <wp:posOffset>1823085</wp:posOffset>
                      </wp:positionH>
                      <wp:positionV relativeFrom="paragraph">
                        <wp:posOffset>173355</wp:posOffset>
                      </wp:positionV>
                      <wp:extent cx="0" cy="183515"/>
                      <wp:effectExtent l="76200" t="0" r="57150" b="64135"/>
                      <wp:wrapNone/>
                      <wp:docPr id="51" name="Düz Ok Bağlayıcısı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51ECD4" id="Düz Ok Bağlayıcısı 51" o:spid="_x0000_s1026" type="#_x0000_t32" style="position:absolute;margin-left:143.55pt;margin-top:13.65pt;width:0;height:14.4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595292" w:rsidRDefault="0059529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292" w:rsidRDefault="0059529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292" w:rsidRDefault="0059529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292" w:rsidRDefault="0059529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292" w:rsidRDefault="0059529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292" w:rsidRDefault="0059529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292" w:rsidRDefault="0059529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145C5214" wp14:editId="34C58AAE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25400</wp:posOffset>
                      </wp:positionV>
                      <wp:extent cx="3314700" cy="1762125"/>
                      <wp:effectExtent l="0" t="0" r="19050" b="9525"/>
                      <wp:wrapNone/>
                      <wp:docPr id="52" name="Akış Çizelgesi: Belg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14700" cy="1762125"/>
                              </a:xfrm>
                              <a:prstGeom prst="flowChartDocumen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95292" w:rsidRPr="00D52D3F" w:rsidRDefault="00595292" w:rsidP="00595292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595292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Merkezi Yönetim Bütçe Kanunun yürürlüğe girmesiyle birlikte kesinleşen bütçe rakamları doğrultusunda performans programı revize edilerek e-bütçe sistemine kaydedilir. Nihai hale gelen performans programı izleyen yılın Ocak ayı içerisinde Üniversitenin internet sitesi aracılığıyla kamuoyuyla paylaşılır. Mart ayı içerisinde de ilgili kurumlara gönderilir.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19E14A" id="Akış Çizelgesi: Belge 52" o:spid="_x0000_s1039" type="#_x0000_t114" style="position:absolute;margin-left:15.35pt;margin-top:2pt;width:261pt;height:138.7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" fillcolor="white [3201]" strokecolor="black [3200]" strokeweight="1pt">
                      <v:textbox>
                        <w:txbxContent>
                          <w:p w:rsidR="00595292" w:rsidRPr="00D52D3F" w:rsidRDefault="00595292" w:rsidP="00595292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595292">
                              <w:rPr>
                                <w:rFonts w:asciiTheme="minorHAnsi" w:hAnsiTheme="minorHAnsi"/>
                                <w:lang w:val="tr-TR"/>
                              </w:rPr>
                              <w:t>Merkezi Yönetim Bütçe Kanunun yürürlüğe girmesiyle birlikte kesinleşen bütçe rakamları doğrultusunda performans programı revize edilerek e-bütçe sistemine kaydedilir. Nihai hale gelen performans programı izleyen yılın Ocak ayı içerisinde Üniversitenin internet sitesi aracılığıyla kamuoyuyla paylaşılır. Mart ayı içerisinde de ilgili kurumlara gönderilir.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95292" w:rsidRDefault="0059529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292" w:rsidRDefault="0059529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292" w:rsidRDefault="0059529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292" w:rsidRDefault="0059529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292" w:rsidRDefault="0059529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292" w:rsidRDefault="0059529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292" w:rsidRDefault="0059529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292" w:rsidRDefault="0059529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292" w:rsidRDefault="0059529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292" w:rsidRDefault="0059529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1965FEA5" wp14:editId="78E6B3B7">
                      <wp:simplePos x="0" y="0"/>
                      <wp:positionH relativeFrom="column">
                        <wp:posOffset>1861185</wp:posOffset>
                      </wp:positionH>
                      <wp:positionV relativeFrom="paragraph">
                        <wp:posOffset>88900</wp:posOffset>
                      </wp:positionV>
                      <wp:extent cx="0" cy="183515"/>
                      <wp:effectExtent l="76200" t="0" r="57150" b="64135"/>
                      <wp:wrapNone/>
                      <wp:docPr id="53" name="Düz Ok Bağlayıcısı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A4E6B8" id="Düz Ok Bağlayıcısı 53" o:spid="_x0000_s1026" type="#_x0000_t32" style="position:absolute;margin-left:146.55pt;margin-top:7pt;width:0;height:14.4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595292" w:rsidRDefault="0059529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354" w:rsidRDefault="00DF1145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45896107" wp14:editId="425C1299">
                      <wp:simplePos x="0" y="0"/>
                      <wp:positionH relativeFrom="column">
                        <wp:posOffset>475615</wp:posOffset>
                      </wp:positionH>
                      <wp:positionV relativeFrom="paragraph">
                        <wp:posOffset>30480</wp:posOffset>
                      </wp:positionV>
                      <wp:extent cx="2771775" cy="612648"/>
                      <wp:effectExtent l="0" t="0" r="66675" b="16510"/>
                      <wp:wrapNone/>
                      <wp:docPr id="45" name="Akış Çizelgesi: Depolanmış Veri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1775" cy="612648"/>
                              </a:xfrm>
                              <a:prstGeom prst="flowChartOnlineStorag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3268C" w:rsidRPr="00B3268C" w:rsidRDefault="001118C6" w:rsidP="00B3268C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1118C6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Evrakların dosyalanması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191EB546"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      <v:stroke joinstyle="miter"/>
                      <v:path gradientshapeok="t" o:connecttype="custom" o:connectlocs="10800,0;0,10800;10800,21600;17997,10800" textboxrect="3600,0,17997,21600"/>
                    </v:shapetype>
                    <v:shape id="Akış Çizelgesi: Depolanmış Veri 45" o:spid="_x0000_s1040" type="#_x0000_t130" style="position:absolute;margin-left:37.45pt;margin-top:2.4pt;width:218.25pt;height:48.25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" fillcolor="white [3201]" strokecolor="black [3200]" strokeweight="1pt">
                      <v:textbox>
                        <w:txbxContent>
                          <w:p w:rsidR="00B3268C" w:rsidRPr="00B3268C" w:rsidRDefault="001118C6" w:rsidP="00B3268C">
                            <w:pPr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1118C6">
                              <w:rPr>
                                <w:rFonts w:asciiTheme="minorHAnsi" w:hAnsiTheme="minorHAnsi"/>
                                <w:lang w:val="tr-TR"/>
                              </w:rPr>
                              <w:t>Evrakların dosyalanması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85354" w:rsidRDefault="00185354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9C0" w:rsidRDefault="009D49C0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9C0" w:rsidRDefault="009D49C0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DF1145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6142553E" wp14:editId="48CD074F">
                      <wp:simplePos x="0" y="0"/>
                      <wp:positionH relativeFrom="column">
                        <wp:posOffset>1870710</wp:posOffset>
                      </wp:positionH>
                      <wp:positionV relativeFrom="paragraph">
                        <wp:posOffset>24765</wp:posOffset>
                      </wp:positionV>
                      <wp:extent cx="0" cy="183515"/>
                      <wp:effectExtent l="76200" t="0" r="57150" b="64135"/>
                      <wp:wrapNone/>
                      <wp:docPr id="49" name="Düz Ok Bağlayıcısı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B8D7A7" id="Düz Ok Bağlayıcısı 49" o:spid="_x0000_s1026" type="#_x0000_t32" style="position:absolute;margin-left:147.3pt;margin-top:1.95pt;width:0;height:14.4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84979" w:rsidRDefault="00B3268C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C9E4F17" wp14:editId="604D2D0D">
                      <wp:simplePos x="0" y="0"/>
                      <wp:positionH relativeFrom="column">
                        <wp:posOffset>808990</wp:posOffset>
                      </wp:positionH>
                      <wp:positionV relativeFrom="paragraph">
                        <wp:posOffset>116840</wp:posOffset>
                      </wp:positionV>
                      <wp:extent cx="2124075" cy="514350"/>
                      <wp:effectExtent l="0" t="0" r="28575" b="19050"/>
                      <wp:wrapNone/>
                      <wp:docPr id="47" name="Akış Çizelgesi: Sonlandırıcı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4075" cy="514350"/>
                              </a:xfrm>
                              <a:prstGeom prst="flowChartTermina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3268C" w:rsidRPr="00B3268C" w:rsidRDefault="00B3268C" w:rsidP="00B3268C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İşlem sonu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7CD671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47" o:spid="_x0000_s1041" type="#_x0000_t116" style="position:absolute;margin-left:63.7pt;margin-top:9.2pt;width:167.25pt;height:40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" fillcolor="white [3201]" strokecolor="black [3200]" strokeweight="1pt">
                      <v:textbox>
                        <w:txbxContent>
                          <w:p w:rsidR="00B3268C" w:rsidRPr="00B3268C" w:rsidRDefault="00B3268C" w:rsidP="00B3268C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tr-TR"/>
                              </w:rPr>
                              <w:t>İşlem sonu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8C6" w:rsidRDefault="001118C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E6" w:rsidRDefault="00800CE6" w:rsidP="001118C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145" w:rsidRDefault="00DF1145" w:rsidP="001118C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145" w:rsidRDefault="00DF1145" w:rsidP="001118C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168" w:rsidRDefault="00703168" w:rsidP="001118C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168" w:rsidRDefault="00703168" w:rsidP="001118C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168" w:rsidRDefault="00703168" w:rsidP="001118C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168" w:rsidRDefault="00703168" w:rsidP="001118C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168" w:rsidRDefault="00703168" w:rsidP="001118C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168" w:rsidRDefault="00703168" w:rsidP="001118C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145" w:rsidRDefault="00DF1145" w:rsidP="001118C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8BE" w:rsidRDefault="00F708BE" w:rsidP="001118C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8BE" w:rsidRPr="002F52BC" w:rsidRDefault="00F708BE" w:rsidP="001118C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</w:tcPr>
          <w:p w:rsidR="00223E95" w:rsidRDefault="00223E9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223E95" w:rsidRDefault="00223E9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223E95" w:rsidRDefault="00223E9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223E95" w:rsidRDefault="00223E9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223E95" w:rsidRDefault="00223E9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223E95" w:rsidRDefault="00223E9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223E95" w:rsidRDefault="00223E9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223E95" w:rsidRDefault="00223E9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223E95" w:rsidRDefault="00223E9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223E95" w:rsidRDefault="00223E9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372AD9" w:rsidRDefault="00C233D2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C6415">
              <w:rPr>
                <w:rFonts w:cstheme="minorHAnsi"/>
              </w:rPr>
              <w:t>Birim Personeli</w:t>
            </w:r>
          </w:p>
          <w:p w:rsidR="00223E95" w:rsidRDefault="00223E9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223E95" w:rsidRDefault="00223E9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223E95" w:rsidRDefault="00223E9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223E95" w:rsidRDefault="00223E9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223E95" w:rsidRDefault="00223E95" w:rsidP="00223E9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C6415">
              <w:rPr>
                <w:rFonts w:cstheme="minorHAnsi"/>
              </w:rPr>
              <w:t>Birim Personeli</w:t>
            </w:r>
          </w:p>
          <w:p w:rsidR="00223E95" w:rsidRDefault="00223E9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223E95" w:rsidRDefault="00223E9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223E95" w:rsidRDefault="00223E9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223E95" w:rsidRDefault="00223E9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223E95" w:rsidRDefault="00223E95" w:rsidP="00223E9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C6415">
              <w:rPr>
                <w:rFonts w:cstheme="minorHAnsi"/>
              </w:rPr>
              <w:t>Birim Personeli</w:t>
            </w:r>
          </w:p>
          <w:p w:rsidR="00223E95" w:rsidRDefault="00223E9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223E95" w:rsidRDefault="00223E9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223E95" w:rsidRDefault="00223E9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223E95" w:rsidRDefault="00223E9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223E95" w:rsidRDefault="00223E9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223E95" w:rsidRDefault="00223E9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223E95" w:rsidRDefault="00223E9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223E95" w:rsidRDefault="00223E9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223E95" w:rsidRDefault="00223E9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223E95" w:rsidRDefault="00223E95" w:rsidP="00223E9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C6415">
              <w:rPr>
                <w:rFonts w:cstheme="minorHAnsi"/>
              </w:rPr>
              <w:t>Birim Personeli</w:t>
            </w:r>
          </w:p>
          <w:p w:rsidR="00223E95" w:rsidRDefault="00223E9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223E95" w:rsidRDefault="00223E9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223E95" w:rsidRDefault="00223E9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223E95" w:rsidRDefault="00223E9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223E95" w:rsidRDefault="00223E9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223E95" w:rsidRDefault="00223E9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Bütçe Şube Müdürü</w:t>
            </w:r>
          </w:p>
          <w:p w:rsidR="00223E95" w:rsidRDefault="00223E9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223E95" w:rsidRDefault="00223E9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223E95" w:rsidRDefault="00223E9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223E95" w:rsidRDefault="00223E9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223E95" w:rsidRDefault="00223E9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223E95" w:rsidRDefault="00223E9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Üst Yönetim</w:t>
            </w:r>
          </w:p>
          <w:p w:rsidR="00223E95" w:rsidRDefault="00223E9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223E95" w:rsidRDefault="00223E9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223E95" w:rsidRDefault="00223E9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223E95" w:rsidRDefault="00223E9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223E95" w:rsidRDefault="00223E9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223E95" w:rsidRDefault="00223E9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223E95" w:rsidRDefault="00223E9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223E95" w:rsidRDefault="00223E9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223E95" w:rsidRDefault="00223E9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Üst Yönetim</w:t>
            </w:r>
          </w:p>
          <w:p w:rsidR="00223E95" w:rsidRDefault="00223E9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223E95" w:rsidRDefault="00223E9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223E95" w:rsidRDefault="00223E9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223E95" w:rsidRDefault="00223E9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223E95" w:rsidRDefault="00223E9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223E95" w:rsidRDefault="00223E9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223E95" w:rsidRDefault="00223E9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223E95" w:rsidRDefault="00223E9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223E95" w:rsidRDefault="00223E9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223E95" w:rsidRDefault="00223E9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223E95" w:rsidRDefault="00223E9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223E95" w:rsidRDefault="00223E9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223E95" w:rsidRDefault="00223E9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223E95" w:rsidRDefault="00223E9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223E95" w:rsidRDefault="00223E9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223E95" w:rsidRDefault="00223E9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223E95" w:rsidRDefault="00223E9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Birim Personeli</w:t>
            </w:r>
          </w:p>
          <w:p w:rsidR="00223E95" w:rsidRDefault="00223E9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223E95" w:rsidRDefault="00223E9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223E95" w:rsidRDefault="00223E9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223E95" w:rsidRDefault="00223E9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223E95" w:rsidRDefault="00223E9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223E95" w:rsidRDefault="00223E9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223E95" w:rsidRDefault="00223E9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Bütçe Şube Müdürlüğü</w:t>
            </w:r>
          </w:p>
          <w:p w:rsidR="00223E95" w:rsidRDefault="00223E9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223E95" w:rsidRDefault="00223E9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223E95" w:rsidRDefault="00223E9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223E95" w:rsidRDefault="00223E9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223E95" w:rsidRDefault="00223E9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223E95" w:rsidRDefault="00223E9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Üst Yönetim</w:t>
            </w:r>
          </w:p>
          <w:p w:rsidR="00223E95" w:rsidRDefault="00223E9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223E95" w:rsidRDefault="00223E9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223E95" w:rsidRDefault="00223E9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223E95" w:rsidRDefault="00223E9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223E95" w:rsidRDefault="00223E9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223E95" w:rsidRDefault="00223E9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Üst Yönetim</w:t>
            </w:r>
          </w:p>
          <w:p w:rsidR="00223E95" w:rsidRDefault="00223E9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223E95" w:rsidRDefault="00223E9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223E95" w:rsidRDefault="00223E9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223E95" w:rsidRDefault="00223E9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223E95" w:rsidRDefault="00223E9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223E95" w:rsidRDefault="00223E9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223E95" w:rsidRDefault="00223E9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223E95" w:rsidRDefault="00223E9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223E95" w:rsidRDefault="00223E9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223E95" w:rsidRDefault="00223E9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223E95" w:rsidRDefault="00223E9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223E95" w:rsidRDefault="00223E9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223E95" w:rsidRDefault="00223E9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223E95" w:rsidRDefault="00223E9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223E95" w:rsidRDefault="00223E9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223E95" w:rsidRDefault="00223E9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223E95" w:rsidRDefault="00223E9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223E95" w:rsidRDefault="00223E9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223E95" w:rsidRDefault="00223E9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223E95" w:rsidRDefault="00223E9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223E95" w:rsidRDefault="00223E9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223E95" w:rsidRDefault="00223E9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223E95" w:rsidRDefault="00223E9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Birim Personeli</w:t>
            </w:r>
          </w:p>
          <w:p w:rsidR="00223E95" w:rsidRDefault="00223E9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223E95" w:rsidRDefault="00223E9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223E95" w:rsidRDefault="00223E9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223E95" w:rsidRDefault="00223E9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223E95" w:rsidRDefault="00223E9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223E95" w:rsidRPr="002F52BC" w:rsidRDefault="00223E9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94" w:type="dxa"/>
            <w:shd w:val="clear" w:color="auto" w:fill="auto"/>
          </w:tcPr>
          <w:p w:rsidR="00223E95" w:rsidRDefault="00223E95" w:rsidP="00223E95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E95" w:rsidRDefault="00223E95" w:rsidP="00223E95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E95" w:rsidRDefault="00223E95" w:rsidP="00223E95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E95" w:rsidRDefault="00223E95" w:rsidP="00223E95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E95" w:rsidRDefault="00223E95" w:rsidP="00223E95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E95" w:rsidRDefault="00223E95" w:rsidP="00223E95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E95" w:rsidRDefault="00223E95" w:rsidP="00223E95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E95" w:rsidRDefault="00223E95" w:rsidP="00223E95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E95" w:rsidRDefault="00223E95" w:rsidP="00223E95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E95" w:rsidRDefault="00223E95" w:rsidP="00223E95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E95" w:rsidRDefault="00223E95" w:rsidP="00223E95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E95" w:rsidRDefault="00223E95" w:rsidP="00223E95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E95" w:rsidRDefault="00223E95" w:rsidP="00223E95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E95" w:rsidRDefault="00223E95" w:rsidP="00223E95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E95" w:rsidRDefault="00223E95" w:rsidP="00223E95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E95" w:rsidRDefault="00223E95" w:rsidP="00223E95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E95" w:rsidRDefault="00223E95" w:rsidP="00223E95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E95" w:rsidRDefault="00223E95" w:rsidP="00223E95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E95" w:rsidRDefault="00223E95" w:rsidP="00223E95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E95" w:rsidRDefault="00223E95" w:rsidP="00223E95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E95" w:rsidRDefault="00223E95" w:rsidP="00223E95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9A0" w:rsidRDefault="00C56CF7" w:rsidP="00223E95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Performans Programı Hazırlama Rehberi</w:t>
            </w:r>
          </w:p>
          <w:p w:rsidR="00C233D2" w:rsidRDefault="00C233D2" w:rsidP="00223E95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Birimlerden alınan veriler</w:t>
            </w:r>
          </w:p>
          <w:p w:rsidR="00223E95" w:rsidRDefault="00223E95" w:rsidP="00223E95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E95" w:rsidRDefault="00223E95" w:rsidP="00223E95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E95" w:rsidRDefault="00223E95" w:rsidP="00223E95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E95" w:rsidRDefault="00223E95" w:rsidP="00223E95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E95" w:rsidRDefault="00223E95" w:rsidP="00223E95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E95" w:rsidRDefault="00223E95" w:rsidP="00223E95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E95" w:rsidRDefault="00223E95" w:rsidP="00223E95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E95" w:rsidRDefault="00223E95" w:rsidP="00223E95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E95" w:rsidRDefault="00223E95" w:rsidP="00223E95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E95" w:rsidRDefault="00223E95" w:rsidP="00223E95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E95" w:rsidRDefault="00223E95" w:rsidP="00223E95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E95" w:rsidRDefault="00223E95" w:rsidP="00223E95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E95" w:rsidRDefault="00223E95" w:rsidP="00223E95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E95" w:rsidRDefault="00223E95" w:rsidP="00223E95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E95" w:rsidRDefault="00223E95" w:rsidP="00223E95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E95" w:rsidRDefault="00223E95" w:rsidP="00223E95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E95" w:rsidRDefault="00223E95" w:rsidP="00223E95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E95" w:rsidRDefault="00223E95" w:rsidP="00223E95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E95" w:rsidRDefault="00223E95" w:rsidP="00223E95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E95" w:rsidRDefault="00223E95" w:rsidP="00223E95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E95" w:rsidRDefault="00223E95" w:rsidP="00223E95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E95" w:rsidRDefault="00223E95" w:rsidP="00223E95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E95" w:rsidRDefault="00223E95" w:rsidP="00223E95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E95" w:rsidRDefault="00223E95" w:rsidP="00223E95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E95" w:rsidRDefault="00223E95" w:rsidP="00223E95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E95" w:rsidRDefault="00223E95" w:rsidP="00223E95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E95" w:rsidRDefault="00223E95" w:rsidP="00223E95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E95" w:rsidRDefault="00223E95" w:rsidP="00223E95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E95" w:rsidRDefault="00223E95" w:rsidP="00223E95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E95" w:rsidRDefault="00223E95" w:rsidP="00223E95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E95" w:rsidRDefault="00223E95" w:rsidP="00223E95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E95" w:rsidRDefault="00223E95" w:rsidP="00223E95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E95" w:rsidRDefault="00223E95" w:rsidP="00223E95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E95" w:rsidRDefault="00223E95" w:rsidP="00223E95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E95" w:rsidRDefault="00223E95" w:rsidP="00223E95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E95" w:rsidRDefault="00223E95" w:rsidP="00223E95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E95" w:rsidRDefault="00223E95" w:rsidP="00223E95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E95" w:rsidRDefault="00223E95" w:rsidP="00223E95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E95" w:rsidRDefault="00223E95" w:rsidP="00223E95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E95" w:rsidRDefault="00223E95" w:rsidP="00223E95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E95" w:rsidRDefault="00223E95" w:rsidP="00223E95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E95" w:rsidRDefault="00223E95" w:rsidP="00223E95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E95" w:rsidRDefault="00223E95" w:rsidP="00223E95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E95" w:rsidRDefault="00223E95" w:rsidP="00223E95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E95" w:rsidRDefault="00223E95" w:rsidP="00223E95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Performans Programı Hazırlama Rehberi</w:t>
            </w:r>
          </w:p>
          <w:p w:rsidR="00223E95" w:rsidRDefault="00223E95" w:rsidP="00223E95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Birimlerden alınan veriler</w:t>
            </w:r>
          </w:p>
          <w:p w:rsidR="00223E95" w:rsidRDefault="00223E95" w:rsidP="00223E9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E95" w:rsidRDefault="00223E95" w:rsidP="00223E9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E95" w:rsidRDefault="00223E95" w:rsidP="00223E9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E95" w:rsidRDefault="00223E95" w:rsidP="00223E9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E95" w:rsidRDefault="00223E95" w:rsidP="00223E9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E95" w:rsidRDefault="00223E95" w:rsidP="00223E9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E95" w:rsidRDefault="00223E95" w:rsidP="00223E9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E95" w:rsidRDefault="00223E95" w:rsidP="00223E9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E95" w:rsidRDefault="00223E95" w:rsidP="00223E9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E95" w:rsidRDefault="00223E95" w:rsidP="00223E9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E95" w:rsidRDefault="00223E95" w:rsidP="00223E9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E95" w:rsidRDefault="00223E95" w:rsidP="00223E9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E95" w:rsidRDefault="00223E95" w:rsidP="00223E9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E95" w:rsidRDefault="00223E95" w:rsidP="00223E9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E95" w:rsidRDefault="00223E95" w:rsidP="00223E9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E95" w:rsidRDefault="00223E95" w:rsidP="00223E9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E95" w:rsidRDefault="00223E95" w:rsidP="00223E9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E95" w:rsidRDefault="00223E95" w:rsidP="00223E9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E95" w:rsidRDefault="00223E95" w:rsidP="00223E9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E95" w:rsidRDefault="00223E95" w:rsidP="00223E9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E95" w:rsidRDefault="00223E95" w:rsidP="00223E9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E95" w:rsidRDefault="00223E95" w:rsidP="00223E9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E95" w:rsidRDefault="00223E95" w:rsidP="00223E9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E95" w:rsidRDefault="00223E95" w:rsidP="00223E9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E95" w:rsidRDefault="00223E95" w:rsidP="00223E9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E95" w:rsidRDefault="00223E95" w:rsidP="00223E9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E95" w:rsidRDefault="00223E95" w:rsidP="00223E9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E95" w:rsidRDefault="00223E95" w:rsidP="00223E9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E95" w:rsidRDefault="00223E95" w:rsidP="00223E9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E95" w:rsidRDefault="00223E95" w:rsidP="00223E9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E95" w:rsidRDefault="00223E95" w:rsidP="00223E9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E95" w:rsidRDefault="00223E95" w:rsidP="00223E9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E95" w:rsidRDefault="00223E95" w:rsidP="00223E9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E95" w:rsidRDefault="00223E95" w:rsidP="00223E9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223E95" w:rsidRDefault="00223E95" w:rsidP="00223E95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Performans Programı Hazırlama Rehberi</w:t>
            </w:r>
          </w:p>
          <w:p w:rsidR="00223E95" w:rsidRDefault="00223E95" w:rsidP="00223E95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Birimlerden alınan veriler</w:t>
            </w:r>
          </w:p>
          <w:p w:rsidR="00223E95" w:rsidRDefault="00223E95" w:rsidP="00223E9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CF7" w:rsidRPr="002F52BC" w:rsidRDefault="00C56CF7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11341" w:type="dxa"/>
        <w:tblInd w:w="-859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587"/>
        <w:gridCol w:w="5754"/>
      </w:tblGrid>
      <w:tr w:rsidR="006A54BB" w:rsidRPr="002F52BC" w:rsidTr="006A54BB">
        <w:trPr>
          <w:trHeight w:val="1579"/>
        </w:trPr>
        <w:tc>
          <w:tcPr>
            <w:tcW w:w="5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54BB" w:rsidRPr="002F52BC" w:rsidRDefault="006A54BB" w:rsidP="00671378">
            <w:pPr>
              <w:widowControl/>
              <w:spacing w:after="187" w:line="259" w:lineRule="auto"/>
              <w:ind w:left="2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lastRenderedPageBreak/>
              <w:t>HAZIRLAYAN</w:t>
            </w:r>
          </w:p>
          <w:p w:rsidR="008D3D37" w:rsidRPr="002F52BC" w:rsidRDefault="008D3D37" w:rsidP="008D3D37">
            <w:pPr>
              <w:widowControl/>
              <w:spacing w:after="187" w:line="259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13/09</w:t>
            </w: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/</w:t>
            </w:r>
            <w:r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2023</w:t>
            </w:r>
          </w:p>
          <w:p w:rsidR="008D3D37" w:rsidRPr="002F52BC" w:rsidRDefault="008D3D37" w:rsidP="008D3D37">
            <w:pPr>
              <w:widowControl/>
              <w:spacing w:after="167" w:line="259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Aykut GÜVEN</w:t>
            </w:r>
          </w:p>
          <w:p w:rsidR="006A54BB" w:rsidRPr="002F52BC" w:rsidRDefault="006A54BB" w:rsidP="00671378">
            <w:pPr>
              <w:widowControl/>
              <w:spacing w:after="187" w:line="259" w:lineRule="auto"/>
              <w:ind w:left="5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İMZA</w:t>
            </w:r>
          </w:p>
        </w:tc>
        <w:tc>
          <w:tcPr>
            <w:tcW w:w="5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54BB" w:rsidRPr="002F52BC" w:rsidRDefault="006A54BB" w:rsidP="00671378">
            <w:pPr>
              <w:widowControl/>
              <w:spacing w:after="187" w:line="259" w:lineRule="auto"/>
              <w:ind w:left="2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ONAYLAYAN</w:t>
            </w:r>
          </w:p>
          <w:p w:rsidR="006A54BB" w:rsidRPr="002F52BC" w:rsidRDefault="006A54BB" w:rsidP="00671378">
            <w:pPr>
              <w:widowControl/>
              <w:spacing w:after="167" w:line="259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proofErr w:type="gramStart"/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.......</w:t>
            </w:r>
            <w:proofErr w:type="gramEnd"/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/......./...........</w:t>
            </w:r>
          </w:p>
          <w:p w:rsidR="006A54BB" w:rsidRPr="002F52BC" w:rsidRDefault="006A54BB" w:rsidP="00671378">
            <w:pPr>
              <w:widowControl/>
              <w:spacing w:after="167" w:line="259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proofErr w:type="gramStart"/>
            <w:r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…………….</w:t>
            </w:r>
            <w:proofErr w:type="gramEnd"/>
          </w:p>
          <w:p w:rsidR="006A54BB" w:rsidRPr="002F52BC" w:rsidRDefault="006A54BB" w:rsidP="00671378">
            <w:pPr>
              <w:widowControl/>
              <w:spacing w:after="187" w:line="259" w:lineRule="auto"/>
              <w:ind w:left="5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İMZA</w:t>
            </w:r>
          </w:p>
        </w:tc>
      </w:tr>
    </w:tbl>
    <w:p w:rsidR="00BC7571" w:rsidRPr="002F52BC" w:rsidRDefault="00BC7571" w:rsidP="00682FCA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BC7571" w:rsidRPr="002F52BC" w:rsidSect="00402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6F2" w:rsidRDefault="00B256F2" w:rsidP="00534F7F">
      <w:pPr>
        <w:spacing w:line="240" w:lineRule="auto"/>
      </w:pPr>
      <w:r>
        <w:separator/>
      </w:r>
    </w:p>
  </w:endnote>
  <w:endnote w:type="continuationSeparator" w:id="0">
    <w:p w:rsidR="00B256F2" w:rsidRDefault="00B256F2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79D" w:rsidRDefault="00E2379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12271" w:type="dxa"/>
      <w:tblInd w:w="-13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"/>
      <w:gridCol w:w="10717"/>
      <w:gridCol w:w="222"/>
      <w:gridCol w:w="222"/>
      <w:gridCol w:w="222"/>
      <w:gridCol w:w="222"/>
      <w:gridCol w:w="222"/>
      <w:gridCol w:w="222"/>
    </w:tblGrid>
    <w:tr w:rsidR="00534F7F" w:rsidRPr="0081560B" w:rsidTr="00CB2FF3">
      <w:trPr>
        <w:trHeight w:val="559"/>
      </w:trPr>
      <w:tc>
        <w:tcPr>
          <w:tcW w:w="222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10717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</w:tr>
  </w:tbl>
  <w:p w:rsidR="0000720D" w:rsidRPr="0000720D" w:rsidRDefault="0000720D" w:rsidP="0000720D">
    <w:pPr>
      <w:pStyle w:val="AltBilgi"/>
      <w:rPr>
        <w:rFonts w:ascii="Cambria" w:hAnsi="Cambria"/>
        <w:i/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79D" w:rsidRDefault="00E2379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6F2" w:rsidRDefault="00B256F2" w:rsidP="00534F7F">
      <w:pPr>
        <w:spacing w:line="240" w:lineRule="auto"/>
      </w:pPr>
      <w:r>
        <w:separator/>
      </w:r>
    </w:p>
  </w:footnote>
  <w:footnote w:type="continuationSeparator" w:id="0">
    <w:p w:rsidR="00B256F2" w:rsidRDefault="00B256F2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79D" w:rsidRDefault="00E2379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348" w:type="dxa"/>
      <w:tblInd w:w="-866" w:type="dxa"/>
      <w:tblCellMar>
        <w:left w:w="19" w:type="dxa"/>
        <w:right w:w="115" w:type="dxa"/>
      </w:tblCellMar>
      <w:tblLook w:val="04A0" w:firstRow="1" w:lastRow="0" w:firstColumn="1" w:lastColumn="0" w:noHBand="0" w:noVBand="1"/>
    </w:tblPr>
    <w:tblGrid>
      <w:gridCol w:w="1556"/>
      <w:gridCol w:w="6673"/>
      <w:gridCol w:w="1701"/>
      <w:gridCol w:w="1418"/>
    </w:tblGrid>
    <w:tr w:rsidR="00097A62" w:rsidTr="00615CF9">
      <w:trPr>
        <w:trHeight w:val="259"/>
      </w:trPr>
      <w:tc>
        <w:tcPr>
          <w:tcW w:w="1556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Default="005722FB" w:rsidP="00615CF9">
          <w:pPr>
            <w:jc w:val="center"/>
          </w:pPr>
          <w:r>
            <w:rPr>
              <w:noProof/>
              <w:lang w:val="tr-TR"/>
            </w:rPr>
            <w:drawing>
              <wp:inline distT="0" distB="0" distL="0" distR="0" wp14:anchorId="08938959" wp14:editId="1F08CA04">
                <wp:extent cx="720000" cy="720000"/>
                <wp:effectExtent l="0" t="0" r="4445" b="4445"/>
                <wp:docPr id="7" name="Resim 7" descr="C:\Users\SEM\Desktop\GAZI_UNIVERSITESI_LOGO_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SEM\Desktop\GAZI_UNIVERSITESI_LOGO_201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3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DF1145" w:rsidRDefault="006A54BB" w:rsidP="00DF1145">
          <w:pPr>
            <w:jc w:val="center"/>
            <w:rPr>
              <w:rFonts w:ascii="Times New Roman" w:eastAsia="Times New Roman"/>
              <w:b/>
              <w:sz w:val="24"/>
            </w:rPr>
          </w:pPr>
          <w:r>
            <w:rPr>
              <w:rFonts w:ascii="Times New Roman" w:eastAsia="Times New Roman"/>
              <w:b/>
              <w:sz w:val="24"/>
            </w:rPr>
            <w:t>Performans Programı Hazırlık</w:t>
          </w:r>
          <w:r w:rsidR="009D49C0" w:rsidRPr="009D49C0">
            <w:rPr>
              <w:rFonts w:ascii="Times New Roman" w:eastAsia="Times New Roman"/>
              <w:b/>
              <w:sz w:val="24"/>
            </w:rPr>
            <w:t xml:space="preserve"> Süreci</w:t>
          </w:r>
          <w:r w:rsidR="009D49C0">
            <w:rPr>
              <w:rFonts w:ascii="Times New Roman" w:eastAsia="Times New Roman"/>
              <w:b/>
              <w:sz w:val="24"/>
            </w:rPr>
            <w:t xml:space="preserve"> </w:t>
          </w:r>
          <w:r w:rsidR="00AA3BE7" w:rsidRPr="002F52BC">
            <w:rPr>
              <w:rFonts w:ascii="Times New Roman" w:eastAsia="Times New Roman"/>
              <w:b/>
              <w:sz w:val="24"/>
            </w:rPr>
            <w:t>İş Akışı</w:t>
          </w:r>
        </w:p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5722FB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Do</w:t>
          </w:r>
          <w:r w:rsidR="00097A62" w:rsidRPr="00CB2FF3">
            <w:rPr>
              <w:rFonts w:ascii="Times New Roman" w:eastAsia="Times New Roman"/>
              <w:b/>
              <w:sz w:val="20"/>
            </w:rPr>
            <w:t>küman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E2379D" w:rsidP="005722FB">
          <w:pPr>
            <w:spacing w:line="240" w:lineRule="auto"/>
            <w:rPr>
              <w:rFonts w:ascii="Times New Roman"/>
              <w:sz w:val="20"/>
            </w:rPr>
          </w:pPr>
          <w:r w:rsidRPr="00E2379D">
            <w:rPr>
              <w:rFonts w:ascii="Times New Roman" w:eastAsia="Times New Roman"/>
              <w:sz w:val="20"/>
            </w:rPr>
            <w:t>SGDB.İA.0009</w:t>
          </w:r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Yayın Tarihi: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2A7590" w:rsidP="002A7590">
          <w:pPr>
            <w:spacing w:line="240" w:lineRule="auto"/>
            <w:rPr>
              <w:rFonts w:ascii="Times New Roman"/>
              <w:sz w:val="20"/>
            </w:rPr>
          </w:pPr>
          <w:r>
            <w:rPr>
              <w:rFonts w:ascii="Times New Roman"/>
              <w:sz w:val="20"/>
            </w:rPr>
            <w:t>22</w:t>
          </w:r>
          <w:r w:rsidR="00CB2FF3">
            <w:rPr>
              <w:rFonts w:ascii="Times New Roman"/>
              <w:sz w:val="20"/>
            </w:rPr>
            <w:t>.</w:t>
          </w:r>
          <w:r>
            <w:rPr>
              <w:rFonts w:ascii="Times New Roman"/>
              <w:sz w:val="20"/>
            </w:rPr>
            <w:t>10</w:t>
          </w:r>
          <w:r w:rsidR="00CB2FF3">
            <w:rPr>
              <w:rFonts w:ascii="Times New Roman"/>
              <w:sz w:val="20"/>
            </w:rPr>
            <w:t>.2022</w:t>
          </w:r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Revizyon Tarihi: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sz w:val="20"/>
            </w:rPr>
          </w:pPr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Revizyon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sz w:val="20"/>
            </w:rPr>
          </w:pPr>
        </w:p>
      </w:tc>
    </w:tr>
    <w:tr w:rsidR="00097A62" w:rsidTr="002F52BC">
      <w:trPr>
        <w:trHeight w:val="180"/>
      </w:trPr>
      <w:tc>
        <w:tcPr>
          <w:tcW w:w="1556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Sayfa: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FC53BE" w:rsidP="005722FB">
          <w:pPr>
            <w:spacing w:line="240" w:lineRule="auto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1/1</w:t>
          </w:r>
        </w:p>
      </w:tc>
    </w:tr>
  </w:tbl>
  <w:p w:rsidR="004023B0" w:rsidRPr="004023B0" w:rsidRDefault="004023B0" w:rsidP="00097A62">
    <w:pPr>
      <w:pStyle w:val="AralkYok"/>
      <w:ind w:right="424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79D" w:rsidRDefault="00E2379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420B7"/>
    <w:multiLevelType w:val="hybridMultilevel"/>
    <w:tmpl w:val="0178C130"/>
    <w:lvl w:ilvl="0" w:tplc="8006E348">
      <w:numFmt w:val="bullet"/>
      <w:lvlText w:val="-"/>
      <w:lvlJc w:val="left"/>
      <w:pPr>
        <w:ind w:left="480" w:hanging="360"/>
      </w:pPr>
      <w:rPr>
        <w:rFonts w:ascii="Times New Roman" w:eastAsiaTheme="minorHAnsi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0B1B"/>
    <w:rsid w:val="0000720D"/>
    <w:rsid w:val="00032DF9"/>
    <w:rsid w:val="00035B89"/>
    <w:rsid w:val="00053CCF"/>
    <w:rsid w:val="00060EA7"/>
    <w:rsid w:val="0009624C"/>
    <w:rsid w:val="00097A62"/>
    <w:rsid w:val="000D7970"/>
    <w:rsid w:val="001118C6"/>
    <w:rsid w:val="00141E9B"/>
    <w:rsid w:val="00161B45"/>
    <w:rsid w:val="001633B9"/>
    <w:rsid w:val="00164950"/>
    <w:rsid w:val="0016547C"/>
    <w:rsid w:val="001842CA"/>
    <w:rsid w:val="00185354"/>
    <w:rsid w:val="001979A0"/>
    <w:rsid w:val="001A1B46"/>
    <w:rsid w:val="001A4642"/>
    <w:rsid w:val="001B34BC"/>
    <w:rsid w:val="001B4174"/>
    <w:rsid w:val="001F5AD3"/>
    <w:rsid w:val="001F6791"/>
    <w:rsid w:val="00214D6F"/>
    <w:rsid w:val="00223E95"/>
    <w:rsid w:val="0023557E"/>
    <w:rsid w:val="00236E1E"/>
    <w:rsid w:val="0025037F"/>
    <w:rsid w:val="002766CB"/>
    <w:rsid w:val="002A7590"/>
    <w:rsid w:val="002C02AB"/>
    <w:rsid w:val="002E0E93"/>
    <w:rsid w:val="002E7356"/>
    <w:rsid w:val="002F52BC"/>
    <w:rsid w:val="003175BB"/>
    <w:rsid w:val="00320CFA"/>
    <w:rsid w:val="003230A8"/>
    <w:rsid w:val="0032630F"/>
    <w:rsid w:val="00341C0F"/>
    <w:rsid w:val="00372AD9"/>
    <w:rsid w:val="003A5A1E"/>
    <w:rsid w:val="004023B0"/>
    <w:rsid w:val="004204DD"/>
    <w:rsid w:val="00427E96"/>
    <w:rsid w:val="00450074"/>
    <w:rsid w:val="0049536D"/>
    <w:rsid w:val="004B7486"/>
    <w:rsid w:val="004F27F3"/>
    <w:rsid w:val="004F7947"/>
    <w:rsid w:val="004F7C79"/>
    <w:rsid w:val="00534F7F"/>
    <w:rsid w:val="005433CA"/>
    <w:rsid w:val="00551B24"/>
    <w:rsid w:val="005722FB"/>
    <w:rsid w:val="00595292"/>
    <w:rsid w:val="005B5AD0"/>
    <w:rsid w:val="005C5856"/>
    <w:rsid w:val="005F26E2"/>
    <w:rsid w:val="006117BD"/>
    <w:rsid w:val="00615CF9"/>
    <w:rsid w:val="0061636C"/>
    <w:rsid w:val="0062208B"/>
    <w:rsid w:val="0064705C"/>
    <w:rsid w:val="00671B09"/>
    <w:rsid w:val="00675A8A"/>
    <w:rsid w:val="00682FCA"/>
    <w:rsid w:val="00685E96"/>
    <w:rsid w:val="006A54BB"/>
    <w:rsid w:val="006B1186"/>
    <w:rsid w:val="006D77F8"/>
    <w:rsid w:val="006F1ABE"/>
    <w:rsid w:val="0070081C"/>
    <w:rsid w:val="00703168"/>
    <w:rsid w:val="00715C4E"/>
    <w:rsid w:val="00727F43"/>
    <w:rsid w:val="0073606C"/>
    <w:rsid w:val="007526F0"/>
    <w:rsid w:val="007624CE"/>
    <w:rsid w:val="00793ABA"/>
    <w:rsid w:val="00796FF8"/>
    <w:rsid w:val="007A4D58"/>
    <w:rsid w:val="007B12D3"/>
    <w:rsid w:val="007B6BCC"/>
    <w:rsid w:val="007D2149"/>
    <w:rsid w:val="007D4382"/>
    <w:rsid w:val="007F63A6"/>
    <w:rsid w:val="007F65D5"/>
    <w:rsid w:val="00800CE6"/>
    <w:rsid w:val="008028A7"/>
    <w:rsid w:val="0080639C"/>
    <w:rsid w:val="008134D5"/>
    <w:rsid w:val="008163AE"/>
    <w:rsid w:val="008354C0"/>
    <w:rsid w:val="00847C11"/>
    <w:rsid w:val="0086024A"/>
    <w:rsid w:val="00884979"/>
    <w:rsid w:val="00896680"/>
    <w:rsid w:val="008C56F6"/>
    <w:rsid w:val="008D1DD2"/>
    <w:rsid w:val="008D3D37"/>
    <w:rsid w:val="008F2FBB"/>
    <w:rsid w:val="00932F7A"/>
    <w:rsid w:val="00940B4E"/>
    <w:rsid w:val="00950535"/>
    <w:rsid w:val="00952C19"/>
    <w:rsid w:val="00975C79"/>
    <w:rsid w:val="009A5015"/>
    <w:rsid w:val="009B2499"/>
    <w:rsid w:val="009B7E92"/>
    <w:rsid w:val="009C2302"/>
    <w:rsid w:val="009D25A2"/>
    <w:rsid w:val="009D49C0"/>
    <w:rsid w:val="009F0614"/>
    <w:rsid w:val="00A125A4"/>
    <w:rsid w:val="00A354CE"/>
    <w:rsid w:val="00A53463"/>
    <w:rsid w:val="00A74AEF"/>
    <w:rsid w:val="00AA0978"/>
    <w:rsid w:val="00AA3BE7"/>
    <w:rsid w:val="00AA59B2"/>
    <w:rsid w:val="00AD3293"/>
    <w:rsid w:val="00AD4F35"/>
    <w:rsid w:val="00AD5D4E"/>
    <w:rsid w:val="00AE2F94"/>
    <w:rsid w:val="00AF2376"/>
    <w:rsid w:val="00B178FC"/>
    <w:rsid w:val="00B2357F"/>
    <w:rsid w:val="00B256F2"/>
    <w:rsid w:val="00B3268C"/>
    <w:rsid w:val="00B433B2"/>
    <w:rsid w:val="00B54A16"/>
    <w:rsid w:val="00B84404"/>
    <w:rsid w:val="00B8731B"/>
    <w:rsid w:val="00B94075"/>
    <w:rsid w:val="00BC7571"/>
    <w:rsid w:val="00BD2900"/>
    <w:rsid w:val="00BF0F70"/>
    <w:rsid w:val="00C05903"/>
    <w:rsid w:val="00C14E83"/>
    <w:rsid w:val="00C233D2"/>
    <w:rsid w:val="00C305C2"/>
    <w:rsid w:val="00C321AB"/>
    <w:rsid w:val="00C46B4E"/>
    <w:rsid w:val="00C519F2"/>
    <w:rsid w:val="00C56CF7"/>
    <w:rsid w:val="00C609DA"/>
    <w:rsid w:val="00C85EE5"/>
    <w:rsid w:val="00CB2FF3"/>
    <w:rsid w:val="00D23714"/>
    <w:rsid w:val="00D36538"/>
    <w:rsid w:val="00D52D3F"/>
    <w:rsid w:val="00D56171"/>
    <w:rsid w:val="00D67D73"/>
    <w:rsid w:val="00D7309F"/>
    <w:rsid w:val="00D77E8D"/>
    <w:rsid w:val="00D81907"/>
    <w:rsid w:val="00D81EB1"/>
    <w:rsid w:val="00D8283C"/>
    <w:rsid w:val="00D83FD8"/>
    <w:rsid w:val="00D9528F"/>
    <w:rsid w:val="00DD51A4"/>
    <w:rsid w:val="00DF1145"/>
    <w:rsid w:val="00E12083"/>
    <w:rsid w:val="00E17652"/>
    <w:rsid w:val="00E22D18"/>
    <w:rsid w:val="00E2379D"/>
    <w:rsid w:val="00E24F87"/>
    <w:rsid w:val="00E36113"/>
    <w:rsid w:val="00E4529B"/>
    <w:rsid w:val="00E70404"/>
    <w:rsid w:val="00E7122E"/>
    <w:rsid w:val="00E87FEE"/>
    <w:rsid w:val="00EC39C5"/>
    <w:rsid w:val="00EC7CF7"/>
    <w:rsid w:val="00ED60C9"/>
    <w:rsid w:val="00EF0CAA"/>
    <w:rsid w:val="00F020CF"/>
    <w:rsid w:val="00F17EEB"/>
    <w:rsid w:val="00F241CC"/>
    <w:rsid w:val="00F24BF9"/>
    <w:rsid w:val="00F45ABB"/>
    <w:rsid w:val="00F51723"/>
    <w:rsid w:val="00F708BE"/>
    <w:rsid w:val="00F71B56"/>
    <w:rsid w:val="00FA2E69"/>
    <w:rsid w:val="00FC53BE"/>
    <w:rsid w:val="00FD2B55"/>
    <w:rsid w:val="00FF2B5F"/>
    <w:rsid w:val="00FF3333"/>
    <w:rsid w:val="00FF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BCA5377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D3F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4F7C79"/>
    <w:pPr>
      <w:widowControl/>
      <w:spacing w:line="240" w:lineRule="auto"/>
      <w:jc w:val="left"/>
    </w:pPr>
    <w:rPr>
      <w:rFonts w:ascii="Segoe UI" w:eastAsiaTheme="minorHAnsi" w:hAnsi="Segoe UI" w:cs="Segoe UI"/>
      <w:sz w:val="18"/>
      <w:szCs w:val="18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7C79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1979A0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117BD"/>
    <w:rPr>
      <w:color w:val="954F72" w:themeColor="followedHyperlink"/>
      <w:u w:val="single"/>
    </w:rPr>
  </w:style>
  <w:style w:type="table" w:customStyle="1" w:styleId="TableGrid">
    <w:name w:val="TableGrid"/>
    <w:rsid w:val="00097A62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50535"/>
    <w:pPr>
      <w:widowControl/>
      <w:spacing w:before="100" w:beforeAutospacing="1" w:after="100" w:afterAutospacing="1" w:line="240" w:lineRule="auto"/>
      <w:jc w:val="left"/>
    </w:pPr>
    <w:rPr>
      <w:rFonts w:ascii="Times New Roman" w:eastAsiaTheme="minorEastAsia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EFA8F-936A-44AD-9B73-23247AE4D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aysel demir</cp:lastModifiedBy>
  <cp:revision>23</cp:revision>
  <dcterms:created xsi:type="dcterms:W3CDTF">2023-08-24T08:21:00Z</dcterms:created>
  <dcterms:modified xsi:type="dcterms:W3CDTF">2023-11-27T12:48:00Z</dcterms:modified>
</cp:coreProperties>
</file>