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181610</wp:posOffset>
                      </wp:positionV>
                      <wp:extent cx="3619500" cy="571500"/>
                      <wp:effectExtent l="19050" t="0" r="38100" b="19050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0" cy="571500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9536D" w:rsidRDefault="00DF1145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  <w:szCs w:val="16"/>
                                    </w:rPr>
                                  </w:pPr>
                                  <w:r w:rsidRPr="00DF1145">
                                    <w:rPr>
                                      <w:rFonts w:ascii="Cambria" w:hAnsi="Cambria"/>
                                      <w:sz w:val="18"/>
                                      <w:szCs w:val="16"/>
                                    </w:rPr>
                                    <w:t>Merkezi Yönetim Bütçe Uygulama Tebliğinin yayınlanması.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.8pt;margin-top:14.3pt;width:2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" adj="853" fillcolor="window" strokecolor="windowText" strokeweight="1pt">
                      <v:textbox>
                        <w:txbxContent>
                          <w:p w:rsidR="0049536D" w:rsidRPr="0049536D" w:rsidRDefault="00DF1145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8"/>
                                <w:szCs w:val="16"/>
                              </w:rPr>
                            </w:pPr>
                            <w:r w:rsidRPr="00DF1145">
                              <w:rPr>
                                <w:rFonts w:ascii="Cambria" w:hAnsi="Cambria"/>
                                <w:sz w:val="18"/>
                                <w:szCs w:val="16"/>
                              </w:rPr>
                              <w:t>Merkezi Yönetim Bütçe Uygulama Tebliğinin yayınlanması.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AD5D4E" w:rsidRDefault="00AD5D4E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00A2C6" wp14:editId="43716AEF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24765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C99D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7.55pt;margin-top:1.95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95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5D21DC5" wp14:editId="48CCEBDB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111125</wp:posOffset>
                      </wp:positionV>
                      <wp:extent cx="3345815" cy="1181100"/>
                      <wp:effectExtent l="0" t="0" r="26035" b="19050"/>
                      <wp:wrapNone/>
                      <wp:docPr id="5" name="Akış Çizelgesi: Manyetik Dis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5815" cy="1181100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1145" w:rsidRPr="00AD4F35" w:rsidRDefault="00DF1145" w:rsidP="00DF114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DF114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Harcama birimlerinden bütçe uygulamalarına ilişkin (aktarma, ekleme, revize, tenkis vb.) talepler EBYS üzerinden Başkanlığımıza iletilir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21DC5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5" o:spid="_x0000_s1027" type="#_x0000_t132" style="position:absolute;margin-left:10.45pt;margin-top:8.75pt;width:263.45pt;height:9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" fillcolor="white [3201]" strokecolor="black [3200]" strokeweight="1pt">
                      <v:stroke joinstyle="miter"/>
                      <v:textbox>
                        <w:txbxContent>
                          <w:p w:rsidR="00DF1145" w:rsidRPr="00AD4F35" w:rsidRDefault="00DF1145" w:rsidP="00DF114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DF1145">
                              <w:rPr>
                                <w:rFonts w:asciiTheme="minorHAnsi" w:hAnsiTheme="minorHAnsi"/>
                                <w:lang w:val="tr-TR"/>
                              </w:rPr>
                              <w:t>Harcama birimlerinden bütçe uygulamalarına ilişkin (aktarma, ekleme, revize, tenkis vb.) talepler EBYS üzerinden Başkanlığımıza iletilir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C5759A" wp14:editId="2A3D7874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114935</wp:posOffset>
                      </wp:positionV>
                      <wp:extent cx="54610" cy="2057400"/>
                      <wp:effectExtent l="171450" t="76200" r="40640" b="19050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610" cy="2057400"/>
                              </a:xfrm>
                              <a:prstGeom prst="bentConnector3">
                                <a:avLst>
                                  <a:gd name="adj1" fmla="val 38552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E8441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9" o:spid="_x0000_s1026" type="#_x0000_t34" style="position:absolute;margin-left:10.45pt;margin-top:9.05pt;width:4.3pt;height:162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" adj="83273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46CA86D" wp14:editId="07864E25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121285</wp:posOffset>
                      </wp:positionV>
                      <wp:extent cx="0" cy="183515"/>
                      <wp:effectExtent l="76200" t="0" r="57150" b="6413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5A66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40.55pt;margin-top:9.55pt;width:0;height:14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AD5D4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6708E53" wp14:editId="6710D86C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105410</wp:posOffset>
                      </wp:positionV>
                      <wp:extent cx="3152775" cy="581025"/>
                      <wp:effectExtent l="0" t="0" r="28575" b="28575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581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D5D4E" w:rsidRPr="0049536D" w:rsidRDefault="00DF1145" w:rsidP="00AD5D4E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</w:rPr>
                                  </w:pPr>
                                  <w:r w:rsidRPr="00DF1145">
                                    <w:rPr>
                                      <w:rFonts w:ascii="Cambria" w:hAnsi="Cambria"/>
                                      <w:sz w:val="20"/>
                                      <w:szCs w:val="16"/>
                                    </w:rPr>
                                    <w:t>Başkanlığımızca harcama birimlerinden gelen talepler Harcama İşlemleri Genelgesi ve ilgili diğer mevzuat çerçevesinde değerlendirilir.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708E5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28" type="#_x0000_t109" style="position:absolute;margin-left:14.95pt;margin-top:8.3pt;width:248.25pt;height:4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" fillcolor="window" strokecolor="windowText" strokeweight="1pt">
                      <v:textbox>
                        <w:txbxContent>
                          <w:p w:rsidR="00AD5D4E" w:rsidRPr="0049536D" w:rsidRDefault="00DF1145" w:rsidP="00AD5D4E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0"/>
                                <w:szCs w:val="16"/>
                              </w:rPr>
                            </w:pPr>
                            <w:r w:rsidRPr="00DF1145">
                              <w:rPr>
                                <w:rFonts w:ascii="Cambria" w:hAnsi="Cambria"/>
                                <w:sz w:val="20"/>
                                <w:szCs w:val="16"/>
                              </w:rPr>
                              <w:t>Başkanlığımızca harcama birimlerinden gelen talepler Harcama İşlemleri Genelgesi ve ilgili diğer mevzuat çerçevesinde değerlendirilir.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F73C74D" wp14:editId="77B1BC72">
                      <wp:simplePos x="0" y="0"/>
                      <wp:positionH relativeFrom="column">
                        <wp:posOffset>3315971</wp:posOffset>
                      </wp:positionH>
                      <wp:positionV relativeFrom="paragraph">
                        <wp:posOffset>63499</wp:posOffset>
                      </wp:positionV>
                      <wp:extent cx="45719" cy="3200400"/>
                      <wp:effectExtent l="38100" t="76200" r="164465" b="19050"/>
                      <wp:wrapNone/>
                      <wp:docPr id="33" name="Dirse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3200400"/>
                              </a:xfrm>
                              <a:prstGeom prst="bentConnector3">
                                <a:avLst>
                                  <a:gd name="adj1" fmla="val 38552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84C4F" id="Dirsek Bağlayıcısı 33" o:spid="_x0000_s1026" type="#_x0000_t34" style="position:absolute;margin-left:261.1pt;margin-top:5pt;width:3.6pt;height:252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" adj="83273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AD4F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41C8E4" wp14:editId="14C4B690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27940</wp:posOffset>
                      </wp:positionV>
                      <wp:extent cx="0" cy="183515"/>
                      <wp:effectExtent l="76200" t="0" r="57150" b="6413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F3A63" id="Düz Ok Bağlayıcısı 10" o:spid="_x0000_s1026" type="#_x0000_t32" style="position:absolute;margin-left:137.55pt;margin-top:2.2pt;width:0;height:1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HZ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12083" w:rsidRPr="002F52BC" w:rsidRDefault="00AD5D4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9C5CB8" wp14:editId="5E9DF7B4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67310</wp:posOffset>
                      </wp:positionV>
                      <wp:extent cx="2162175" cy="781050"/>
                      <wp:effectExtent l="19050" t="19050" r="28575" b="38100"/>
                      <wp:wrapNone/>
                      <wp:docPr id="11" name="Akış Çizelgesi: Kar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781050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7F63A6" w:rsidRDefault="00DF1145" w:rsidP="00AD4F3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 w:rsidRPr="00DF1145"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Ödenek talepleri yerinde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C5CB8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1" o:spid="_x0000_s1029" type="#_x0000_t110" style="position:absolute;margin-left:51.7pt;margin-top:5.3pt;width:170.2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" fillcolor="white [3201]" strokecolor="black [3200]" strokeweight="1pt">
                      <v:textbox>
                        <w:txbxContent>
                          <w:p w:rsidR="00AD4F35" w:rsidRPr="007F63A6" w:rsidRDefault="00DF1145" w:rsidP="00AD4F3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 w:rsidRPr="00DF1145"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Ödenek talepleri yerinde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AD5D4E" w:rsidRDefault="00DF1145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D5D4E" w:rsidRPr="00AD5D4E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354C0" w:rsidRPr="00AD5D4E" w:rsidRDefault="00884979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Default="00AD5D4E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F1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D4E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AD5D4E" w:rsidRPr="00AD5D4E" w:rsidRDefault="00DF1145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348DB4" wp14:editId="142D2004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45085</wp:posOffset>
                      </wp:positionV>
                      <wp:extent cx="0" cy="183515"/>
                      <wp:effectExtent l="76200" t="0" r="57150" b="6413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BF172" id="Düz Ok Bağlayıcısı 21" o:spid="_x0000_s1026" type="#_x0000_t32" style="position:absolute;margin-left:136.05pt;margin-top:3.55pt;width:0;height:1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54C0" w:rsidRPr="002F52BC" w:rsidRDefault="00AD5D4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31E30A" wp14:editId="6EDFC934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165100</wp:posOffset>
                      </wp:positionV>
                      <wp:extent cx="3200400" cy="552450"/>
                      <wp:effectExtent l="0" t="0" r="19050" b="1905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524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DF1145" w:rsidP="00DF114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DF114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Bütçe uygulama talepleri Üst Yönetimin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1E30A" id="Dikdörtgen 22" o:spid="_x0000_s1030" style="position:absolute;margin-left:12.7pt;margin-top:13pt;width:252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" fillcolor="white [3201]" strokecolor="black [3200]" strokeweight="1pt">
                      <v:textbox>
                        <w:txbxContent>
                          <w:p w:rsidR="00884979" w:rsidRPr="00884979" w:rsidRDefault="00DF1145" w:rsidP="00DF114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DF1145">
                              <w:rPr>
                                <w:rFonts w:asciiTheme="minorHAnsi" w:hAnsiTheme="minorHAnsi"/>
                                <w:lang w:val="tr-TR"/>
                              </w:rPr>
                              <w:t>Bütçe uygulama talepleri Üst Yönetimin onayına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AD5D4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972698" wp14:editId="61B04E03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64135</wp:posOffset>
                      </wp:positionV>
                      <wp:extent cx="0" cy="183515"/>
                      <wp:effectExtent l="76200" t="0" r="57150" b="6413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3F588" id="Düz Ok Bağlayıcısı 23" o:spid="_x0000_s1026" type="#_x0000_t32" style="position:absolute;margin-left:136.8pt;margin-top:5.05pt;width:0;height: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m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ecL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95797C3" wp14:editId="1066019D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167005</wp:posOffset>
                      </wp:positionV>
                      <wp:extent cx="2200275" cy="581025"/>
                      <wp:effectExtent l="38100" t="19050" r="66675" b="47625"/>
                      <wp:wrapNone/>
                      <wp:docPr id="31" name="Akış Çizelgesi: Kar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5810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AD5D4E" w:rsidRDefault="00AD5D4E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 w:rsidRPr="00AD5D4E"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Teklif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797C3" id="Akış Çizelgesi: Karar 31" o:spid="_x0000_s1031" type="#_x0000_t110" style="position:absolute;margin-left:50.15pt;margin-top:13.15pt;width:173.25pt;height:4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" fillcolor="white [3201]" strokecolor="black [3200]" strokeweight="1pt">
                      <v:textbox>
                        <w:txbxContent>
                          <w:p w:rsidR="007F63A6" w:rsidRPr="00AD5D4E" w:rsidRDefault="00AD5D4E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 w:rsidRPr="00AD5D4E"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Teklif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DF1145" w:rsidRDefault="00DF1145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DF1145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7F63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B32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6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51D3A0" wp14:editId="3F307412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57785</wp:posOffset>
                      </wp:positionV>
                      <wp:extent cx="0" cy="183515"/>
                      <wp:effectExtent l="76200" t="0" r="57150" b="6413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970AB" id="Düz Ok Bağlayıcısı 32" o:spid="_x0000_s1026" type="#_x0000_t32" style="position:absolute;margin-left:140.55pt;margin-top:4.55pt;width:0;height:1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E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Rdz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17797" w:rsidRDefault="00D1779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7F1D766" wp14:editId="63E12A00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105410</wp:posOffset>
                      </wp:positionV>
                      <wp:extent cx="3333750" cy="1143000"/>
                      <wp:effectExtent l="0" t="0" r="19050" b="19050"/>
                      <wp:wrapNone/>
                      <wp:docPr id="9" name="Akış Çizelgesi: Manyetik Dis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1143000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1145" w:rsidRPr="00AD4F35" w:rsidRDefault="00DF1145" w:rsidP="00DF114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DF114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Uygun görülen talepler e-bütçe sistemine kaydedilir ve BKMYS üzerinden onaylanır.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1D766" id="Akış Çizelgesi: Manyetik Disk 9" o:spid="_x0000_s1032" type="#_x0000_t132" style="position:absolute;margin-left:8.2pt;margin-top:8.3pt;width:262.5pt;height:9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" fillcolor="window" strokecolor="windowText" strokeweight="1pt">
                      <v:stroke joinstyle="miter"/>
                      <v:textbox>
                        <w:txbxContent>
                          <w:p w:rsidR="00DF1145" w:rsidRPr="00AD4F35" w:rsidRDefault="00DF1145" w:rsidP="00DF114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DF1145">
                              <w:rPr>
                                <w:rFonts w:asciiTheme="minorHAnsi" w:hAnsiTheme="minorHAnsi"/>
                                <w:lang w:val="tr-TR"/>
                              </w:rPr>
                              <w:t>Uygun görülen talepler e-bütçe sistemine kaydedilir ve BKMYS üzerinden onaylanır.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FF3561D" wp14:editId="253B5627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99060</wp:posOffset>
                      </wp:positionV>
                      <wp:extent cx="0" cy="183515"/>
                      <wp:effectExtent l="76200" t="0" r="57150" b="64135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7738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5" o:spid="_x0000_s1026" type="#_x0000_t32" style="position:absolute;margin-left:139.8pt;margin-top:7.8pt;width:0;height:14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97" w:rsidRDefault="00D1779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34925</wp:posOffset>
                      </wp:positionV>
                      <wp:extent cx="3114675" cy="612648"/>
                      <wp:effectExtent l="0" t="0" r="28575" b="16510"/>
                      <wp:wrapNone/>
                      <wp:docPr id="13" name="Akış Çizelgesi: Belg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612648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1145" w:rsidRPr="00DF1145" w:rsidRDefault="00DF1145" w:rsidP="00DF114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DF114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Ödenek gönderme belgesi düzenlenerek ödenek gönderme işlemi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3" o:spid="_x0000_s1033" type="#_x0000_t114" style="position:absolute;margin-left:23.95pt;margin-top:2.75pt;width:245.25pt;height:48.2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" fillcolor="white [3201]" strokecolor="black [3200]" strokeweight="1pt">
                      <v:textbox>
                        <w:txbxContent>
                          <w:p w:rsidR="00DF1145" w:rsidRPr="00DF1145" w:rsidRDefault="00DF1145" w:rsidP="00DF114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DF1145">
                              <w:rPr>
                                <w:rFonts w:asciiTheme="minorHAnsi" w:hAnsiTheme="minorHAnsi"/>
                                <w:lang w:val="tr-TR"/>
                              </w:rPr>
                              <w:t>Ödenek gönderme belgesi düzenlenerek ödenek gönderme işlemi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Pr="007F63A6" w:rsidRDefault="007F63A6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C6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1118C6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481F8A7" wp14:editId="092CCF13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78105</wp:posOffset>
                      </wp:positionV>
                      <wp:extent cx="0" cy="183515"/>
                      <wp:effectExtent l="76200" t="0" r="57150" b="64135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222BE" id="Düz Ok Bağlayıcısı 37" o:spid="_x0000_s1026" type="#_x0000_t32" style="position:absolute;margin-left:145.8pt;margin-top:6.15pt;width:0;height:14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BA7DDD2" wp14:editId="21F5C1A5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162560</wp:posOffset>
                      </wp:positionV>
                      <wp:extent cx="3333750" cy="1190625"/>
                      <wp:effectExtent l="0" t="0" r="19050" b="28575"/>
                      <wp:wrapNone/>
                      <wp:docPr id="14" name="Akış Çizelgesi: Manyetik Dis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1190625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1145" w:rsidRPr="00AD4F35" w:rsidRDefault="00DF1145" w:rsidP="00DF114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DF114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Talebin gerçekleştiğine ilişkin ödenek gönderme belgeleri EBYS aracılığıyla harcama birimlerine yazı ekinde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7DDD2" id="Akış Çizelgesi: Manyetik Disk 14" o:spid="_x0000_s1034" type="#_x0000_t132" style="position:absolute;margin-left:13.45pt;margin-top:12.8pt;width:262.5pt;height:93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" fillcolor="window" strokecolor="windowText" strokeweight="1pt">
                      <v:stroke joinstyle="miter"/>
                      <v:textbox>
                        <w:txbxContent>
                          <w:p w:rsidR="00DF1145" w:rsidRPr="00AD4F35" w:rsidRDefault="00DF1145" w:rsidP="00DF114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DF1145">
                              <w:rPr>
                                <w:rFonts w:asciiTheme="minorHAnsi" w:hAnsiTheme="minorHAnsi"/>
                                <w:lang w:val="tr-TR"/>
                              </w:rPr>
                              <w:t>Talebin gerçekleştiğine ilişkin ödenek gönderme belgeleri EBYS aracılığıyla harcama birimlerine yazı ekinde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C6" w:rsidRDefault="001118C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C6" w:rsidRDefault="001118C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776E35E" wp14:editId="46FD4F89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34290</wp:posOffset>
                      </wp:positionV>
                      <wp:extent cx="0" cy="183515"/>
                      <wp:effectExtent l="76200" t="0" r="57150" b="6413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50657" id="Düz Ok Bağlayıcısı 15" o:spid="_x0000_s1026" type="#_x0000_t32" style="position:absolute;margin-left:144.3pt;margin-top:2.7pt;width:0;height:14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F822699" wp14:editId="2F0F87C9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125730</wp:posOffset>
                      </wp:positionV>
                      <wp:extent cx="2771775" cy="612648"/>
                      <wp:effectExtent l="0" t="0" r="66675" b="16510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612648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1118C6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118C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F822699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35" type="#_x0000_t130" style="position:absolute;margin-left:37.45pt;margin-top:9.9pt;width:218.25pt;height:48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" fillcolor="white [3201]" strokecolor="black [3200]" strokeweight="1pt">
                      <v:textbox>
                        <w:txbxContent>
                          <w:p w:rsidR="00B3268C" w:rsidRPr="00B3268C" w:rsidRDefault="001118C6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118C6"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2A11747" wp14:editId="6906DE79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122555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B4B33" id="Düz Ok Bağlayıcısı 49" o:spid="_x0000_s1026" type="#_x0000_t32" style="position:absolute;margin-left:148.8pt;margin-top:9.65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40640</wp:posOffset>
                      </wp:positionV>
                      <wp:extent cx="2124075" cy="514350"/>
                      <wp:effectExtent l="0" t="0" r="28575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5143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6" type="#_x0000_t116" style="position:absolute;margin-left:64.45pt;margin-top:3.2pt;width:167.25pt;height:4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C6" w:rsidRDefault="001118C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Default="00800CE6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97" w:rsidRDefault="00D17797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97" w:rsidRDefault="00D17797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97" w:rsidRDefault="00D17797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97" w:rsidRDefault="00D17797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97" w:rsidRDefault="00D17797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Default="00DF1145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45" w:rsidRPr="002F52BC" w:rsidRDefault="00DF1145" w:rsidP="001118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FE044D" w:rsidRDefault="00FE044D" w:rsidP="00D4604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2AD9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Bütçe Şube Müdürlüğü</w:t>
            </w: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Üniversite Birimleri</w:t>
            </w: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Bütçe Şube Müdürü</w:t>
            </w: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Bütçe Şube Müdürü</w:t>
            </w: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Üst Yönetim</w:t>
            </w: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44D" w:rsidRPr="002F52BC" w:rsidRDefault="00FE04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FE044D" w:rsidRDefault="00FE044D" w:rsidP="00FE044D">
            <w:pPr>
              <w:pStyle w:val="AralkYok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E044D" w:rsidRDefault="00FE044D" w:rsidP="00FE044D">
            <w:pPr>
              <w:pStyle w:val="AralkYok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E044D" w:rsidRDefault="00FE044D" w:rsidP="00FE044D">
            <w:pPr>
              <w:pStyle w:val="AralkYok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E044D" w:rsidRDefault="00FE044D" w:rsidP="00FE044D">
            <w:pPr>
              <w:pStyle w:val="AralkYok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E044D" w:rsidRDefault="00FE044D" w:rsidP="00FE044D">
            <w:pPr>
              <w:pStyle w:val="AralkYok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E044D" w:rsidRDefault="00FE044D" w:rsidP="00FE044D">
            <w:pPr>
              <w:pStyle w:val="AralkYok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E044D" w:rsidRDefault="00FE044D" w:rsidP="00FE044D">
            <w:pPr>
              <w:pStyle w:val="AralkYok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E044D" w:rsidRDefault="00FE044D" w:rsidP="00FE044D">
            <w:pPr>
              <w:pStyle w:val="AralkYok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E044D" w:rsidRDefault="00FE044D" w:rsidP="00FE044D">
            <w:pPr>
              <w:pStyle w:val="AralkYok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E044D" w:rsidRDefault="00FE044D" w:rsidP="00FE044D">
            <w:pPr>
              <w:pStyle w:val="AralkYok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E044D" w:rsidRDefault="00FE044D" w:rsidP="00FE044D">
            <w:pPr>
              <w:pStyle w:val="AralkYok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E044D" w:rsidRDefault="00FE044D" w:rsidP="00FE044D">
            <w:pPr>
              <w:pStyle w:val="AralkYok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E044D" w:rsidRDefault="00FE044D" w:rsidP="00FE044D">
            <w:pPr>
              <w:pStyle w:val="AralkYok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E044D" w:rsidRDefault="00FE044D" w:rsidP="00FE044D">
            <w:pPr>
              <w:pStyle w:val="AralkYok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E044D" w:rsidRDefault="00FE044D" w:rsidP="00FE044D">
            <w:pPr>
              <w:pStyle w:val="AralkYok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E044D" w:rsidRDefault="00FE044D" w:rsidP="00FE044D">
            <w:pPr>
              <w:pStyle w:val="AralkYok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E044D" w:rsidRDefault="00FE044D" w:rsidP="00FE044D">
            <w:pPr>
              <w:pStyle w:val="AralkYok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E044D" w:rsidRDefault="00FE044D" w:rsidP="00FE044D">
            <w:pPr>
              <w:pStyle w:val="AralkYok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E044D" w:rsidRDefault="00FE044D" w:rsidP="00FE044D">
            <w:pPr>
              <w:pStyle w:val="AralkYok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E044D" w:rsidRDefault="00FE044D" w:rsidP="00FE044D">
            <w:pPr>
              <w:pStyle w:val="AralkYok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E044D" w:rsidRDefault="00FE044D" w:rsidP="00FE044D">
            <w:pPr>
              <w:pStyle w:val="AralkYok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FE044D" w:rsidRDefault="00FE044D" w:rsidP="00FE044D">
            <w:pPr>
              <w:pStyle w:val="AralkYok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5259B" w:rsidRPr="00282586" w:rsidRDefault="00D5259B" w:rsidP="00282586">
            <w:pPr>
              <w:pStyle w:val="AralkYok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2586">
              <w:rPr>
                <w:rFonts w:ascii="Times New Roman" w:hAnsi="Times New Roman" w:cs="Times New Roman"/>
              </w:rPr>
              <w:t>Merkezi Yönetim Bütçe Uygulama Tebliği</w:t>
            </w:r>
          </w:p>
          <w:p w:rsidR="001979A0" w:rsidRPr="00282586" w:rsidRDefault="00FF6CA7" w:rsidP="00282586">
            <w:pPr>
              <w:pStyle w:val="AralkYok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2586">
              <w:rPr>
                <w:rFonts w:ascii="Times New Roman" w:hAnsi="Times New Roman" w:cs="Times New Roman"/>
              </w:rPr>
              <w:t>Harcama Birimlerinin Talep Yazıları</w:t>
            </w:r>
          </w:p>
          <w:p w:rsidR="00282586" w:rsidRPr="00282586" w:rsidRDefault="00282586" w:rsidP="00282586">
            <w:pPr>
              <w:pStyle w:val="AralkYok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82586">
              <w:rPr>
                <w:rFonts w:cstheme="minorHAnsi"/>
                <w:lang w:val="en-US"/>
              </w:rPr>
              <w:t xml:space="preserve">5018 </w:t>
            </w:r>
            <w:proofErr w:type="spellStart"/>
            <w:r w:rsidRPr="00282586">
              <w:rPr>
                <w:rFonts w:cstheme="minorHAnsi"/>
                <w:lang w:val="en-US"/>
              </w:rPr>
              <w:t>Sayılı</w:t>
            </w:r>
            <w:proofErr w:type="spellEnd"/>
            <w:r w:rsidRPr="00282586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82586">
              <w:rPr>
                <w:rFonts w:cstheme="minorHAnsi"/>
                <w:lang w:val="en-US"/>
              </w:rPr>
              <w:t>Kamu</w:t>
            </w:r>
            <w:proofErr w:type="spellEnd"/>
            <w:r w:rsidRPr="00282586">
              <w:rPr>
                <w:rFonts w:cstheme="minorHAnsi"/>
                <w:lang w:val="en-US"/>
              </w:rPr>
              <w:t xml:space="preserve"> Mali </w:t>
            </w:r>
            <w:proofErr w:type="spellStart"/>
            <w:r w:rsidRPr="00282586">
              <w:rPr>
                <w:rFonts w:cstheme="minorHAnsi"/>
                <w:lang w:val="en-US"/>
              </w:rPr>
              <w:t>Yönetimi</w:t>
            </w:r>
            <w:proofErr w:type="spellEnd"/>
            <w:r w:rsidRPr="00282586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82586">
              <w:rPr>
                <w:rFonts w:cstheme="minorHAnsi"/>
                <w:lang w:val="en-US"/>
              </w:rPr>
              <w:t>ve</w:t>
            </w:r>
            <w:proofErr w:type="spellEnd"/>
            <w:r w:rsidRPr="00282586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82586">
              <w:rPr>
                <w:rFonts w:cstheme="minorHAnsi"/>
                <w:lang w:val="en-US"/>
              </w:rPr>
              <w:t>Kontrolü</w:t>
            </w:r>
            <w:proofErr w:type="spellEnd"/>
            <w:r w:rsidRPr="00282586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82586">
              <w:rPr>
                <w:rFonts w:cstheme="minorHAnsi"/>
                <w:lang w:val="en-US"/>
              </w:rPr>
              <w:t>Kanunu</w:t>
            </w:r>
            <w:proofErr w:type="spellEnd"/>
          </w:p>
          <w:p w:rsidR="00FF6CA7" w:rsidRDefault="00FF6CA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4D" w:rsidRDefault="00FE044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4D" w:rsidRDefault="00FE044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4D" w:rsidRDefault="00FE044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4D" w:rsidRDefault="00FE044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4D" w:rsidRDefault="00FE044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4D" w:rsidRDefault="00FE044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4D" w:rsidRDefault="00FE044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4D" w:rsidRDefault="00FE044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4D" w:rsidRDefault="00FE044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4D" w:rsidRDefault="00FE044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4D" w:rsidRDefault="00FE044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4D" w:rsidRDefault="00FE044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4D" w:rsidRDefault="00FE044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4D" w:rsidRDefault="00FE044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4D" w:rsidRDefault="00FE044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4D" w:rsidRDefault="00FE044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4D" w:rsidRDefault="00FE044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4D" w:rsidRDefault="00FE044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4D" w:rsidRDefault="00FE044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4D" w:rsidRDefault="00FE044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4D" w:rsidRDefault="00FE044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4D" w:rsidRDefault="00FE044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4D" w:rsidRDefault="00FE044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4D" w:rsidRDefault="00FE044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4D" w:rsidRDefault="00FE044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4D" w:rsidRDefault="00FE044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E044D" w:rsidRDefault="00FE044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4D" w:rsidRDefault="00FE044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4D" w:rsidRPr="00282586" w:rsidRDefault="00FE044D" w:rsidP="00FE044D">
            <w:pPr>
              <w:pStyle w:val="AralkYok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2586">
              <w:rPr>
                <w:rFonts w:ascii="Times New Roman" w:hAnsi="Times New Roman" w:cs="Times New Roman"/>
              </w:rPr>
              <w:t>Merkezi Yönetim Bütçe Uygulama Tebliği</w:t>
            </w:r>
          </w:p>
          <w:p w:rsidR="00FE044D" w:rsidRPr="00282586" w:rsidRDefault="00FE044D" w:rsidP="00FE044D">
            <w:pPr>
              <w:pStyle w:val="AralkYok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2586">
              <w:rPr>
                <w:rFonts w:ascii="Times New Roman" w:hAnsi="Times New Roman" w:cs="Times New Roman"/>
              </w:rPr>
              <w:t>Harcama Birimlerinin Talep Yazıları</w:t>
            </w:r>
          </w:p>
          <w:p w:rsidR="00FE044D" w:rsidRPr="00282586" w:rsidRDefault="00FE044D" w:rsidP="00FE044D">
            <w:pPr>
              <w:pStyle w:val="AralkYok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82586">
              <w:rPr>
                <w:rFonts w:cstheme="minorHAnsi"/>
                <w:lang w:val="en-US"/>
              </w:rPr>
              <w:t xml:space="preserve">5018 </w:t>
            </w:r>
            <w:proofErr w:type="spellStart"/>
            <w:r w:rsidRPr="00282586">
              <w:rPr>
                <w:rFonts w:cstheme="minorHAnsi"/>
                <w:lang w:val="en-US"/>
              </w:rPr>
              <w:t>Sayılı</w:t>
            </w:r>
            <w:proofErr w:type="spellEnd"/>
            <w:r w:rsidRPr="00282586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82586">
              <w:rPr>
                <w:rFonts w:cstheme="minorHAnsi"/>
                <w:lang w:val="en-US"/>
              </w:rPr>
              <w:t>Kamu</w:t>
            </w:r>
            <w:proofErr w:type="spellEnd"/>
            <w:r w:rsidRPr="00282586">
              <w:rPr>
                <w:rFonts w:cstheme="minorHAnsi"/>
                <w:lang w:val="en-US"/>
              </w:rPr>
              <w:t xml:space="preserve"> Mali </w:t>
            </w:r>
            <w:proofErr w:type="spellStart"/>
            <w:r w:rsidRPr="00282586">
              <w:rPr>
                <w:rFonts w:cstheme="minorHAnsi"/>
                <w:lang w:val="en-US"/>
              </w:rPr>
              <w:t>Yönetimi</w:t>
            </w:r>
            <w:proofErr w:type="spellEnd"/>
            <w:r w:rsidRPr="00282586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82586">
              <w:rPr>
                <w:rFonts w:cstheme="minorHAnsi"/>
                <w:lang w:val="en-US"/>
              </w:rPr>
              <w:t>ve</w:t>
            </w:r>
            <w:proofErr w:type="spellEnd"/>
            <w:r w:rsidRPr="00282586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82586">
              <w:rPr>
                <w:rFonts w:cstheme="minorHAnsi"/>
                <w:lang w:val="en-US"/>
              </w:rPr>
              <w:t>Kontrolü</w:t>
            </w:r>
            <w:proofErr w:type="spellEnd"/>
            <w:r w:rsidRPr="00282586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282586">
              <w:rPr>
                <w:rFonts w:cstheme="minorHAnsi"/>
                <w:lang w:val="en-US"/>
              </w:rPr>
              <w:t>Kanunu</w:t>
            </w:r>
            <w:proofErr w:type="spellEnd"/>
          </w:p>
          <w:p w:rsidR="00FE044D" w:rsidRPr="002F52BC" w:rsidRDefault="00FE044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7797" w:rsidRPr="002F52BC" w:rsidTr="00D17797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797" w:rsidRPr="002F52BC" w:rsidRDefault="00D17797" w:rsidP="005A3778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7797" w:rsidRPr="002F52BC" w:rsidRDefault="00D17797" w:rsidP="005A3778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7797" w:rsidRPr="002F52BC" w:rsidRDefault="00D17797" w:rsidP="005A3778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7797" w:rsidRPr="002F52BC" w:rsidRDefault="00D17797" w:rsidP="005A3778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797" w:rsidRPr="002F52BC" w:rsidRDefault="00D17797" w:rsidP="005A3778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7797" w:rsidRPr="002F52BC" w:rsidRDefault="00D17797" w:rsidP="005A3778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7797" w:rsidRPr="002F52BC" w:rsidRDefault="00D17797" w:rsidP="005A3778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7797" w:rsidRPr="002F52BC" w:rsidRDefault="00D17797" w:rsidP="005A3778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6F0" w:rsidRDefault="000206F0" w:rsidP="00534F7F">
      <w:pPr>
        <w:spacing w:line="240" w:lineRule="auto"/>
      </w:pPr>
      <w:r>
        <w:separator/>
      </w:r>
    </w:p>
  </w:endnote>
  <w:endnote w:type="continuationSeparator" w:id="0">
    <w:p w:rsidR="000206F0" w:rsidRDefault="000206F0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2C" w:rsidRDefault="00BC2D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2C" w:rsidRDefault="00BC2D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6F0" w:rsidRDefault="000206F0" w:rsidP="00534F7F">
      <w:pPr>
        <w:spacing w:line="240" w:lineRule="auto"/>
      </w:pPr>
      <w:r>
        <w:separator/>
      </w:r>
    </w:p>
  </w:footnote>
  <w:footnote w:type="continuationSeparator" w:id="0">
    <w:p w:rsidR="000206F0" w:rsidRDefault="000206F0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2C" w:rsidRDefault="00BC2D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DF1145" w:rsidRDefault="00DF1145" w:rsidP="00DF1145">
          <w:pPr>
            <w:jc w:val="center"/>
            <w:rPr>
              <w:rFonts w:ascii="Times New Roman" w:eastAsia="Times New Roman"/>
              <w:b/>
              <w:sz w:val="24"/>
            </w:rPr>
          </w:pPr>
          <w:r>
            <w:rPr>
              <w:rFonts w:ascii="Times New Roman" w:eastAsia="Times New Roman"/>
              <w:b/>
              <w:sz w:val="24"/>
            </w:rPr>
            <w:t>Bütçe Uygulama Süreci</w:t>
          </w:r>
          <w:r w:rsidR="00D81EB1" w:rsidRPr="002F52BC"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BC2D2C" w:rsidP="005722FB">
          <w:pPr>
            <w:spacing w:line="240" w:lineRule="auto"/>
            <w:rPr>
              <w:rFonts w:ascii="Times New Roman"/>
              <w:sz w:val="20"/>
            </w:rPr>
          </w:pPr>
          <w:r w:rsidRPr="00BC2D2C">
            <w:rPr>
              <w:rFonts w:ascii="Times New Roman" w:eastAsia="Times New Roman"/>
              <w:sz w:val="20"/>
            </w:rPr>
            <w:t>SGDB.İA.0003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2C" w:rsidRDefault="00BC2D2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F1EE4"/>
    <w:multiLevelType w:val="hybridMultilevel"/>
    <w:tmpl w:val="A1DAA5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8201C"/>
    <w:multiLevelType w:val="hybridMultilevel"/>
    <w:tmpl w:val="2D6A8B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206F0"/>
    <w:rsid w:val="00032DF9"/>
    <w:rsid w:val="00035B89"/>
    <w:rsid w:val="00053CCF"/>
    <w:rsid w:val="00060EA7"/>
    <w:rsid w:val="0009624C"/>
    <w:rsid w:val="00097A62"/>
    <w:rsid w:val="000D7970"/>
    <w:rsid w:val="001118C6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5AD3"/>
    <w:rsid w:val="001F6791"/>
    <w:rsid w:val="00214D6F"/>
    <w:rsid w:val="0023557E"/>
    <w:rsid w:val="00236E1E"/>
    <w:rsid w:val="0025037F"/>
    <w:rsid w:val="002766CB"/>
    <w:rsid w:val="00282586"/>
    <w:rsid w:val="002A7590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72AD9"/>
    <w:rsid w:val="003A5A1E"/>
    <w:rsid w:val="004023B0"/>
    <w:rsid w:val="00404EDF"/>
    <w:rsid w:val="004204DD"/>
    <w:rsid w:val="00427E96"/>
    <w:rsid w:val="00450074"/>
    <w:rsid w:val="0049536D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6117BD"/>
    <w:rsid w:val="00615CF9"/>
    <w:rsid w:val="0061636C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04F16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7F65D5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D1DD2"/>
    <w:rsid w:val="008F2FBB"/>
    <w:rsid w:val="009353B9"/>
    <w:rsid w:val="00940B4E"/>
    <w:rsid w:val="00952C19"/>
    <w:rsid w:val="00975C79"/>
    <w:rsid w:val="009A5015"/>
    <w:rsid w:val="009B2499"/>
    <w:rsid w:val="009B7E92"/>
    <w:rsid w:val="009C2302"/>
    <w:rsid w:val="009D25A2"/>
    <w:rsid w:val="009E44C1"/>
    <w:rsid w:val="009F0614"/>
    <w:rsid w:val="00A125A4"/>
    <w:rsid w:val="00A2256B"/>
    <w:rsid w:val="00A354CE"/>
    <w:rsid w:val="00A53463"/>
    <w:rsid w:val="00A74AEF"/>
    <w:rsid w:val="00AA0978"/>
    <w:rsid w:val="00AA3BE7"/>
    <w:rsid w:val="00AA59B2"/>
    <w:rsid w:val="00AD3293"/>
    <w:rsid w:val="00AD4F35"/>
    <w:rsid w:val="00AD5D4E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2D2C"/>
    <w:rsid w:val="00BC7571"/>
    <w:rsid w:val="00BD2900"/>
    <w:rsid w:val="00BF0F70"/>
    <w:rsid w:val="00C14E83"/>
    <w:rsid w:val="00C305C2"/>
    <w:rsid w:val="00C321AB"/>
    <w:rsid w:val="00C46B4E"/>
    <w:rsid w:val="00C519F2"/>
    <w:rsid w:val="00C609DA"/>
    <w:rsid w:val="00C85EE5"/>
    <w:rsid w:val="00CB2FF3"/>
    <w:rsid w:val="00CE0E98"/>
    <w:rsid w:val="00D17797"/>
    <w:rsid w:val="00D23714"/>
    <w:rsid w:val="00D36538"/>
    <w:rsid w:val="00D46041"/>
    <w:rsid w:val="00D5259B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DF1145"/>
    <w:rsid w:val="00E12083"/>
    <w:rsid w:val="00E17652"/>
    <w:rsid w:val="00E22D18"/>
    <w:rsid w:val="00E24F87"/>
    <w:rsid w:val="00E36113"/>
    <w:rsid w:val="00E4529B"/>
    <w:rsid w:val="00E61DC5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C53BE"/>
    <w:rsid w:val="00FD2B55"/>
    <w:rsid w:val="00FE044D"/>
    <w:rsid w:val="00FF2B5F"/>
    <w:rsid w:val="00FF3333"/>
    <w:rsid w:val="00FF63D3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575FD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4638E-A7A8-47D5-8767-F3CE7784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aysel demir</cp:lastModifiedBy>
  <cp:revision>10</cp:revision>
  <dcterms:created xsi:type="dcterms:W3CDTF">2023-09-13T07:00:00Z</dcterms:created>
  <dcterms:modified xsi:type="dcterms:W3CDTF">2023-11-27T11:24:00Z</dcterms:modified>
</cp:coreProperties>
</file>