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81654" wp14:editId="77FD92B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153035</wp:posOffset>
                      </wp:positionV>
                      <wp:extent cx="3724275" cy="504825"/>
                      <wp:effectExtent l="19050" t="0" r="47625" b="28575"/>
                      <wp:wrapNone/>
                      <wp:docPr id="1" name="Altı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536D" w:rsidRPr="004A3E68" w:rsidRDefault="001841A6" w:rsidP="0049536D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</w:pPr>
                                  <w:r w:rsidRPr="001841A6">
                                    <w:rPr>
                                      <w:rFonts w:cstheme="minorHAnsi"/>
                                      <w:sz w:val="20"/>
                                      <w:szCs w:val="21"/>
                                    </w:rPr>
                                    <w:t>EBYS kullanımı ile ilgili destek ihtiyacının ortaya çıkması.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81654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-3.05pt;margin-top:12.05pt;width:293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" adj="732" fillcolor="window" strokecolor="windowText" strokeweight="1pt">
                      <v:textbox>
                        <w:txbxContent>
                          <w:p w:rsidR="0049536D" w:rsidRPr="004A3E68" w:rsidRDefault="001841A6" w:rsidP="0049536D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1"/>
                              </w:rPr>
                            </w:pPr>
                            <w:r w:rsidRPr="001841A6">
                              <w:rPr>
                                <w:rFonts w:cstheme="minorHAnsi"/>
                                <w:sz w:val="20"/>
                                <w:szCs w:val="21"/>
                              </w:rPr>
                              <w:t>EBYS kullanımı ile ilgili destek ihtiyacının ortaya çıkması.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8FA73" wp14:editId="548CD555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157480</wp:posOffset>
                      </wp:positionV>
                      <wp:extent cx="0" cy="183515"/>
                      <wp:effectExtent l="76200" t="0" r="57150" b="6413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9B0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2.8pt;margin-top:12.4pt;width:0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800CE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49536D" w:rsidRDefault="001841A6" w:rsidP="000676D8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6BD11FB" wp14:editId="6E678D9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38735</wp:posOffset>
                      </wp:positionV>
                      <wp:extent cx="3200400" cy="6477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47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1A6" w:rsidRPr="00884979" w:rsidRDefault="001841A6" w:rsidP="001841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841A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Başkanlığımız personeli tarafından EBYS de karşılaşılan sorunların çözümü ile ilgili olarak İdari ve Mali İşler Daire Başkanlığına bağlı EBYS Birimi ile iletişime geçilir.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D11FB" id="Dikdörtgen 6" o:spid="_x0000_s1027" style="position:absolute;margin-left:11.95pt;margin-top:3.05pt;width:252pt;height:5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" fillcolor="white [3201]" strokecolor="black [3200]" strokeweight="1pt">
                      <v:textbox>
                        <w:txbxContent>
                          <w:p w:rsidR="001841A6" w:rsidRPr="00884979" w:rsidRDefault="001841A6" w:rsidP="001841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841A6">
                              <w:rPr>
                                <w:rFonts w:asciiTheme="minorHAnsi" w:hAnsiTheme="minorHAnsi"/>
                                <w:lang w:val="tr-TR"/>
                              </w:rPr>
                              <w:t>Başkanlığımız personeli tarafından EBYS de karşılaşılan sorunların çözümü ile ilgili olarak İdari ve Mali İşler Daire Başkanlığına bağlı EBYS Birimi ile iletişime geçilir.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5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49536D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633442" wp14:editId="31D8723D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20320</wp:posOffset>
                      </wp:positionV>
                      <wp:extent cx="0" cy="183515"/>
                      <wp:effectExtent l="76200" t="0" r="57150" b="64135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BB99A" id="Düz Ok Bağlayıcısı 5" o:spid="_x0000_s1026" type="#_x0000_t32" style="position:absolute;margin-left:138.3pt;margin-top:1.6pt;width:0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2083" w:rsidRPr="002F52BC" w:rsidRDefault="00AD4F35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4E2F92" wp14:editId="3783C01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86360</wp:posOffset>
                      </wp:positionV>
                      <wp:extent cx="2409825" cy="628650"/>
                      <wp:effectExtent l="38100" t="19050" r="66675" b="38100"/>
                      <wp:wrapNone/>
                      <wp:docPr id="11" name="Akış Çizelgesi: Kara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628650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4F35" w:rsidRPr="007F63A6" w:rsidRDefault="001841A6" w:rsidP="00AD4F3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Sorun çözüldü mü?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E2F9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" o:spid="_x0000_s1028" type="#_x0000_t110" style="position:absolute;margin-left:40.4pt;margin-top:6.8pt;width:189.7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" fillcolor="white [3201]" strokecolor="black [3200]" strokeweight="1pt">
                      <v:textbox>
                        <w:txbxContent>
                          <w:p w:rsidR="00AD4F35" w:rsidRPr="007F63A6" w:rsidRDefault="001841A6" w:rsidP="00AD4F35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Sorun çözüldü mü?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884979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915860" wp14:editId="15F84247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103505</wp:posOffset>
                      </wp:positionV>
                      <wp:extent cx="45719" cy="4257675"/>
                      <wp:effectExtent l="38100" t="0" r="164465" b="85725"/>
                      <wp:wrapNone/>
                      <wp:docPr id="4" name="Dirse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257675"/>
                              </a:xfrm>
                              <a:prstGeom prst="bentConnector3">
                                <a:avLst>
                                  <a:gd name="adj1" fmla="val 385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2B90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4" o:spid="_x0000_s1026" type="#_x0000_t34" style="position:absolute;margin-left:271.45pt;margin-top:8.15pt;width:3.6pt;height:3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" adj="83273" strokecolor="black [3213]" strokeweight=".5pt">
                      <v:stroke endarrow="block"/>
                    </v:shape>
                  </w:pict>
                </mc:Fallback>
              </mc:AlternateContent>
            </w:r>
            <w:r w:rsidR="008849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</w:t>
            </w:r>
            <w:r w:rsidR="001841A6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1841A6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1841A6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170988" wp14:editId="2DD57768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94BB0" id="Düz Ok Bağlayıcısı 21" o:spid="_x0000_s1026" type="#_x0000_t32" style="position:absolute;margin-left:137.55pt;margin-top:5.55pt;width:0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354C0" w:rsidRPr="002F52BC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F6E462" wp14:editId="19A446E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107950</wp:posOffset>
                      </wp:positionV>
                      <wp:extent cx="3200400" cy="46672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667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1841A6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841A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Baş</w:t>
                                  </w: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kanlığımız personeli tarafından</w:t>
                                  </w:r>
                                  <w:r w:rsidRPr="001841A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 xml:space="preserve"> sorun Destek Hizmetleri Müdürlüğüne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6E462" id="Dikdörtgen 22" o:spid="_x0000_s1029" style="position:absolute;margin-left:12.7pt;margin-top:8.5pt;width:252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" fillcolor="white [3201]" strokecolor="black [3200]" strokeweight="1pt">
                      <v:textbox>
                        <w:txbxContent>
                          <w:p w:rsidR="00884979" w:rsidRPr="00884979" w:rsidRDefault="001841A6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841A6">
                              <w:rPr>
                                <w:rFonts w:asciiTheme="minorHAnsi" w:hAnsiTheme="minorHAnsi"/>
                                <w:lang w:val="tr-TR"/>
                              </w:rPr>
                              <w:t>Baş</w:t>
                            </w: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kanlığımız personeli tarafından</w:t>
                            </w:r>
                            <w:r w:rsidRPr="001841A6">
                              <w:rPr>
                                <w:rFonts w:asciiTheme="minorHAnsi" w:hAnsiTheme="minorHAnsi"/>
                                <w:lang w:val="tr-TR"/>
                              </w:rPr>
                              <w:t xml:space="preserve"> sorun Destek Hizmetleri Müdürlüğüne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E68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723632E" wp14:editId="43A08CF0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34924</wp:posOffset>
                      </wp:positionV>
                      <wp:extent cx="66675" cy="1819275"/>
                      <wp:effectExtent l="95250" t="76200" r="28575" b="2857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" cy="1819275"/>
                              </a:xfrm>
                              <a:prstGeom prst="bentConnector3">
                                <a:avLst>
                                  <a:gd name="adj1" fmla="val 24168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9D6B3" id="Dirsek Bağlayıcısı 15" o:spid="_x0000_s1026" type="#_x0000_t34" style="position:absolute;margin-left:7.45pt;margin-top:2.75pt;width:5.25pt;height:143.2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" adj="52204" strokecolor="black [3213]" strokeweight=".5pt">
                      <v:stroke endarrow="block"/>
                    </v:shape>
                  </w:pict>
                </mc:Fallback>
              </mc:AlternateContent>
            </w:r>
          </w:p>
          <w:p w:rsidR="00793ABA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A87327" wp14:editId="1056621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70485</wp:posOffset>
                      </wp:positionV>
                      <wp:extent cx="0" cy="183515"/>
                      <wp:effectExtent l="76200" t="0" r="57150" b="6413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8FD1E" id="Düz Ok Bağlayıcısı 23" o:spid="_x0000_s1026" type="#_x0000_t32" style="position:absolute;margin-left:137.55pt;margin-top:5.55pt;width:0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41A6" w:rsidRPr="002F52BC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861986" wp14:editId="758E051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131445</wp:posOffset>
                      </wp:positionV>
                      <wp:extent cx="3200400" cy="4953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979" w:rsidRPr="00884979" w:rsidRDefault="001841A6" w:rsidP="0088497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841A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Destek Hizmetleri Müdürlüğünce e-posta aracılığıyla ya da EBSY üzerinden yazı ile sorun EBYS birimine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61986" id="Dikdörtgen 24" o:spid="_x0000_s1030" style="position:absolute;margin-left:11.95pt;margin-top:10.35pt;width:25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884979" w:rsidRPr="00884979" w:rsidRDefault="001841A6" w:rsidP="0088497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841A6">
                              <w:rPr>
                                <w:rFonts w:asciiTheme="minorHAnsi" w:hAnsiTheme="minorHAnsi"/>
                                <w:lang w:val="tr-TR"/>
                              </w:rPr>
                              <w:t>Destek Hizmetleri Müdürlüğünce e-posta aracılığıyla ya da EBSY üzerinden yazı ile sorun EBYS birimine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3ABA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1A169E" wp14:editId="78E2AAA0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116205</wp:posOffset>
                      </wp:positionV>
                      <wp:extent cx="0" cy="183515"/>
                      <wp:effectExtent l="76200" t="0" r="57150" b="6413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AB3EF" id="Düz Ok Bağlayıcısı 25" o:spid="_x0000_s1026" type="#_x0000_t32" style="position:absolute;margin-left:136.8pt;margin-top:9.15pt;width:0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Pr="002F52BC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20761A1" wp14:editId="70390559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169545</wp:posOffset>
                      </wp:positionV>
                      <wp:extent cx="2266950" cy="828675"/>
                      <wp:effectExtent l="19050" t="19050" r="19050" b="47625"/>
                      <wp:wrapNone/>
                      <wp:docPr id="14" name="Akış Çizelgesi: Kar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828675"/>
                              </a:xfrm>
                              <a:prstGeom prst="flowChartDecis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1A6" w:rsidRPr="007F63A6" w:rsidRDefault="001841A6" w:rsidP="001841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  <w:t>Sorun çözüldü mü?</w:t>
                                  </w:r>
                                </w:p>
                                <w:p w:rsidR="004A3E68" w:rsidRPr="007F63A6" w:rsidRDefault="004A3E68" w:rsidP="004A3E6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sz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761A1" id="Akış Çizelgesi: Karar 14" o:spid="_x0000_s1031" type="#_x0000_t110" style="position:absolute;margin-left:46.45pt;margin-top:13.35pt;width:178.5pt;height:6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" fillcolor="white [3201]" strokecolor="black [3200]" strokeweight="1pt">
                      <v:textbox>
                        <w:txbxContent>
                          <w:p w:rsidR="001841A6" w:rsidRPr="007F63A6" w:rsidRDefault="001841A6" w:rsidP="001841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  <w:t>Sorun çözüldü mü?</w:t>
                            </w:r>
                          </w:p>
                          <w:p w:rsidR="004A3E68" w:rsidRPr="007F63A6" w:rsidRDefault="004A3E68" w:rsidP="004A3E6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sz w:val="20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4A3E68" w:rsidRDefault="004A3E68" w:rsidP="000676D8">
            <w:pPr>
              <w:pStyle w:val="AralkYok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Hayır</w: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Pr="001841A6" w:rsidRDefault="004A3E68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4A3E68">
              <w:rPr>
                <w:rFonts w:ascii="Times New Roman" w:hAnsi="Times New Roman" w:cs="Times New Roman"/>
                <w:b w:val="0"/>
                <w:sz w:val="24"/>
                <w:szCs w:val="24"/>
              </w:rPr>
              <w:t>Evet</w:t>
            </w: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703558" wp14:editId="19BB323C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34290</wp:posOffset>
                      </wp:positionV>
                      <wp:extent cx="0" cy="183515"/>
                      <wp:effectExtent l="76200" t="0" r="57150" b="6413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5991D" id="Düz Ok Bağlayıcısı 28" o:spid="_x0000_s1026" type="#_x0000_t32" style="position:absolute;margin-left:137.55pt;margin-top:2.7pt;width:0;height:1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7F63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5E8B3E" wp14:editId="7110A3E2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64135</wp:posOffset>
                      </wp:positionV>
                      <wp:extent cx="2952750" cy="361950"/>
                      <wp:effectExtent l="0" t="0" r="19050" b="1905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3619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63A6" w:rsidRPr="007F63A6" w:rsidRDefault="001841A6" w:rsidP="007F63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 w:rsidRPr="001841A6"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Bildirimde bulunan personele bilgi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E8B3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9" o:spid="_x0000_s1032" type="#_x0000_t109" style="position:absolute;margin-left:23.95pt;margin-top:5.05pt;width:232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" fillcolor="white [3201]" strokecolor="black [3200]" strokeweight="1pt">
                      <v:textbox>
                        <w:txbxContent>
                          <w:p w:rsidR="007F63A6" w:rsidRPr="007F63A6" w:rsidRDefault="001841A6" w:rsidP="007F63A6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 w:rsidRPr="001841A6">
                              <w:rPr>
                                <w:rFonts w:asciiTheme="minorHAnsi" w:hAnsiTheme="minorHAnsi"/>
                                <w:lang w:val="tr-TR"/>
                              </w:rPr>
                              <w:t>Bildirimde bulunan personele bilgi verilir.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4A3E6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1B08E8" wp14:editId="26317AF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133350</wp:posOffset>
                      </wp:positionV>
                      <wp:extent cx="0" cy="183515"/>
                      <wp:effectExtent l="76200" t="0" r="57150" b="6413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214C2" id="Düz Ok Bağlayıcısı 30" o:spid="_x0000_s1026" type="#_x0000_t32" style="position:absolute;margin-left:137.55pt;margin-top:10.5pt;width:0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926A4F8" wp14:editId="2A93843A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176530</wp:posOffset>
                      </wp:positionV>
                      <wp:extent cx="2562225" cy="323850"/>
                      <wp:effectExtent l="0" t="0" r="66675" b="19050"/>
                      <wp:wrapNone/>
                      <wp:docPr id="45" name="Akış Çizelgesi: Depolanmış Veri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323850"/>
                              </a:xfrm>
                              <a:prstGeom prst="flowChartOnlineStorag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Evrakların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6A4F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45" o:spid="_x0000_s1033" type="#_x0000_t130" style="position:absolute;margin-left:37.45pt;margin-top:13.9pt;width:201.7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Evrakların dosyalanması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884979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34492B" wp14:editId="0DE7C00E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45720</wp:posOffset>
                      </wp:positionV>
                      <wp:extent cx="0" cy="183515"/>
                      <wp:effectExtent l="76200" t="0" r="57150" b="6413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594A1" id="Düz Ok Bağlayıcısı 49" o:spid="_x0000_s1026" type="#_x0000_t32" style="position:absolute;margin-left:136.8pt;margin-top:3.6pt;width:0;height:1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84979" w:rsidRDefault="001841A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482769" wp14:editId="5A1CB717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53340</wp:posOffset>
                      </wp:positionV>
                      <wp:extent cx="2124075" cy="381000"/>
                      <wp:effectExtent l="0" t="0" r="28575" b="19050"/>
                      <wp:wrapNone/>
                      <wp:docPr id="47" name="Akış Çizelgesi: Sonlandır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4075" cy="3810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268C" w:rsidRPr="00B3268C" w:rsidRDefault="00B3268C" w:rsidP="00B3268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82769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47" o:spid="_x0000_s1034" type="#_x0000_t116" style="position:absolute;margin-left:52.45pt;margin-top:4.2pt;width:167.2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" fillcolor="white [3201]" strokecolor="black [3200]" strokeweight="1pt">
                      <v:textbox>
                        <w:txbxContent>
                          <w:p w:rsidR="00B3268C" w:rsidRPr="00B3268C" w:rsidRDefault="00B3268C" w:rsidP="00B3268C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41A6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A6" w:rsidRPr="002F52BC" w:rsidRDefault="001841A6" w:rsidP="001841A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622E" w:rsidRDefault="00E8622E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907C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Personeli</w:t>
            </w: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7C6A" w:rsidRDefault="00907C6A" w:rsidP="00E8622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622E" w:rsidRPr="002F52BC" w:rsidRDefault="00E8622E" w:rsidP="00907C6A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auto"/>
          </w:tcPr>
          <w:p w:rsidR="001979A0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C6A" w:rsidRDefault="00907C6A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8622E" w:rsidRPr="002F52BC" w:rsidRDefault="00E8622E" w:rsidP="00907C6A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22E">
              <w:rPr>
                <w:rFonts w:ascii="Times New Roman" w:hAnsi="Times New Roman" w:cs="Times New Roman"/>
                <w:sz w:val="24"/>
                <w:szCs w:val="24"/>
              </w:rPr>
              <w:t>Resmî Yazışmalarda Uygulanacak Esas ve Usuller Hakkında Yönetmelik</w:t>
            </w:r>
          </w:p>
        </w:tc>
      </w:tr>
    </w:tbl>
    <w:tbl>
      <w:tblPr>
        <w:tblW w:w="11341" w:type="dxa"/>
        <w:tblInd w:w="-85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87"/>
        <w:gridCol w:w="5754"/>
      </w:tblGrid>
      <w:tr w:rsidR="00D10B3B" w:rsidRPr="002F52BC" w:rsidTr="001841A6">
        <w:trPr>
          <w:trHeight w:val="1408"/>
        </w:trPr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HAZIRLAYAN</w:t>
            </w:r>
          </w:p>
          <w:p w:rsidR="00D10B3B" w:rsidRPr="002F52BC" w:rsidRDefault="00D10B3B" w:rsidP="001841A6">
            <w:pPr>
              <w:widowControl/>
              <w:spacing w:after="18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  <w:tc>
          <w:tcPr>
            <w:tcW w:w="5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0B3B" w:rsidRPr="002F52BC" w:rsidRDefault="00D10B3B" w:rsidP="001841A6">
            <w:pPr>
              <w:widowControl/>
              <w:spacing w:after="187" w:line="240" w:lineRule="auto"/>
              <w:ind w:left="2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ONAYLAYAN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.......</w:t>
            </w:r>
            <w:proofErr w:type="gramEnd"/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/......./...........</w:t>
            </w:r>
          </w:p>
          <w:p w:rsidR="00D10B3B" w:rsidRPr="002F52BC" w:rsidRDefault="00D10B3B" w:rsidP="001841A6">
            <w:pPr>
              <w:widowControl/>
              <w:spacing w:after="167" w:line="240" w:lineRule="auto"/>
              <w:ind w:left="10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proofErr w:type="gramStart"/>
            <w:r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…………….</w:t>
            </w:r>
            <w:proofErr w:type="gramEnd"/>
          </w:p>
          <w:p w:rsidR="00D10B3B" w:rsidRPr="002F52BC" w:rsidRDefault="00D10B3B" w:rsidP="001841A6">
            <w:pPr>
              <w:widowControl/>
              <w:spacing w:after="187" w:line="240" w:lineRule="auto"/>
              <w:ind w:left="5" w:hanging="10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  <w:r w:rsidRPr="002F52BC">
              <w:rPr>
                <w:rFonts w:ascii="Times New Roman" w:eastAsia="Times New Roman"/>
                <w:color w:val="000000"/>
                <w:sz w:val="20"/>
                <w:lang w:val="tr-TR" w:eastAsia="tr-TR"/>
              </w:rPr>
              <w:t>İMZA</w:t>
            </w:r>
          </w:p>
        </w:tc>
      </w:tr>
    </w:tbl>
    <w:p w:rsidR="00BC7571" w:rsidRPr="002F52BC" w:rsidRDefault="00BC7571" w:rsidP="001841A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1841A6">
      <w:headerReference w:type="default" r:id="rId7"/>
      <w:footerReference w:type="default" r:id="rId8"/>
      <w:pgSz w:w="11906" w:h="16838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95" w:rsidRDefault="008E6795" w:rsidP="00534F7F">
      <w:pPr>
        <w:spacing w:line="240" w:lineRule="auto"/>
      </w:pPr>
      <w:r>
        <w:separator/>
      </w:r>
    </w:p>
  </w:endnote>
  <w:endnote w:type="continuationSeparator" w:id="0">
    <w:p w:rsidR="008E6795" w:rsidRDefault="008E679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0717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95" w:rsidRDefault="008E6795" w:rsidP="00534F7F">
      <w:pPr>
        <w:spacing w:line="240" w:lineRule="auto"/>
      </w:pPr>
      <w:r>
        <w:separator/>
      </w:r>
    </w:p>
  </w:footnote>
  <w:footnote w:type="continuationSeparator" w:id="0">
    <w:p w:rsidR="008E6795" w:rsidRDefault="008E679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1841A6" w:rsidP="00097A62">
          <w:pPr>
            <w:jc w:val="center"/>
            <w:rPr>
              <w:b/>
            </w:rPr>
          </w:pPr>
          <w:r>
            <w:rPr>
              <w:rFonts w:ascii="Times New Roman" w:eastAsia="Times New Roman"/>
              <w:b/>
              <w:sz w:val="24"/>
            </w:rPr>
            <w:t>EBYS Destek (Kullancı) İşlemleri</w:t>
          </w:r>
          <w:r w:rsidR="004A3E68" w:rsidRPr="004A3E68">
            <w:rPr>
              <w:rFonts w:ascii="Times New Roman" w:eastAsia="Times New Roman"/>
              <w:b/>
              <w:sz w:val="24"/>
            </w:rPr>
            <w:t xml:space="preserve"> Süreci</w:t>
          </w:r>
          <w:r w:rsidR="004A3E68">
            <w:rPr>
              <w:rFonts w:ascii="Times New Roman" w:eastAsia="Times New Roman"/>
              <w:b/>
              <w:sz w:val="24"/>
            </w:rPr>
            <w:t xml:space="preserve"> </w:t>
          </w:r>
          <w:r w:rsidR="00AA3BE7" w:rsidRPr="002F52BC">
            <w:rPr>
              <w:rFonts w:ascii="Times New Roman" w:eastAsia="Times New Roman"/>
              <w:b/>
              <w:sz w:val="24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E8622E" w:rsidP="005722FB">
          <w:pPr>
            <w:spacing w:line="240" w:lineRule="auto"/>
            <w:rPr>
              <w:rFonts w:ascii="Times New Roman"/>
              <w:sz w:val="20"/>
            </w:rPr>
          </w:pPr>
          <w:r w:rsidRPr="00E8622E">
            <w:rPr>
              <w:rFonts w:ascii="Times New Roman" w:eastAsia="Times New Roman"/>
              <w:sz w:val="20"/>
            </w:rPr>
            <w:t>SGDB.İA.0025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2A7590" w:rsidP="002A7590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22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10</w:t>
          </w:r>
          <w:r w:rsidR="00CB2FF3">
            <w:rPr>
              <w:rFonts w:ascii="Times New Roman"/>
              <w:sz w:val="20"/>
            </w:rPr>
            <w:t>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53CCF"/>
    <w:rsid w:val="00060EA7"/>
    <w:rsid w:val="0009624C"/>
    <w:rsid w:val="00097A62"/>
    <w:rsid w:val="000D7970"/>
    <w:rsid w:val="00141E9B"/>
    <w:rsid w:val="00161B45"/>
    <w:rsid w:val="001633B9"/>
    <w:rsid w:val="00164950"/>
    <w:rsid w:val="0016547C"/>
    <w:rsid w:val="001841A6"/>
    <w:rsid w:val="001842CA"/>
    <w:rsid w:val="001979A0"/>
    <w:rsid w:val="001A1B46"/>
    <w:rsid w:val="001A4642"/>
    <w:rsid w:val="001B34BC"/>
    <w:rsid w:val="001B4174"/>
    <w:rsid w:val="001F5AD3"/>
    <w:rsid w:val="001F6791"/>
    <w:rsid w:val="00214D6F"/>
    <w:rsid w:val="0023557E"/>
    <w:rsid w:val="00236E1E"/>
    <w:rsid w:val="0025037F"/>
    <w:rsid w:val="002766CB"/>
    <w:rsid w:val="002A7590"/>
    <w:rsid w:val="002C02AB"/>
    <w:rsid w:val="002E0E93"/>
    <w:rsid w:val="002E7356"/>
    <w:rsid w:val="002F52BC"/>
    <w:rsid w:val="00311859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50074"/>
    <w:rsid w:val="0049536D"/>
    <w:rsid w:val="004A3E68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1F2E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93ABA"/>
    <w:rsid w:val="00796FF8"/>
    <w:rsid w:val="007A4D58"/>
    <w:rsid w:val="007B12D3"/>
    <w:rsid w:val="007B6BCC"/>
    <w:rsid w:val="007D2149"/>
    <w:rsid w:val="007D4382"/>
    <w:rsid w:val="007F63A6"/>
    <w:rsid w:val="00800CE6"/>
    <w:rsid w:val="008028A7"/>
    <w:rsid w:val="0080639C"/>
    <w:rsid w:val="008134D5"/>
    <w:rsid w:val="008163AE"/>
    <w:rsid w:val="008354C0"/>
    <w:rsid w:val="00847C11"/>
    <w:rsid w:val="0086024A"/>
    <w:rsid w:val="00884979"/>
    <w:rsid w:val="00896680"/>
    <w:rsid w:val="008D1DD2"/>
    <w:rsid w:val="008E6795"/>
    <w:rsid w:val="008F2FBB"/>
    <w:rsid w:val="00907C6A"/>
    <w:rsid w:val="00940B4E"/>
    <w:rsid w:val="00952C19"/>
    <w:rsid w:val="00966147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D4F35"/>
    <w:rsid w:val="00AE2F94"/>
    <w:rsid w:val="00AF2376"/>
    <w:rsid w:val="00B178FC"/>
    <w:rsid w:val="00B2357F"/>
    <w:rsid w:val="00B3268C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D10B3B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83FD8"/>
    <w:rsid w:val="00D9528F"/>
    <w:rsid w:val="00DD51A4"/>
    <w:rsid w:val="00E12083"/>
    <w:rsid w:val="00E17652"/>
    <w:rsid w:val="00E22D18"/>
    <w:rsid w:val="00E24F87"/>
    <w:rsid w:val="00E36113"/>
    <w:rsid w:val="00E4529B"/>
    <w:rsid w:val="00E70404"/>
    <w:rsid w:val="00E7122E"/>
    <w:rsid w:val="00E86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13E4D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E3B9-EF09-43EA-8A1F-187BB50C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aysel demir</cp:lastModifiedBy>
  <cp:revision>15</cp:revision>
  <dcterms:created xsi:type="dcterms:W3CDTF">2023-08-24T08:21:00Z</dcterms:created>
  <dcterms:modified xsi:type="dcterms:W3CDTF">2023-11-28T06:58:00Z</dcterms:modified>
</cp:coreProperties>
</file>