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77152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7715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B14086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B14086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 Personel/harcama birimleri/kamuoyu ile paylaşılması gereken mevzuat değişikliği, bilgi, belge ya da rapor bulunması.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" adj="1119" fillcolor="window" strokecolor="windowText" strokeweight="1pt">
                      <v:textbox>
                        <w:txbxContent>
                          <w:p w:rsidR="0049536D" w:rsidRPr="004A3E68" w:rsidRDefault="00B14086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B14086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 Personel/harcama birimleri/kamuoyu ile paylaşılması gereken mevzuat değişikliği, bilgi, belge ya da rapor bulunması.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86B89" wp14:editId="7542319F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DA2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1.3pt;margin-top:13.6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XP4Qs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354C0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2F52BC" w:rsidRDefault="00B1408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D661FE8" wp14:editId="01E309A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69215</wp:posOffset>
                      </wp:positionV>
                      <wp:extent cx="3200400" cy="9334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933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086" w:rsidRPr="00884979" w:rsidRDefault="00B14086" w:rsidP="00B1408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1408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Ön çalışma hazırlıkları kapsamında paylaşılacak bilgi, belge ve rapor ilgili personelden temin edilerek duyurunun hangi kanal ile paylaşılacağına göre (internet sayfası, EBYS üzerinden yazı ya da e-posta ) yazı/metin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61FE8" id="Dikdörtgen 6" o:spid="_x0000_s1027" style="position:absolute;margin-left:14.2pt;margin-top:5.45pt;width:252pt;height:7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B14086" w:rsidRPr="00884979" w:rsidRDefault="00B14086" w:rsidP="00B1408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14086">
                              <w:rPr>
                                <w:rFonts w:asciiTheme="minorHAnsi" w:hAnsiTheme="minorHAnsi"/>
                                <w:lang w:val="tr-TR"/>
                              </w:rPr>
                              <w:t>Ön çalışma hazırlıkları kapsamında paylaşılacak bilgi, belge ve rapor ilgili personelden temin edilerek duyurunun hangi kanal ile paylaşılacağına göre (internet sayfası, EBYS üzerinden yazı ya da e-posta ) yazı/metin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027B9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84E6DFC" wp14:editId="13DE0CE1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80644</wp:posOffset>
                      </wp:positionV>
                      <wp:extent cx="400050" cy="3000375"/>
                      <wp:effectExtent l="0" t="76200" r="171450" b="28575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3000375"/>
                              </a:xfrm>
                              <a:prstGeom prst="bentConnector3">
                                <a:avLst>
                                  <a:gd name="adj1" fmla="val 1374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1AA1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1" o:spid="_x0000_s1026" type="#_x0000_t34" style="position:absolute;margin-left:241.45pt;margin-top:6.35pt;width:31.5pt;height:236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" adj="29684" strokecolor="windowText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DCFCFF" wp14:editId="56E281E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15240</wp:posOffset>
                      </wp:positionV>
                      <wp:extent cx="104775" cy="1666875"/>
                      <wp:effectExtent l="114300" t="76200" r="952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1666875"/>
                              </a:xfrm>
                              <a:prstGeom prst="bentConnector3">
                                <a:avLst>
                                  <a:gd name="adj1" fmla="val 1945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03B5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8.15pt;margin-top:1.2pt;width:8.25pt;height:131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" adj="42026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9D53E7" wp14:editId="10A8A37B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24130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064A8" id="Düz Ok Bağlayıcısı 11" o:spid="_x0000_s1026" type="#_x0000_t32" style="position:absolute;margin-left:139.05pt;margin-top:1.9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946201" wp14:editId="47807C4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166370</wp:posOffset>
                      </wp:positionV>
                      <wp:extent cx="3200400" cy="37147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B14086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1408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yazı/metin Daire Başkanı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77CC3" id="Dikdörtgen 24" o:spid="_x0000_s1028" style="position:absolute;margin-left:11.95pt;margin-top:13.1pt;width:252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884979" w:rsidRPr="00884979" w:rsidRDefault="00B14086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14086">
                              <w:rPr>
                                <w:rFonts w:asciiTheme="minorHAnsi" w:hAnsiTheme="minorHAnsi"/>
                                <w:lang w:val="tr-TR"/>
                              </w:rPr>
                              <w:t>Hazırlanan yazı/metin Daire Başkanı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2DA22A" wp14:editId="1CB2F954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13729" id="Düz Ok Bağlayıcısı 25" o:spid="_x0000_s1026" type="#_x0000_t32" style="position:absolute;margin-left:137.55pt;margin-top:8.0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skXEPN0AAAAJAQAADwAAAGRy&#10;cy9kb3ducmV2LnhtbEyPQU/DMAyF70j8h8hIXBBLO9hApek0IXEaUrXBD/AakxYap2qyrfDrMeIA&#10;J8t+T8/fK1eT79WRxtgFNpDPMlDETbAdOwOvL0/X96BiQrbYByYDnxRhVZ2flVjYcOItHXfJKQnh&#10;WKCBNqWh0Do2LXmMszAQi/YWRo9J1tFpO+JJwn2v51m21B47lg8tDvTYUvOxO3gDdIVc53X29f5c&#10;p+HGrWu32WhjLi+m9QOoRFP6M8MPvqBDJUz7cGAbVW9gfrfIxSrCUqYYfg97A7eLDHRV6v8Nqm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skXEP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13DDB7" wp14:editId="2A2D72E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156210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E262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31" type="#_x0000_t110" style="position:absolute;margin-left:74.95pt;margin-top:12.3pt;width:125.2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5F3C22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9E9F7A" wp14:editId="5C58D9B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36830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0EB5" id="Düz Ok Bağlayıcısı 28" o:spid="_x0000_s1026" type="#_x0000_t32" style="position:absolute;margin-left:138.3pt;margin-top:2.9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EpM9ZncAAAACAEAAA8AAABkcnMv&#10;ZG93bnJldi54bWxMj8FOwzAQRO9I/IO1SFwQddpCikI2VYXEqUgRhQ9w48UJxOsodtvA17OIAxxH&#10;M5p5U64n36sjjbELjDCfZaCIm2A7dgivL4/Xd6BiMmxNH5gQPinCujo/K01hw4mf6bhLTkkJx8Ig&#10;tCkNhdaxacmbOAsDsXhvYfQmiRydtqM5Sbnv9SLLcu1Nx7LQmoEeWmo+dgePQFeG63mdfb0/1WlY&#10;uk3ttluNeHkxbe5BJZrSXxh+8AUdKmHahwPbqHqExSrPJYpwKw/E/9V7hOXNCnRV6v8Hqm8A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Skz1m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7A45B5A" wp14:editId="575175CB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72390</wp:posOffset>
                      </wp:positionV>
                      <wp:extent cx="1609725" cy="790575"/>
                      <wp:effectExtent l="19050" t="19050" r="28575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905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B14086" w:rsidRDefault="00B14086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B14086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Bilgiler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52B7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30" type="#_x0000_t110" style="position:absolute;margin-left:74.95pt;margin-top:5.7pt;width:126.75pt;height:6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1B51EA" w:rsidRPr="00B14086" w:rsidRDefault="00B14086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B14086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Bilgiler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1B51EA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1B51EA" w:rsidRPr="001B51EA" w:rsidRDefault="001B51EA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40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B51EA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20CE60" wp14:editId="649A2CB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54610</wp:posOffset>
                      </wp:positionV>
                      <wp:extent cx="0" cy="183515"/>
                      <wp:effectExtent l="76200" t="0" r="5715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9A249" id="Düz Ok Bağlayıcısı 18" o:spid="_x0000_s1026" type="#_x0000_t32" style="position:absolute;margin-left:138.3pt;margin-top:4.3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WS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9B23B6E" wp14:editId="159EA15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121284</wp:posOffset>
                      </wp:positionV>
                      <wp:extent cx="3076575" cy="962025"/>
                      <wp:effectExtent l="0" t="0" r="28575" b="28575"/>
                      <wp:wrapNone/>
                      <wp:docPr id="19" name="Akış Çizelgesi: İşlem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962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B14086" w:rsidRDefault="00B14086" w:rsidP="00B1408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1408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Personel/harcama birimi/kamuoyunun bilgilendirilmesi amacıyla hazırlanmış olan duyuru ilgisine göre EBYS üzerinden üst yazı, e-posta ya da Başkanlık internet sayfasında duyuru olarak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EF2F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9" o:spid="_x0000_s1031" type="#_x0000_t109" style="position:absolute;margin-left:16.45pt;margin-top:9.55pt;width:242.25pt;height:7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1B51EA" w:rsidRPr="00B14086" w:rsidRDefault="00B14086" w:rsidP="00B1408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14086">
                              <w:rPr>
                                <w:rFonts w:asciiTheme="minorHAnsi" w:hAnsiTheme="minorHAnsi"/>
                                <w:lang w:val="tr-TR"/>
                              </w:rPr>
                              <w:t>Personel/harcama birimi/kamuoyunun bilgilendirilmesi amacıyla hazırlanmış olan duyuru ilgisine göre EBYS üzerinden üst yazı, e-posta ya da Başkanlık internet sayfasında duyuru olarak yayınlanır.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1A11B52" wp14:editId="1CA1C48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163830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12E96" id="Düz Ok Bağlayıcısı 20" o:spid="_x0000_s1026" type="#_x0000_t32" style="position:absolute;margin-left:138.3pt;margin-top:12.9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4FE0BB3" wp14:editId="2113930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33655</wp:posOffset>
                      </wp:positionV>
                      <wp:extent cx="2809875" cy="1504950"/>
                      <wp:effectExtent l="19050" t="19050" r="28575" b="38100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5049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7F63A6" w:rsidRDefault="00B14086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 w:rsidRPr="00B14086"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Üniversite internet sayfasında yayınlanması gerekiyor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6E14F" id="Akış Çizelgesi: Karar 21" o:spid="_x0000_s1032" type="#_x0000_t110" style="position:absolute;margin-left:26.95pt;margin-top:2.65pt;width:221.25pt;height:11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" fillcolor="white [3201]" strokecolor="black [3200]" strokeweight="1pt">
                      <v:textbox>
                        <w:txbxContent>
                          <w:p w:rsidR="001B51EA" w:rsidRPr="007F63A6" w:rsidRDefault="00B14086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 w:rsidRPr="00B14086"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Üniversite internet sayfasında yayınlanması gerekiyor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FC5032" wp14:editId="189D456D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46990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A84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0.55pt;margin-top:3.7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Z2RgutwAAAAIAQAADwAAAGRycy9k&#10;b3ducmV2LnhtbEyPQUvDQBSE74L/YXmCF7GbNFJLmpdSBE8VgtUf8Jp9TaLZtyG7baO/3hUP9jjM&#10;MPNNsZ5sr048+s4JQjpLQLHUznTSILy/Pd8vQflAYqh3wghf7GFdXl8VlBt3llc+7UKjYon4nBDa&#10;EIZca1+3bMnP3MASvYMbLYUox0abkc6x3PZ6niQLbamTuNDSwE8t15+7o0XgO5IqrZLvj5cqDFmz&#10;qZrtViPe3kybFajAU/gPwy9+RIcyMu3dUYxXPcJ8maYxivD4ACr6f3qPkC0y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BnZGC6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7D2BB8" wp14:editId="31030E1F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57785</wp:posOffset>
                      </wp:positionV>
                      <wp:extent cx="3076575" cy="81915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819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B14086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1408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Başkanlığımızca hazırlanıp Üniversitemiz internet sayfasında yayınlanması gereken raporlar EBYS aracılığıyla Basın ve Halkla İlişkiler Müdürlüğü ile Bilgi İşlem Daire Başkanlığına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EDA9" id="Akış Çizelgesi: İşlem 9" o:spid="_x0000_s1033" type="#_x0000_t109" style="position:absolute;margin-left:20.2pt;margin-top:4.55pt;width:242.25pt;height:6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" fillcolor="white [3201]" strokecolor="black [3200]" strokeweight="1pt">
                      <v:textbox>
                        <w:txbxContent>
                          <w:p w:rsidR="00EA1FE4" w:rsidRPr="007F63A6" w:rsidRDefault="00B14086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14086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Başkanlığımızca hazırlanıp Üniversitemiz internet sayfasında yayınlanması gereken raporlar EBYS aracılığıyla Basın ve Halkla İlişkiler Müdürlüğü ile Bilgi İşlem Daire Başkanlığına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86" w:rsidRDefault="00B1408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417601" wp14:editId="3358EDCA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133985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EBEE" id="Düz Ok Bağlayıcısı 30" o:spid="_x0000_s1026" type="#_x0000_t32" style="position:absolute;margin-left:139.05pt;margin-top:10.5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BJMOKfcAAAACQEAAA8AAABkcnMv&#10;ZG93bnJldi54bWxMj91Kw0AQhe8F32EZwRtpd1NRS8ymFMGrCsHqA0yT6SaanQ3ZbRt9eke8sFfz&#10;dzjnm2I1+V4daYxdYAvZ3IAirkPTsbPw/vY8W4KKCbnBPjBZ+KIIq/LyosC8CSd+peM2OSUmHHO0&#10;0KY05FrHuiWPcR4GYrntw+gxyTg63Yx4EnPf64Ux99pjx5LQ4kBPLdWf24O3QDfIVVaZ74+XKg23&#10;bl25zUZbe301rR9BJZrSvxh+8QUdSmHahQM3UfUWFg/LTKTSZFJF8LfYWbgzBnRZ6PMPyh8A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Ekw4p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5A727A9" wp14:editId="28A970F6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29845</wp:posOffset>
                      </wp:positionV>
                      <wp:extent cx="2562225" cy="42862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E7FB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44.95pt;margin-top:2.35pt;width:201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5F5CDF" wp14:editId="707A7FC5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13335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AA1B" id="Düz Ok Bağlayıcısı 49" o:spid="_x0000_s1026" type="#_x0000_t32" style="position:absolute;margin-left:138.3pt;margin-top:1.0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6G6Mp2wAAAAgBAAAPAAAAZHJz&#10;L2Rvd25yZXYueG1sTI9BS8NAEIXvgv9hGcGL2E1aiBKzKUXwVCHY+gOm2XETzc6G7LaN/npHPOht&#10;Hu/x5nvVevaDOtEU+8AG8kUGirgNtmdn4HX/dHsPKiZki0NgMvBJEdb15UWFpQ1nfqHTLjklJRxL&#10;NNClNJZax7Yjj3ERRmLx3sLkMYmcnLYTnqXcD3qZZYX22LN86HCkx47aj93RG6Ab5CZvsq/35yaN&#10;K7dp3Harjbm+mjcPoBLN6S8MP/iCDrUwHcKRbVSDgeVdUUhUjhyU+L/6YGCVZ6DrSv8fUH8D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ehuj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84A194" wp14:editId="49376BB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85090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D375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4.7pt;margin-top:6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027B95" w:rsidRDefault="00027B9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7B95" w:rsidRPr="00027B95" w:rsidRDefault="00027B95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2AD9" w:rsidRDefault="00027B95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  <w:r w:rsidRPr="00027B95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  <w:r w:rsidRPr="00027B9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tr-TR"/>
              </w:rPr>
            </w:pPr>
          </w:p>
          <w:p w:rsidR="00EF0BD4" w:rsidRPr="00027B95" w:rsidRDefault="00EF0BD4" w:rsidP="00EF0BD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B95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BD4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F0BD4" w:rsidRPr="002F52BC" w:rsidRDefault="00EF0BD4" w:rsidP="00027B9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16" w:rsidRDefault="0039061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16" w:rsidRDefault="00390616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Kurumlardan Gelen Duyuru Talep Yazıları</w:t>
            </w: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05" w:rsidRDefault="009E4B05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D4" w:rsidRPr="002F52BC" w:rsidRDefault="00EF0BD4" w:rsidP="00EF0BD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Kurumlardan Gelen Duyuru Talep Yazıları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21" w:rsidRDefault="00986821" w:rsidP="00534F7F">
      <w:pPr>
        <w:spacing w:line="240" w:lineRule="auto"/>
      </w:pPr>
      <w:r>
        <w:separator/>
      </w:r>
    </w:p>
  </w:endnote>
  <w:endnote w:type="continuationSeparator" w:id="0">
    <w:p w:rsidR="00986821" w:rsidRDefault="0098682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21" w:rsidRDefault="00986821" w:rsidP="00534F7F">
      <w:pPr>
        <w:spacing w:line="240" w:lineRule="auto"/>
      </w:pPr>
      <w:r>
        <w:separator/>
      </w:r>
    </w:p>
  </w:footnote>
  <w:footnote w:type="continuationSeparator" w:id="0">
    <w:p w:rsidR="00986821" w:rsidRDefault="0098682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14086" w:rsidP="001B51EA">
          <w:pPr>
            <w:jc w:val="center"/>
            <w:rPr>
              <w:b/>
            </w:rPr>
          </w:pPr>
          <w:r w:rsidRPr="00B14086">
            <w:rPr>
              <w:rFonts w:ascii="Times New Roman" w:eastAsia="Times New Roman"/>
              <w:b/>
              <w:sz w:val="24"/>
            </w:rPr>
            <w:t>Haber ve Duyuru Yayma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390616" w:rsidP="005722FB">
          <w:pPr>
            <w:spacing w:line="240" w:lineRule="auto"/>
            <w:rPr>
              <w:rFonts w:ascii="Times New Roman"/>
              <w:sz w:val="20"/>
            </w:rPr>
          </w:pPr>
          <w:r w:rsidRPr="00390616">
            <w:rPr>
              <w:rFonts w:ascii="Times New Roman" w:eastAsia="Times New Roman"/>
              <w:sz w:val="20"/>
            </w:rPr>
            <w:t>SGDB.İA.0031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7B95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90616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42E6E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2510D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86821"/>
    <w:rsid w:val="009A5015"/>
    <w:rsid w:val="009B2499"/>
    <w:rsid w:val="009B7E92"/>
    <w:rsid w:val="009C2302"/>
    <w:rsid w:val="009D25A2"/>
    <w:rsid w:val="009E4B05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408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BD4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6C7C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B8A3-CDC1-4E3B-A94A-53DB63C6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21</cp:revision>
  <dcterms:created xsi:type="dcterms:W3CDTF">2023-08-24T08:21:00Z</dcterms:created>
  <dcterms:modified xsi:type="dcterms:W3CDTF">2023-11-28T07:30:00Z</dcterms:modified>
</cp:coreProperties>
</file>