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FC6AFA" w:rsidRPr="002F52BC" w:rsidTr="00950535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FC6AFA" w:rsidRPr="002F52BC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A22847C" wp14:editId="294163A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181609</wp:posOffset>
                      </wp:positionV>
                      <wp:extent cx="3619500" cy="866775"/>
                      <wp:effectExtent l="19050" t="0" r="19050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8667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6AFA" w:rsidRPr="0049536D" w:rsidRDefault="00FC6AFA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</w:pPr>
                                  <w:r w:rsidRPr="00F708BE"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  <w:t xml:space="preserve">Öğrencilerimizden tahsil edilmiş olan katkı payı tutarlarından; mezun olma, sehven yatırma, yaz okulu, harç muafiyeti (şehit-gazi yakını, engellilik durumu), gibi nedenlerden dolayı </w:t>
                                  </w:r>
                                  <w:proofErr w:type="spellStart"/>
                                  <w:r w:rsidRPr="00F708BE"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  <w:t>red</w:t>
                                  </w:r>
                                  <w:proofErr w:type="spellEnd"/>
                                  <w:r w:rsidRPr="00F708BE"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  <w:t xml:space="preserve"> ve iade işlemleri.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2847C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1.15pt;margin-top:14.3pt;width:285pt;height:6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" adj="1293" fillcolor="window" strokecolor="windowText" strokeweight="1pt">
                      <v:textbox>
                        <w:txbxContent>
                          <w:p w:rsidR="00FC6AFA" w:rsidRPr="0049536D" w:rsidRDefault="00FC6AFA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</w:pPr>
                            <w:r w:rsidRPr="00F708BE"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  <w:t xml:space="preserve">Öğrencilerimizden tahsil edilmiş olan katkı payı tutarlarından; mezun olma, sehven yatırma, yaz okulu, harç muafiyeti (şehit-gazi yakını, engellilik durumu), gibi nedenlerden dolayı </w:t>
                            </w:r>
                            <w:proofErr w:type="spellStart"/>
                            <w:r w:rsidRPr="00F708BE"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  <w:t>red</w:t>
                            </w:r>
                            <w:proofErr w:type="spellEnd"/>
                            <w:r w:rsidRPr="00F708BE"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  <w:t xml:space="preserve"> ve iade işlemleri.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6AFA" w:rsidRPr="002F52BC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Pr="002F52BC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Pr="002F52BC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C982ED8" wp14:editId="0549EB04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8DF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6.8pt;margin-top:9.1pt;width:0;height:14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C6AFA" w:rsidRPr="00AD5D4E" w:rsidRDefault="00FC6AFA" w:rsidP="00FC6A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FC9A40F" wp14:editId="75A7C8B6">
                      <wp:simplePos x="0" y="0"/>
                      <wp:positionH relativeFrom="column">
                        <wp:posOffset>204471</wp:posOffset>
                      </wp:positionH>
                      <wp:positionV relativeFrom="paragraph">
                        <wp:posOffset>55880</wp:posOffset>
                      </wp:positionV>
                      <wp:extent cx="3086100" cy="1133475"/>
                      <wp:effectExtent l="0" t="0" r="19050" b="28575"/>
                      <wp:wrapNone/>
                      <wp:docPr id="5" name="Akış Çizelgesi: Manyetik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11334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6AFA" w:rsidRPr="00AD4F35" w:rsidRDefault="00FC6AFA" w:rsidP="00DF11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708B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İlgili birimlerden EBYS üzerinden iade talep yazısı Başkanlığımıza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9A40F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5" o:spid="_x0000_s1027" type="#_x0000_t132" style="position:absolute;margin-left:16.1pt;margin-top:4.4pt;width:243pt;height:89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" fillcolor="white [3201]" strokecolor="black [3200]" strokeweight="1pt">
                      <v:stroke joinstyle="miter"/>
                      <v:textbox>
                        <w:txbxContent>
                          <w:p w:rsidR="00FC6AFA" w:rsidRPr="00AD4F35" w:rsidRDefault="00FC6AFA" w:rsidP="00DF114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708BE">
                              <w:rPr>
                                <w:rFonts w:asciiTheme="minorHAnsi" w:hAnsiTheme="minorHAnsi"/>
                                <w:lang w:val="tr-TR"/>
                              </w:rPr>
                              <w:t>İlgili birimlerden EBYS üzerinden iade talep yazısı Başkanlığımıza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0CBD24C" wp14:editId="664F81E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82550</wp:posOffset>
                      </wp:positionV>
                      <wp:extent cx="45719" cy="2266950"/>
                      <wp:effectExtent l="133350" t="76200" r="50165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266950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9311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0.8pt;margin-top:6.5pt;width:3.6pt;height:178.5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Pr="002F52BC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3376206" wp14:editId="4EB83142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28575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F3B95" id="Düz Ok Bağlayıcısı 6" o:spid="_x0000_s1026" type="#_x0000_t32" style="position:absolute;margin-left:135.3pt;margin-top:2.25pt;width:0;height:14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C6AFA" w:rsidRPr="002F52BC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B4689D8" wp14:editId="2C22E74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106045</wp:posOffset>
                      </wp:positionV>
                      <wp:extent cx="3200400" cy="5524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52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6AFA" w:rsidRPr="00F708BE" w:rsidRDefault="00FC6AFA" w:rsidP="00F708B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708B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İlgili birimlerden gelen talep yazıları doğrultusunda gerekli kontroller yapılır.</w:t>
                                  </w:r>
                                </w:p>
                                <w:p w:rsidR="00FC6AFA" w:rsidRPr="00884979" w:rsidRDefault="00FC6AFA" w:rsidP="00F708B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689D8" id="Dikdörtgen 3" o:spid="_x0000_s1028" style="position:absolute;margin-left:9.3pt;margin-top:8.35pt;width:252pt;height:4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" fillcolor="white [3201]" strokecolor="black [3200]" strokeweight="1pt">
                      <v:textbox>
                        <w:txbxContent>
                          <w:p w:rsidR="00FC6AFA" w:rsidRPr="00F708BE" w:rsidRDefault="00FC6AFA" w:rsidP="00F708B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708BE">
                              <w:rPr>
                                <w:rFonts w:asciiTheme="minorHAnsi" w:hAnsiTheme="minorHAnsi"/>
                                <w:lang w:val="tr-TR"/>
                              </w:rPr>
                              <w:t>İlgili birimlerden gelen talep yazıları doğrultusunda gerekli kontroller yapılır.</w:t>
                            </w:r>
                          </w:p>
                          <w:p w:rsidR="00FC6AFA" w:rsidRPr="00884979" w:rsidRDefault="00FC6AFA" w:rsidP="00F708B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6AFA" w:rsidRPr="002F52BC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Pr="002F52BC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Pr="002F52BC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Pr="002F52BC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20F7764" wp14:editId="3664270C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FA239" id="Düz Ok Bağlayıcısı 10" o:spid="_x0000_s1026" type="#_x0000_t32" style="position:absolute;margin-left:137.55pt;margin-top:2.2pt;width:0;height:14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C6AFA" w:rsidRPr="002F52BC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B3ACA88" wp14:editId="59788EB5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75565</wp:posOffset>
                      </wp:positionV>
                      <wp:extent cx="2343150" cy="781050"/>
                      <wp:effectExtent l="38100" t="19050" r="19050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78105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6AFA" w:rsidRPr="00185354" w:rsidRDefault="00FC6AFA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  <w:r w:rsidRPr="00F708BE"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>Birimlerden gelen belgeler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ACA8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9" type="#_x0000_t110" style="position:absolute;margin-left:46.45pt;margin-top:5.95pt;width:184.5pt;height:6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" fillcolor="white [3201]" strokecolor="black [3200]" strokeweight="1pt">
                      <v:textbox>
                        <w:txbxContent>
                          <w:p w:rsidR="00FC6AFA" w:rsidRPr="00185354" w:rsidRDefault="00FC6AFA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  <w:r w:rsidRPr="00F708BE"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>Birimlerden gelen belgeler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6AFA" w:rsidRPr="002F52BC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Pr="00AD5D4E" w:rsidRDefault="00FC6AFA" w:rsidP="00FC6AFA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FC6AFA" w:rsidRPr="00AD5D4E" w:rsidRDefault="00FC6AFA" w:rsidP="00FC6AFA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C6AFA" w:rsidRPr="002F52BC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FC6AFA" w:rsidRPr="00AD5D4E" w:rsidRDefault="00FC6AFA" w:rsidP="00FC6AFA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107A4A7" wp14:editId="1D44478D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750C7" id="Düz Ok Bağlayıcısı 21" o:spid="_x0000_s1026" type="#_x0000_t32" style="position:absolute;margin-left:136.05pt;margin-top:3.55pt;width:0;height:14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C6AFA" w:rsidRPr="002F52BC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F79BE7E" wp14:editId="5C8DDE0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6985</wp:posOffset>
                      </wp:positionV>
                      <wp:extent cx="3124200" cy="1123950"/>
                      <wp:effectExtent l="0" t="0" r="19050" b="19050"/>
                      <wp:wrapNone/>
                      <wp:docPr id="9" name="Akış Çizelgesi: Manyetik Dis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12395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6AFA" w:rsidRPr="00AD4F35" w:rsidRDefault="00FC6AFA" w:rsidP="00DF11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708B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Bütünleşik Kamu Mali Yönetimi Bilişim Sistemi (BKMYS) üzerinden iade işlemine ilişkin muhasebe kayıtları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9BE7E" id="Akış Çizelgesi: Manyetik Disk 9" o:spid="_x0000_s1030" type="#_x0000_t132" style="position:absolute;margin-left:14.2pt;margin-top:.55pt;width:246pt;height:88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" fillcolor="window" strokecolor="windowText" strokeweight="1pt">
                      <v:stroke joinstyle="miter"/>
                      <v:textbox>
                        <w:txbxContent>
                          <w:p w:rsidR="00FC6AFA" w:rsidRPr="00AD4F35" w:rsidRDefault="00FC6AFA" w:rsidP="00DF114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708BE">
                              <w:rPr>
                                <w:rFonts w:asciiTheme="minorHAnsi" w:hAnsiTheme="minorHAnsi"/>
                                <w:lang w:val="tr-TR"/>
                              </w:rPr>
                              <w:t>Bütünleşik Kamu Mali Yönetimi Bilişim Sistemi (BKMYS) üzerinden iade işlemine ilişkin muhasebe kayıtları gerçekleştirilir.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98C54AA" wp14:editId="2798E396">
                      <wp:simplePos x="0" y="0"/>
                      <wp:positionH relativeFrom="column">
                        <wp:posOffset>118744</wp:posOffset>
                      </wp:positionH>
                      <wp:positionV relativeFrom="paragraph">
                        <wp:posOffset>27939</wp:posOffset>
                      </wp:positionV>
                      <wp:extent cx="45719" cy="1981200"/>
                      <wp:effectExtent l="133350" t="76200" r="50165" b="19050"/>
                      <wp:wrapNone/>
                      <wp:docPr id="20" name="Dirse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981200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144D" id="Dirsek Bağlayıcısı 20" o:spid="_x0000_s1026" type="#_x0000_t34" style="position:absolute;margin-left:9.35pt;margin-top:2.2pt;width:3.6pt;height:156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F5FC590" wp14:editId="082AF783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118110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99092" id="Düz Ok Bağlayıcısı 35" o:spid="_x0000_s1026" type="#_x0000_t32" style="position:absolute;margin-left:138.3pt;margin-top:9.3pt;width:0;height:14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3661A07" wp14:editId="2F017CA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58420</wp:posOffset>
                      </wp:positionV>
                      <wp:extent cx="3114675" cy="612648"/>
                      <wp:effectExtent l="0" t="0" r="28575" b="16510"/>
                      <wp:wrapNone/>
                      <wp:docPr id="13" name="Akış Çizelgesi: Belg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126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6AFA" w:rsidRPr="00DF1145" w:rsidRDefault="00FC6AFA" w:rsidP="00F708B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708B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düzenlenerek Muhasebe Yetkilisinin onayına gönderilir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3661A0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3" o:spid="_x0000_s1031" type="#_x0000_t114" style="position:absolute;margin-left:16.05pt;margin-top:4.6pt;width:245.25pt;height:48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" fillcolor="window" strokecolor="windowText" strokeweight="1pt">
                      <v:textbox>
                        <w:txbxContent>
                          <w:p w:rsidR="00FC6AFA" w:rsidRPr="00DF1145" w:rsidRDefault="00FC6AFA" w:rsidP="00F708B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708BE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düzenlenerek Muhasebe Yetkilisinin onayına gönderilir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717BAC1" wp14:editId="14645EC6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161925</wp:posOffset>
                      </wp:positionV>
                      <wp:extent cx="0" cy="183515"/>
                      <wp:effectExtent l="76200" t="0" r="57150" b="6413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03A09" id="Düz Ok Bağlayıcısı 17" o:spid="_x0000_s1026" type="#_x0000_t32" style="position:absolute;margin-left:141.3pt;margin-top:12.75pt;width:0;height:14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ox+QEAALgDAAAOAAAAZHJzL2Uyb0RvYy54bWysU8uO0zAU3SPxD5b3NO2MOlR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994918B" wp14:editId="03A06382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60325</wp:posOffset>
                      </wp:positionV>
                      <wp:extent cx="2390775" cy="819150"/>
                      <wp:effectExtent l="38100" t="19050" r="28575" b="38100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819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6AFA" w:rsidRPr="00185354" w:rsidRDefault="00FC6AFA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Muhasebe kayıtları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4918B" id="Akış Çizelgesi: Karar 18" o:spid="_x0000_s1032" type="#_x0000_t110" style="position:absolute;margin-left:47.6pt;margin-top:4.75pt;width:188.25pt;height:6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" fillcolor="window" strokecolor="windowText" strokeweight="1pt">
                      <v:textbox>
                        <w:txbxContent>
                          <w:p w:rsidR="00FC6AFA" w:rsidRPr="00185354" w:rsidRDefault="00FC6AFA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Muhasebe kayıtları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Pr="00185354" w:rsidRDefault="00FC6AFA" w:rsidP="00FC6AFA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85354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FC6AFA" w:rsidRDefault="00FC6AFA" w:rsidP="00FC6AFA">
            <w:pPr>
              <w:pStyle w:val="AralkYok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6AFA" w:rsidRPr="00355D4A" w:rsidRDefault="00FC6AFA" w:rsidP="00FC6AFA">
            <w:pPr>
              <w:pStyle w:val="AralkYok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54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B1615D1" wp14:editId="594FD77A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19050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041D7" id="Düz Ok Bağlayıcısı 25" o:spid="_x0000_s1026" type="#_x0000_t32" style="position:absolute;margin-left:142.8pt;margin-top:1.5pt;width:0;height:14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70A5A61" wp14:editId="133A2D22">
                      <wp:simplePos x="0" y="0"/>
                      <wp:positionH relativeFrom="column">
                        <wp:posOffset>237489</wp:posOffset>
                      </wp:positionH>
                      <wp:positionV relativeFrom="paragraph">
                        <wp:posOffset>141605</wp:posOffset>
                      </wp:positionV>
                      <wp:extent cx="3171825" cy="495300"/>
                      <wp:effectExtent l="0" t="0" r="28575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6AFA" w:rsidRPr="00884979" w:rsidRDefault="00FC6AFA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708B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Yetkilisince MİF imzalanır ve iade işlemi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A5A61" id="Dikdörtgen 26" o:spid="_x0000_s1033" style="position:absolute;margin-left:18.7pt;margin-top:11.15pt;width:249.7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" fillcolor="white [3201]" strokecolor="black [3200]" strokeweight="1pt">
                      <v:textbox>
                        <w:txbxContent>
                          <w:p w:rsidR="00FC6AFA" w:rsidRPr="00884979" w:rsidRDefault="00FC6AFA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708BE">
                              <w:rPr>
                                <w:rFonts w:asciiTheme="minorHAnsi" w:hAnsiTheme="minorHAnsi"/>
                                <w:lang w:val="tr-TR"/>
                              </w:rPr>
                              <w:t>Muhasebe Yetkilisince MİF imzalanır ve iade işlemi gerçekleştirilir.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Pr="007F63A6" w:rsidRDefault="00FC6AFA" w:rsidP="00FC6AFA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9E2286D" wp14:editId="3435A47B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19046" id="Düz Ok Bağlayıcısı 28" o:spid="_x0000_s1026" type="#_x0000_t32" style="position:absolute;margin-left:145.8pt;margin-top:13.65pt;width:0;height:14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CEfTQncAAAACQEAAA8AAABkcnMv&#10;ZG93bnJldi54bWxMj89Kw0AQh++C77CM4EXsJilGjdmUIniqEFp9gGl2TKLZ2ZDdttGnd8SD3ubP&#10;x2++KVezG9SRptB7NpAuElDEjbc9twZeX56u70CFiGxx8EwGPinAqjo/K7Gw/sRbOu5iqySEQ4EG&#10;uhjHQuvQdOQwLPxILLs3PzmM0k6tthOeJNwNOkuSXDvsWS50ONJjR83H7uAM0BVyndbJ1/tzHcdl&#10;u67bzUYbc3kxrx9ARZrjHww/+qIOlTjt/YFtUIOB7D7NBZXidglKgN/B3sBNnoGuSv3/g+ob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IR9NCd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C6AFA" w:rsidRPr="00F708BE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8F3D615" wp14:editId="0D689D7A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30480</wp:posOffset>
                      </wp:positionV>
                      <wp:extent cx="2771775" cy="612648"/>
                      <wp:effectExtent l="0" t="0" r="66675" b="1651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612648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6AFA" w:rsidRPr="00B3268C" w:rsidRDefault="00FC6AFA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118C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8F3D615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4" type="#_x0000_t130" style="position:absolute;margin-left:37.45pt;margin-top:2.4pt;width:218.25pt;height:48.2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" fillcolor="white [3201]" strokecolor="black [3200]" strokeweight="1pt">
                      <v:textbox>
                        <w:txbxContent>
                          <w:p w:rsidR="00FC6AFA" w:rsidRPr="00B3268C" w:rsidRDefault="00FC6AFA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118C6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16E0D7E" wp14:editId="760848C7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24765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B6098" id="Düz Ok Bağlayıcısı 49" o:spid="_x0000_s1026" type="#_x0000_t32" style="position:absolute;margin-left:147.3pt;margin-top:1.95pt;width:0;height:14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M3g102wAAAAgBAAAPAAAAZHJz&#10;L2Rvd25yZXYueG1sTI/RSsNAEEXfBf9hGcEXsZumUtqYTSmCTxWC1Q+YZsdNNDsbsts2+vWO+KCP&#10;h3u5c6bcTL5XJxpjF9jAfJaBIm6C7dgZeH15vF2BignZYh+YDHxShE11eVFiYcOZn+m0T07JCMcC&#10;DbQpDYXWsWnJY5yFgViytzB6TIKj03bEs4z7XudZttQeO5YLLQ700FLzsT96A3SDXM/r7Ov9qU7D&#10;wm1rt9tpY66vpu09qERT+ivDj76oQyVOh3BkG1VvIF/fLaVqYLEGJfkvH4TzFeiq1P8fqL4B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TN4Nd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6DCE85D" wp14:editId="53CB16B8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116840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6AFA" w:rsidRPr="00B3268C" w:rsidRDefault="00FC6AFA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CE85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5" type="#_x0000_t116" style="position:absolute;margin-left:63.7pt;margin-top:9.2pt;width:167.25pt;height:40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FC6AFA" w:rsidRPr="00B3268C" w:rsidRDefault="00FC6AFA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Pr="002F52BC" w:rsidRDefault="00FC6AFA" w:rsidP="00FC6AF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FC6AFA" w:rsidRDefault="00FC6AFA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Birim Personeli</w:t>
            </w: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Birim Personeli</w:t>
            </w: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Birim Personeli</w:t>
            </w: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Birim Personeli</w:t>
            </w: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Muhasebe Yetkilisi</w:t>
            </w: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Birim Personeli</w:t>
            </w: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33504" w:rsidRPr="002F52BC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5">
              <w:rPr>
                <w:rFonts w:ascii="Times New Roman" w:hAnsi="Times New Roman" w:cs="Times New Roman"/>
                <w:sz w:val="24"/>
                <w:szCs w:val="24"/>
              </w:rPr>
              <w:t>2547 Sayılı Yükseköğretim Kanunu</w:t>
            </w:r>
          </w:p>
          <w:p w:rsidR="00FC6AFA" w:rsidRDefault="00FC6AFA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FA" w:rsidRDefault="00FC6AFA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Üst yazı (Dilekçe,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dekont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vekaletname vb.)</w:t>
            </w:r>
          </w:p>
          <w:p w:rsidR="00FC6AFA" w:rsidRDefault="00FC6AFA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5">
              <w:rPr>
                <w:rFonts w:ascii="Times New Roman" w:hAnsi="Times New Roman" w:cs="Times New Roman"/>
                <w:sz w:val="24"/>
                <w:szCs w:val="24"/>
              </w:rPr>
              <w:t>2547 Sayılı Yükseköğretim Kanunu</w:t>
            </w: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04" w:rsidRDefault="00433504" w:rsidP="0043350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Üst yazı (Dilekçe,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dekont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vekaletname vb.)</w:t>
            </w:r>
          </w:p>
          <w:p w:rsidR="00433504" w:rsidRPr="002F52BC" w:rsidRDefault="00433504" w:rsidP="00FC6AF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355D4A" w:rsidRPr="002F52BC" w:rsidTr="00355D4A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D4A" w:rsidRPr="002F52BC" w:rsidRDefault="00355D4A" w:rsidP="00AA63DE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355D4A" w:rsidRPr="002F52BC" w:rsidRDefault="00AC6415" w:rsidP="00AA63DE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13</w:t>
            </w:r>
            <w:r w:rsidR="00355D4A"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</w:t>
            </w: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09/2023</w:t>
            </w:r>
          </w:p>
          <w:p w:rsidR="00AC6415" w:rsidRDefault="00AC6415" w:rsidP="00AC641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Aykut GÜVEN</w:t>
            </w:r>
          </w:p>
          <w:p w:rsidR="00355D4A" w:rsidRPr="002F52BC" w:rsidRDefault="00355D4A" w:rsidP="00AC641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D4A" w:rsidRPr="002F52BC" w:rsidRDefault="00355D4A" w:rsidP="00AA63DE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355D4A" w:rsidRPr="002F52BC" w:rsidRDefault="00355D4A" w:rsidP="00AA63DE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355D4A" w:rsidRPr="002F52BC" w:rsidRDefault="00355D4A" w:rsidP="00AA63DE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355D4A" w:rsidRPr="002F52BC" w:rsidRDefault="00355D4A" w:rsidP="00AA63DE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04" w:rsidRDefault="00E84104" w:rsidP="00534F7F">
      <w:pPr>
        <w:spacing w:line="240" w:lineRule="auto"/>
      </w:pPr>
      <w:r>
        <w:separator/>
      </w:r>
    </w:p>
  </w:endnote>
  <w:endnote w:type="continuationSeparator" w:id="0">
    <w:p w:rsidR="00E84104" w:rsidRDefault="00E8410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03" w:rsidRDefault="008F7C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03" w:rsidRDefault="008F7C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04" w:rsidRDefault="00E84104" w:rsidP="00534F7F">
      <w:pPr>
        <w:spacing w:line="240" w:lineRule="auto"/>
      </w:pPr>
      <w:r>
        <w:separator/>
      </w:r>
    </w:p>
  </w:footnote>
  <w:footnote w:type="continuationSeparator" w:id="0">
    <w:p w:rsidR="00E84104" w:rsidRDefault="00E8410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03" w:rsidRDefault="008F7C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DF1145" w:rsidRDefault="00F708BE" w:rsidP="00DF1145">
          <w:pPr>
            <w:jc w:val="center"/>
            <w:rPr>
              <w:rFonts w:ascii="Times New Roman" w:eastAsia="Times New Roman"/>
              <w:b/>
              <w:sz w:val="24"/>
            </w:rPr>
          </w:pPr>
          <w:r w:rsidRPr="00F708BE">
            <w:rPr>
              <w:rFonts w:ascii="Times New Roman" w:eastAsia="Times New Roman"/>
              <w:b/>
              <w:sz w:val="24"/>
            </w:rPr>
            <w:t>Öğrenci Katkı Payı Gelirlerinden Red ve İade İşlemleri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8F7C03" w:rsidP="005722FB">
          <w:pPr>
            <w:spacing w:line="240" w:lineRule="auto"/>
            <w:rPr>
              <w:rFonts w:ascii="Times New Roman"/>
              <w:sz w:val="20"/>
            </w:rPr>
          </w:pPr>
          <w:r w:rsidRPr="008F7C03">
            <w:rPr>
              <w:rFonts w:ascii="Times New Roman" w:eastAsia="Times New Roman"/>
              <w:sz w:val="20"/>
            </w:rPr>
            <w:t>SGDB.İA.0007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03" w:rsidRDefault="008F7C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0B7"/>
    <w:multiLevelType w:val="hybridMultilevel"/>
    <w:tmpl w:val="0178C130"/>
    <w:lvl w:ilvl="0" w:tplc="8006E34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118C6"/>
    <w:rsid w:val="00141E9B"/>
    <w:rsid w:val="00161B45"/>
    <w:rsid w:val="001633B9"/>
    <w:rsid w:val="00164950"/>
    <w:rsid w:val="0016547C"/>
    <w:rsid w:val="001842CA"/>
    <w:rsid w:val="00185354"/>
    <w:rsid w:val="001979A0"/>
    <w:rsid w:val="001A1B46"/>
    <w:rsid w:val="001A4642"/>
    <w:rsid w:val="001B34BC"/>
    <w:rsid w:val="001B4174"/>
    <w:rsid w:val="001F5AD3"/>
    <w:rsid w:val="001F6791"/>
    <w:rsid w:val="00214D6F"/>
    <w:rsid w:val="00217ACB"/>
    <w:rsid w:val="0023557E"/>
    <w:rsid w:val="00236E1E"/>
    <w:rsid w:val="0025037F"/>
    <w:rsid w:val="002766CB"/>
    <w:rsid w:val="002A3705"/>
    <w:rsid w:val="002A7590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5D4A"/>
    <w:rsid w:val="00372AD9"/>
    <w:rsid w:val="003A5A1E"/>
    <w:rsid w:val="004023B0"/>
    <w:rsid w:val="004204DD"/>
    <w:rsid w:val="00427E96"/>
    <w:rsid w:val="00433504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03168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7F65D5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C56F6"/>
    <w:rsid w:val="008D1DD2"/>
    <w:rsid w:val="008F2FBB"/>
    <w:rsid w:val="008F7C03"/>
    <w:rsid w:val="00940B4E"/>
    <w:rsid w:val="00950535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C6415"/>
    <w:rsid w:val="00AD3293"/>
    <w:rsid w:val="00AD4F35"/>
    <w:rsid w:val="00AD5D4E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05903"/>
    <w:rsid w:val="00C14E83"/>
    <w:rsid w:val="00C305C2"/>
    <w:rsid w:val="00C321AB"/>
    <w:rsid w:val="00C46B4E"/>
    <w:rsid w:val="00C519F2"/>
    <w:rsid w:val="00C609DA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DF1145"/>
    <w:rsid w:val="00E12083"/>
    <w:rsid w:val="00E17652"/>
    <w:rsid w:val="00E22D18"/>
    <w:rsid w:val="00E24F87"/>
    <w:rsid w:val="00E36113"/>
    <w:rsid w:val="00E4529B"/>
    <w:rsid w:val="00E70404"/>
    <w:rsid w:val="00E7122E"/>
    <w:rsid w:val="00E84104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60391"/>
    <w:rsid w:val="00F708BE"/>
    <w:rsid w:val="00F71B56"/>
    <w:rsid w:val="00FA1291"/>
    <w:rsid w:val="00FA2E69"/>
    <w:rsid w:val="00FC53BE"/>
    <w:rsid w:val="00FC6AFA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D59A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0535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84B2-DD1D-4E4F-8D42-8F643EA7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21</cp:revision>
  <dcterms:created xsi:type="dcterms:W3CDTF">2023-08-24T08:21:00Z</dcterms:created>
  <dcterms:modified xsi:type="dcterms:W3CDTF">2023-11-27T12:36:00Z</dcterms:modified>
</cp:coreProperties>
</file>