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66675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6667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427ACC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427ACC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ambar giriş ve çıkış işlemlerinin ilgili birimlerce on gün içerisinde Başkanlığımıza bildirilmesi.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" adj="1013" fillcolor="window" strokecolor="windowText" strokeweight="1pt">
                      <v:textbox>
                        <w:txbxContent>
                          <w:p w:rsidR="0049536D" w:rsidRPr="00427ACC" w:rsidRDefault="00427ACC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427ACC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ambar giriş ve çıkış işlemlerinin ilgili birimlerce on gün içerisinde Başkanlığımıza bildirilmesi.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5A2F0" wp14:editId="79988A8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61594</wp:posOffset>
                      </wp:positionV>
                      <wp:extent cx="76200" cy="1800225"/>
                      <wp:effectExtent l="133350" t="76200" r="1905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1800225"/>
                              </a:xfrm>
                              <a:prstGeom prst="bentConnector3">
                                <a:avLst>
                                  <a:gd name="adj1" fmla="val 2623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3C65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8.2pt;margin-top:4.85pt;width:6pt;height:141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" adj="5665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3F2FDE" wp14:editId="121BFD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158750</wp:posOffset>
                      </wp:positionV>
                      <wp:extent cx="3209925" cy="5048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04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427ACC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27AC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bildirilen evrakları teslim alır ve kontrol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F2F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5pt;width:252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" fillcolor="white [3201]" strokecolor="black [3200]" strokeweight="1pt">
                      <v:textbox>
                        <w:txbxContent>
                          <w:p w:rsidR="00427ACC" w:rsidRPr="007F63A6" w:rsidRDefault="00427ACC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27ACC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bildirilen evrakları teslim alır ve kontrol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873D5" wp14:editId="48E0A0E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BA83" id="Düz Ok Bağlayıcısı 5" o:spid="_x0000_s1026" type="#_x0000_t32" style="position:absolute;margin-left:138.3pt;margin-top:5.3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06tNf3AAAAAkBAAAPAAAAZHJz&#10;L2Rvd25yZXYueG1sTI/BTsMwDIbvSLxDZCQuiKXbpA5K02lC4jSkisEDeI1JC41TNdlWeHqMOLCj&#10;/X/6/blcT75XRxpjF9jAfJaBIm6C7dgZeHt9ur0DFROyxT4wGfiiCOvq8qLEwoYTv9Bxl5ySEo4F&#10;GmhTGgqtY9OSxzgLA7Fk72H0mGQcnbYjnqTc93qRZbn22LFcaHGgx5aaz93BG6Ab5HpeZ98fz3Ua&#10;lm5Tu+1WG3N9NW0eQCWa0j8Mv/qiDpU47cOBbVS9gcUqzwWVIFuBEuBvsTewvM9BV6U+/6D6AQ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DTq01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896E52" wp14:editId="6F5A26AA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78740</wp:posOffset>
                      </wp:positionV>
                      <wp:extent cx="1647825" cy="723900"/>
                      <wp:effectExtent l="19050" t="19050" r="47625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723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632E02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632E02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96E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margin-left:72.7pt;margin-top:6.2pt;width:129.75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" fillcolor="window" strokecolor="windowText" strokeweight="1pt">
                      <v:textbox>
                        <w:txbxContent>
                          <w:p w:rsidR="00427ACC" w:rsidRPr="00632E02" w:rsidRDefault="00632E02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632E02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EF93A1" wp14:editId="70FF4D9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D47E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08A30BB" wp14:editId="007C623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168275</wp:posOffset>
                      </wp:positionV>
                      <wp:extent cx="3238500" cy="116205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1620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AD4F35" w:rsidRDefault="00632E02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32E02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Muhasebe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632E02">
                                    <w:rPr>
                                      <w:rFonts w:asciiTheme="minorHAnsi" w:hAnsiTheme="minorHAnsi"/>
                                    </w:rPr>
                                    <w:t>İşlem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632E02">
                                    <w:rPr>
                                      <w:rFonts w:asciiTheme="minorHAnsi" w:hAnsiTheme="minorHAnsi"/>
                                    </w:rPr>
                                    <w:t>Fişi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632E02">
                                    <w:rPr>
                                      <w:rFonts w:asciiTheme="minorHAnsi" w:hAnsiTheme="minorHAnsi"/>
                                    </w:rPr>
                                    <w:t>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A30B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0.45pt;margin-top:13.25pt;width:25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D4F35" w:rsidRPr="00AD4F35" w:rsidRDefault="00632E02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32E02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Muhasebe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32E02">
                              <w:rPr>
                                <w:rFonts w:asciiTheme="minorHAnsi" w:hAnsiTheme="minorHAnsi"/>
                              </w:rPr>
                              <w:t>İşlem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32E02">
                              <w:rPr>
                                <w:rFonts w:asciiTheme="minorHAnsi" w:hAnsiTheme="minorHAnsi"/>
                              </w:rPr>
                              <w:t>Fişi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32E02">
                              <w:rPr>
                                <w:rFonts w:asciiTheme="minorHAnsi" w:hAnsiTheme="minorHAnsi"/>
                              </w:rPr>
                              <w:t>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6EFD27" wp14:editId="3DF2C2DF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56514</wp:posOffset>
                      </wp:positionV>
                      <wp:extent cx="152400" cy="2143125"/>
                      <wp:effectExtent l="114300" t="76200" r="19050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2143125"/>
                              </a:xfrm>
                              <a:prstGeom prst="bentConnector3">
                                <a:avLst>
                                  <a:gd name="adj1" fmla="val 1748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7228" id="Dirsek Bağlayıcısı 13" o:spid="_x0000_s1026" type="#_x0000_t34" style="position:absolute;margin-left:8.95pt;margin-top:4.45pt;width:12pt;height:168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" adj="3775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ABB20" wp14:editId="68F9B17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98E73" wp14:editId="5E0A832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118110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632E02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(MİF)  Muhasebe Yetkilisinin kontrolü ve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98E73" id="Dikdörtgen 24" o:spid="_x0000_s1030" style="position:absolute;margin-left:11.95pt;margin-top:9.3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632E02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32E02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(MİF)  Muhasebe Yetkilisinin kontrolü ve imzasına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AA9D6" wp14:editId="1E42533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68771" wp14:editId="5696AA2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8771" id="Akış Çizelgesi: Karar 31" o:spid="_x0000_s1031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5377C" wp14:editId="7C0E635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134620</wp:posOffset>
                      </wp:positionV>
                      <wp:extent cx="2971800" cy="447675"/>
                      <wp:effectExtent l="0" t="0" r="19050" b="28575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47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MİF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377C" id="Akış Çizelgesi: İşlem 34" o:spid="_x0000_s1032" type="#_x0000_t109" style="position:absolute;margin-left:21.7pt;margin-top:10.6pt;width:234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32E02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MİF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F4FF28" wp14:editId="08ED6FA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137160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B426" id="Düz Ok Bağlayıcısı 35" o:spid="_x0000_s1026" type="#_x0000_t32" style="position:absolute;margin-left:142.8pt;margin-top:10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TeZgJ9wAAAAJAQAADwAAAGRy&#10;cy9kb3ducmV2LnhtbEyP3UrDQBCF7wXfYRnBG7G7qaSUmE0pglcVgtUHmGbHJJqdDdltG316R7zQ&#10;q/k7nPNNuZn9oE40xT6whWxhQBE3wfXcWnh9ebxdg4oJ2eEQmCx8UoRNdXlRYuHCmZ/ptE+tEhOO&#10;BVroUhoLrWPTkce4CCOx3N7C5DHJOLXaTXgWcz/opTEr7bFnSehwpIeOmo/90VugG+Q6q83X+1Od&#10;xrt2W7e7nbb2+mre3oNKNKc/MfzgCzpUwnQIR3ZRDRaW63wlUmkyqSL4XRws5CYHXZX6/wfVN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BN5mAn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5B2936" wp14:editId="0D48E3C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158115</wp:posOffset>
                      </wp:positionV>
                      <wp:extent cx="25622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B293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37.45pt;margin-top:12.45pt;width:201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EB8B06" wp14:editId="3941538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60960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C7C1" id="Düz Ok Bağlayıcısı 49" o:spid="_x0000_s1026" type="#_x0000_t32" style="position:absolute;margin-left:136.8pt;margin-top:4.8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AGgiw3AAAAAgBAAAPAAAAZHJz&#10;L2Rvd25yZXYueG1sTI9BS8NAEIXvgv9hGcGL2E0brDVmUorgqUKw+gOm2XETzc6G7LaN/npXPOhp&#10;eLzHm++V68n16shj6LwgzGcZKJbGm04swuvL4/UKVIgkhnovjPDJAdbV+VlJhfEneebjLlqVSiQU&#10;hNDGOBRah6ZlR2HmB5bkvfnRUUxytNqMdErlrteLLFtqR52kDy0N/NBy87E7OAS+Iqnndfb1/lTH&#10;Ibeb2m63GvHyYtrcg4o8xb8w/OAndKgS094fxATVIyxu82WKItylk/xfvUfIVzegq1L/H1B9Aw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MAaCLD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168275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3.2pt;margin-top:13.2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890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09B0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909B0" w:rsidRPr="002F52BC" w:rsidRDefault="008909B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B0" w:rsidRDefault="008909B0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8" w:rsidRPr="002F52BC" w:rsidRDefault="002954A8" w:rsidP="002954A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F3" w:rsidRDefault="006D42F3" w:rsidP="00534F7F">
      <w:pPr>
        <w:spacing w:line="240" w:lineRule="auto"/>
      </w:pPr>
      <w:r>
        <w:separator/>
      </w:r>
    </w:p>
  </w:endnote>
  <w:endnote w:type="continuationSeparator" w:id="0">
    <w:p w:rsidR="006D42F3" w:rsidRDefault="006D42F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F" w:rsidRDefault="003757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F" w:rsidRDefault="0037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F3" w:rsidRDefault="006D42F3" w:rsidP="00534F7F">
      <w:pPr>
        <w:spacing w:line="240" w:lineRule="auto"/>
      </w:pPr>
      <w:r>
        <w:separator/>
      </w:r>
    </w:p>
  </w:footnote>
  <w:footnote w:type="continuationSeparator" w:id="0">
    <w:p w:rsidR="006D42F3" w:rsidRDefault="006D42F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F" w:rsidRDefault="003757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27ACC" w:rsidP="00097A62">
          <w:pPr>
            <w:jc w:val="center"/>
            <w:rPr>
              <w:b/>
            </w:rPr>
          </w:pPr>
          <w:r w:rsidRPr="00427ACC">
            <w:rPr>
              <w:rFonts w:ascii="Times New Roman" w:eastAsia="Times New Roman"/>
              <w:b/>
              <w:sz w:val="24"/>
            </w:rPr>
            <w:t>Ambar Giriş Çıkış İşlemlerinin Muhasebeleştirilmesi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74F98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3757FF">
            <w:rPr>
              <w:rFonts w:ascii="Times New Roman" w:eastAsia="Times New Roman"/>
              <w:sz w:val="20"/>
            </w:rPr>
            <w:t>.0054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F" w:rsidRDefault="003757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954A8"/>
    <w:rsid w:val="002A7590"/>
    <w:rsid w:val="002C02AB"/>
    <w:rsid w:val="002E0E93"/>
    <w:rsid w:val="002E7356"/>
    <w:rsid w:val="002F52BC"/>
    <w:rsid w:val="00310B5C"/>
    <w:rsid w:val="00311859"/>
    <w:rsid w:val="003175BB"/>
    <w:rsid w:val="00320CFA"/>
    <w:rsid w:val="003230A8"/>
    <w:rsid w:val="0032630F"/>
    <w:rsid w:val="00341C0F"/>
    <w:rsid w:val="00372AD9"/>
    <w:rsid w:val="003757FF"/>
    <w:rsid w:val="003A5A1E"/>
    <w:rsid w:val="004023B0"/>
    <w:rsid w:val="004204DD"/>
    <w:rsid w:val="00427ACC"/>
    <w:rsid w:val="00427E96"/>
    <w:rsid w:val="00450074"/>
    <w:rsid w:val="0049536D"/>
    <w:rsid w:val="004B7486"/>
    <w:rsid w:val="004F27F3"/>
    <w:rsid w:val="004F7947"/>
    <w:rsid w:val="004F7C79"/>
    <w:rsid w:val="005047A1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42F3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74F98"/>
    <w:rsid w:val="00884979"/>
    <w:rsid w:val="008909B0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EBA8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3766-2CD3-4F57-A9FB-D1EC2B0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15</cp:revision>
  <dcterms:created xsi:type="dcterms:W3CDTF">2023-08-24T08:21:00Z</dcterms:created>
  <dcterms:modified xsi:type="dcterms:W3CDTF">2023-11-29T06:46:00Z</dcterms:modified>
</cp:coreProperties>
</file>