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C67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C6790F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F7CA4" w:rsidRDefault="00FF7CA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399FB" wp14:editId="1576FCA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48260</wp:posOffset>
                      </wp:positionV>
                      <wp:extent cx="3505200" cy="7048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7048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1C6ED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1C6EDE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Mali İstatistiklerin hazırlık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99F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3.8pt;width:27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" adj="1086" fillcolor="window" strokecolor="windowText" strokeweight="1pt">
                      <v:textbox>
                        <w:txbxContent>
                          <w:p w:rsidR="0049536D" w:rsidRPr="00427ACC" w:rsidRDefault="001C6EDE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1C6EDE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Mali İstatistiklerin hazırlık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DC8AAA" wp14:editId="45C05FB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172086</wp:posOffset>
                      </wp:positionV>
                      <wp:extent cx="3067050" cy="144780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4478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1C6EDE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C6ED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harcama birimlerince Kamu Harcama ve Muhasebe Bilişim Sistemi (KBS) - Mali İstati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stikler Veri Girişi ekranından </w:t>
                                  </w:r>
                                  <w:r w:rsidRPr="001C6ED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ilgili verilerin girişi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8AA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7" type="#_x0000_t132" style="position:absolute;margin-left:18.35pt;margin-top:13.55pt;width:241.5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1C6EDE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6EDE">
                              <w:rPr>
                                <w:rFonts w:asciiTheme="minorHAnsi" w:hAnsiTheme="minorHAnsi"/>
                                <w:lang w:val="tr-TR"/>
                              </w:rPr>
                              <w:t>İlgili harcama birimlerince Kamu Harcama ve Muhasebe Bilişim Sistemi (KBS) - Mali İstati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stikler Veri Girişi ekranından </w:t>
                            </w:r>
                            <w:r w:rsidRPr="001C6EDE">
                              <w:rPr>
                                <w:rFonts w:asciiTheme="minorHAnsi" w:hAnsiTheme="minorHAnsi"/>
                                <w:lang w:val="tr-TR"/>
                              </w:rPr>
                              <w:t>ilgili verilerin girişi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B71A99" wp14:editId="02844AA9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57784</wp:posOffset>
                      </wp:positionV>
                      <wp:extent cx="47625" cy="2324100"/>
                      <wp:effectExtent l="133350" t="76200" r="4762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2324100"/>
                              </a:xfrm>
                              <a:prstGeom prst="bentConnector3">
                                <a:avLst>
                                  <a:gd name="adj1" fmla="val 3620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0FEB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2.35pt;margin-top:4.55pt;width:3.75pt;height:183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" adj="7819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9C1C86" wp14:editId="18FF390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700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6.8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PGirRt0AAAAJAQAADwAAAGRycy9k&#10;b3ducmV2LnhtbEyPQU/DMAyF70j8h8hIXNCWbEPbKE2nCYnTkCoGP8BrTFtonKrJtsKvx4gD3Gy/&#10;p+fv5ZvRd+pEQ2wDW5hNDSjiKriWawuvL4+TNaiYkB12gcnCJ0XYFJcXOWYunPmZTvtUKwnhmKGF&#10;JqU+0zpWDXmM09ATi/YWBo9J1qHWbsCzhPtOz41Zao8ty4cGe3poqPrYH70FukEuZ6X5en8qU7+o&#10;t2W922lrr6/G7T2oRGP6M8MPvqBDIUyHcGQXVWdhvlosxSqDkU5i+D0cLNyu70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PGirR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3B1D81" wp14:editId="00E7A98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143510</wp:posOffset>
                      </wp:positionV>
                      <wp:extent cx="3114675" cy="6667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1C6ED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6ED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sistem üzerinden verilerin gerektiği gibi kaydedilip-kaydedilmediği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1D81" id="Dikdörtgen 4" o:spid="_x0000_s1028" style="position:absolute;margin-left:19.85pt;margin-top:11.3pt;width:245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" fillcolor="white [3201]" strokecolor="black [3200]" strokeweight="1pt">
                      <v:textbox>
                        <w:txbxContent>
                          <w:p w:rsidR="00FE640E" w:rsidRPr="00884979" w:rsidRDefault="001C6ED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6EDE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sistem üzerinden verilerin gerektiği gibi kaydedilip-kaydedilmediği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DE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ADB87D" wp14:editId="558B6DF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29D3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48944E" wp14:editId="466E3C45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20320</wp:posOffset>
                      </wp:positionV>
                      <wp:extent cx="2066925" cy="80962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C6ED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Kayıtlar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8944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52.85pt;margin-top:1.6pt;width:162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1C6ED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Kayıtlar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9C425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 w:rsidR="00FE640E"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0AF065" wp14:editId="54B5178D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FCD7" id="Düz Ok Bağlayıcısı 12" o:spid="_x0000_s1026" type="#_x0000_t32" style="position:absolute;margin-left:131.55pt;margin-top:5.8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HLjoifcAAAACQEAAA8AAABkcnMv&#10;ZG93bnJldi54bWxMj8FOwzAMhu9IvENkJC6Ipd2gQqXpNCFxGlLF4AG8xqSFxqmabCs8PUYc4Gj/&#10;n35/rtazH9SRptgHNpAvMlDEbbA9OwOvL4/Xd6BiQrY4BCYDnxRhXZ+fVVjacOJnOu6SU1LCsUQD&#10;XUpjqXVsO/IYF2EkluwtTB6TjJPTdsKTlPtBL7Os0B57lgsdjvTQUfuxO3gDdIXc5E329f7UpHHl&#10;No3bbrUxlxfz5h5Uojn9wfCjL+pQi9M+HNhGNRhYFqtcUAnyApQAv4u9gZvsFnRd6f8f1N8A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cuOiJ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425E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A34DB3" wp14:editId="1CE89B9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170815</wp:posOffset>
                      </wp:positionV>
                      <wp:extent cx="23717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34DB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0" type="#_x0000_t130" style="position:absolute;margin-left:39.35pt;margin-top:13.45pt;width:186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18ED83" wp14:editId="3C5C955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1.55pt;margin-top:2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hGy9L2wAAAAgBAAAPAAAAZHJz&#10;L2Rvd25yZXYueG1sTI9BS8NAFITvgv9heYIXsZtkpUial1IETxWCrT9gm31uUrNvQ3bbRn+9Kx70&#10;OMww8021nt0gzjSF3jNCvshAELfe9GwR3vbP948gQtRs9OCZED4pwLq+vqp0afyFX+m8i1akEg6l&#10;RuhiHEspQ9uR02HhR+LkvfvJ6ZjkZKWZ9CWVu0EWWbaUTvecFjo90lNH7cfu5BDoTnOTN9nX8aWJ&#10;o7Kbxm63EvH2Zt6sQESa418YfvATOtSJ6eBPbIIYEIqlylMU4UGBSP6vPiAoVYCsK/n/QP0N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YRsv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675C2" wp14:editId="69005509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95885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75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1" type="#_x0000_t116" style="position:absolute;margin-left:48.7pt;margin-top:7.5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3tkgIAAEY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DE" w:rsidRDefault="001C6ED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C6790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F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F7CA4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90F" w:rsidRDefault="00C6790F" w:rsidP="00C6790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31C" w:rsidRDefault="007E731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FF7CA4" w:rsidRPr="002F52BC" w:rsidRDefault="00FF7C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Default="00C6790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0F" w:rsidRPr="002F52BC" w:rsidRDefault="00C6790F" w:rsidP="00C6790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05" w:rsidRDefault="00B24A05" w:rsidP="00534F7F">
      <w:pPr>
        <w:spacing w:line="240" w:lineRule="auto"/>
      </w:pPr>
      <w:r>
        <w:separator/>
      </w:r>
    </w:p>
  </w:endnote>
  <w:endnote w:type="continuationSeparator" w:id="0">
    <w:p w:rsidR="00B24A05" w:rsidRDefault="00B24A0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6" w:rsidRDefault="006679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6" w:rsidRDefault="006679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05" w:rsidRDefault="00B24A05" w:rsidP="00534F7F">
      <w:pPr>
        <w:spacing w:line="240" w:lineRule="auto"/>
      </w:pPr>
      <w:r>
        <w:separator/>
      </w:r>
    </w:p>
  </w:footnote>
  <w:footnote w:type="continuationSeparator" w:id="0">
    <w:p w:rsidR="00B24A05" w:rsidRDefault="00B24A0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6" w:rsidRDefault="006679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C6EDE" w:rsidP="00097A62">
          <w:pPr>
            <w:jc w:val="center"/>
            <w:rPr>
              <w:b/>
            </w:rPr>
          </w:pPr>
          <w:r w:rsidRPr="001C6EDE">
            <w:rPr>
              <w:rFonts w:ascii="Times New Roman" w:eastAsia="Times New Roman"/>
              <w:b/>
              <w:sz w:val="24"/>
            </w:rPr>
            <w:t>Mali İstatistiklerin Hazırlık Süreci</w:t>
          </w:r>
          <w:r w:rsidR="004A722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F7CA4" w:rsidP="0066799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667996">
            <w:rPr>
              <w:rFonts w:ascii="Times New Roman" w:eastAsia="Times New Roman"/>
              <w:sz w:val="20"/>
            </w:rPr>
            <w:t>76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6" w:rsidRDefault="006679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67996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E731C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24A05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0CB8"/>
    <w:rsid w:val="00C321AB"/>
    <w:rsid w:val="00C46B4E"/>
    <w:rsid w:val="00C519F2"/>
    <w:rsid w:val="00C609DA"/>
    <w:rsid w:val="00C6790F"/>
    <w:rsid w:val="00C85EE5"/>
    <w:rsid w:val="00CA7973"/>
    <w:rsid w:val="00CB2FF3"/>
    <w:rsid w:val="00D10B3B"/>
    <w:rsid w:val="00D23714"/>
    <w:rsid w:val="00D32D20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9F1B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FBFC-69FD-4A29-BBD2-7065CBD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24</cp:revision>
  <dcterms:created xsi:type="dcterms:W3CDTF">2023-08-24T08:21:00Z</dcterms:created>
  <dcterms:modified xsi:type="dcterms:W3CDTF">2023-11-29T07:17:00Z</dcterms:modified>
</cp:coreProperties>
</file>