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153035</wp:posOffset>
                      </wp:positionV>
                      <wp:extent cx="3724275" cy="50482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5048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126505" w:rsidRDefault="00126505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126505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>Başkanlığımızca telekomün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>ik</w:t>
                                  </w:r>
                                  <w:r w:rsidRPr="00126505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>asyon hizmetiyle ilgili destek ihtiyacının ortaya çıkması.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3.05pt;margin-top:12.05pt;width:293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" adj="732" fillcolor="window" strokecolor="windowText" strokeweight="1pt">
                      <v:textbox>
                        <w:txbxContent>
                          <w:p w:rsidR="0049536D" w:rsidRPr="00126505" w:rsidRDefault="00126505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126505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>Başkanlığımızca telekomün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>ik</w:t>
                            </w:r>
                            <w:r w:rsidRPr="00126505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>asyon hizmetiyle ilgili destek ihtiyacının ortaya çıkması.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1841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58FA73" wp14:editId="548CD555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157480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9B0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2.8pt;margin-top:12.4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800CE6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49536D" w:rsidRDefault="001841A6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6BD11FB" wp14:editId="6E678D9E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38735</wp:posOffset>
                      </wp:positionV>
                      <wp:extent cx="3200400" cy="8001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8001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1A6" w:rsidRPr="00884979" w:rsidRDefault="00126505" w:rsidP="001841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2650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Başkanlığımız personeli tarafından telekominasyon (telefon,</w:t>
                                  </w: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</w:t>
                                  </w:r>
                                  <w:r w:rsidRPr="0012650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faks, internet) süreciyle ilgili sorun ya da hizmet talepleri Başkanlığımız Destek Hizmetleri Müdürlüğüne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D11FB" id="Dikdörtgen 6" o:spid="_x0000_s1027" style="position:absolute;margin-left:11.95pt;margin-top:3.05pt;width:252pt;height:6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" fillcolor="white [3201]" strokecolor="black [3200]" strokeweight="1pt">
                      <v:textbox>
                        <w:txbxContent>
                          <w:p w:rsidR="001841A6" w:rsidRPr="00884979" w:rsidRDefault="00126505" w:rsidP="001841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26505">
                              <w:rPr>
                                <w:rFonts w:asciiTheme="minorHAnsi" w:hAnsiTheme="minorHAnsi"/>
                                <w:lang w:val="tr-TR"/>
                              </w:rPr>
                              <w:t>Başkanlığımız personeli tarafından telekominasyon (telefon,</w:t>
                            </w: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</w:t>
                            </w:r>
                            <w:r w:rsidRPr="00126505">
                              <w:rPr>
                                <w:rFonts w:asciiTheme="minorHAnsi" w:hAnsiTheme="minorHAnsi"/>
                                <w:lang w:val="tr-TR"/>
                              </w:rPr>
                              <w:t>faks, internet) süreciyle ilgili sorun ya da hizmet talepleri Başkanlığımız Destek Hizmetleri Müdürlüğüne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5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05" w:rsidRDefault="0012650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633442" wp14:editId="31D8723D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20320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BB99A" id="Düz Ok Bağlayıcısı 5" o:spid="_x0000_s1026" type="#_x0000_t32" style="position:absolute;margin-left:138.3pt;margin-top:1.6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841A6" w:rsidRPr="002F52BC" w:rsidRDefault="001841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8FF11F" wp14:editId="2821F6D3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101600</wp:posOffset>
                      </wp:positionV>
                      <wp:extent cx="3200400" cy="6477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47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126505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2650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Destek Hizmetleri Müdürlüğünce e-posta aracılığıyla ya da EBSY üzerinden yazı ile ilgili talep Bilgi İşlem Daire Başkanlığına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FF11F" id="Dikdörtgen 24" o:spid="_x0000_s1028" style="position:absolute;margin-left:11.95pt;margin-top:8pt;width:252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" fillcolor="white [3201]" strokecolor="black [3200]" strokeweight="1pt">
                      <v:textbox>
                        <w:txbxContent>
                          <w:p w:rsidR="00884979" w:rsidRPr="00884979" w:rsidRDefault="00126505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26505">
                              <w:rPr>
                                <w:rFonts w:asciiTheme="minorHAnsi" w:hAnsiTheme="minorHAnsi"/>
                                <w:lang w:val="tr-TR"/>
                              </w:rPr>
                              <w:t>Destek Hizmetleri Müdürlüğünce e-posta aracılığıyla ya da EBSY üzerinden yazı ile ilgili talep Bilgi İşlem Daire Başkanlığına iletilir.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93ABA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12650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9F6DC96" wp14:editId="0E7961FA">
                      <wp:simplePos x="0" y="0"/>
                      <wp:positionH relativeFrom="column">
                        <wp:posOffset>94614</wp:posOffset>
                      </wp:positionH>
                      <wp:positionV relativeFrom="paragraph">
                        <wp:posOffset>17780</wp:posOffset>
                      </wp:positionV>
                      <wp:extent cx="47625" cy="1143000"/>
                      <wp:effectExtent l="76200" t="38100" r="47625" b="19050"/>
                      <wp:wrapNone/>
                      <wp:docPr id="15" name="Dirse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625" cy="1143000"/>
                              </a:xfrm>
                              <a:prstGeom prst="bentConnector3">
                                <a:avLst>
                                  <a:gd name="adj1" fmla="val 24168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61F7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5" o:spid="_x0000_s1026" type="#_x0000_t34" style="position:absolute;margin-left:7.45pt;margin-top:1.4pt;width:3.75pt;height:90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" adj="52204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126505" w:rsidRDefault="0012650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1841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F135AB" wp14:editId="2CA4BFAF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116205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B19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5" o:spid="_x0000_s1026" type="#_x0000_t32" style="position:absolute;margin-left:136.8pt;margin-top:9.1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12650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75A58E4" wp14:editId="70110522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51435</wp:posOffset>
                      </wp:positionV>
                      <wp:extent cx="2266950" cy="828675"/>
                      <wp:effectExtent l="19050" t="19050" r="19050" b="47625"/>
                      <wp:wrapNone/>
                      <wp:docPr id="14" name="Akış Çizelgesi: Kar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82867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1A6" w:rsidRPr="007F63A6" w:rsidRDefault="00126505" w:rsidP="001841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Talep yerine getirildi mi?</w:t>
                                  </w:r>
                                </w:p>
                                <w:p w:rsidR="004A3E68" w:rsidRPr="007F63A6" w:rsidRDefault="004A3E68" w:rsidP="004A3E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A58E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4" o:spid="_x0000_s1029" type="#_x0000_t110" style="position:absolute;margin-left:49.45pt;margin-top:4.05pt;width:178.5pt;height:6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" fillcolor="white [3201]" strokecolor="black [3200]" strokeweight="1pt">
                      <v:textbox>
                        <w:txbxContent>
                          <w:p w:rsidR="001841A6" w:rsidRPr="007F63A6" w:rsidRDefault="00126505" w:rsidP="001841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Talep yerine getirildi mi?</w:t>
                            </w:r>
                          </w:p>
                          <w:p w:rsidR="004A3E68" w:rsidRPr="007F63A6" w:rsidRDefault="004A3E68" w:rsidP="004A3E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4A3E68" w:rsidRDefault="004A3E68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1841A6" w:rsidRDefault="004A3E68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12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84979" w:rsidRDefault="001841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7FECF2E" wp14:editId="655EEBDA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34290</wp:posOffset>
                      </wp:positionV>
                      <wp:extent cx="0" cy="183515"/>
                      <wp:effectExtent l="76200" t="0" r="57150" b="6413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5991D" id="Düz Ok Bağlayıcısı 28" o:spid="_x0000_s1026" type="#_x0000_t32" style="position:absolute;margin-left:137.55pt;margin-top:2.7pt;width:0;height:1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Tp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8B09BA" wp14:editId="4200DDE4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64135</wp:posOffset>
                      </wp:positionV>
                      <wp:extent cx="2952750" cy="361950"/>
                      <wp:effectExtent l="0" t="0" r="19050" b="19050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3619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126505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2650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Sorunu bildiren personele geri dönüş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8B09B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9" o:spid="_x0000_s1030" type="#_x0000_t109" style="position:absolute;margin-left:23.95pt;margin-top:5.05pt;width:232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" fillcolor="white [3201]" strokecolor="black [3200]" strokeweight="1pt">
                      <v:textbox>
                        <w:txbxContent>
                          <w:p w:rsidR="007F63A6" w:rsidRPr="007F63A6" w:rsidRDefault="00126505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26505">
                              <w:rPr>
                                <w:rFonts w:asciiTheme="minorHAnsi" w:hAnsiTheme="minorHAnsi"/>
                                <w:lang w:val="tr-TR"/>
                              </w:rPr>
                              <w:t>Sorunu bildiren personele geri dönüş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4D4BF2" wp14:editId="4E674DC4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133350</wp:posOffset>
                      </wp:positionV>
                      <wp:extent cx="0" cy="183515"/>
                      <wp:effectExtent l="76200" t="0" r="57150" b="6413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214C2" id="Düz Ok Bağlayıcısı 30" o:spid="_x0000_s1026" type="#_x0000_t32" style="position:absolute;margin-left:137.55pt;margin-top:10.5pt;width:0;height:1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1841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5BAB448" wp14:editId="26A31868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53340</wp:posOffset>
                      </wp:positionV>
                      <wp:extent cx="2124075" cy="38100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810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82769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4" type="#_x0000_t116" style="position:absolute;margin-left:52.45pt;margin-top:4.2pt;width:167.2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41A6" w:rsidRDefault="001841A6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A6" w:rsidRDefault="001841A6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05" w:rsidRDefault="00126505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05" w:rsidRDefault="00126505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05" w:rsidRDefault="00126505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05" w:rsidRDefault="00126505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05" w:rsidRDefault="00126505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05" w:rsidRDefault="00126505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05" w:rsidRDefault="00126505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05" w:rsidRDefault="00126505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05" w:rsidRDefault="00126505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05" w:rsidRPr="002F52BC" w:rsidRDefault="00126505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BD3" w:rsidRDefault="00B75BD3" w:rsidP="00E321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BD3" w:rsidRDefault="00B75BD3" w:rsidP="00E321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BD3" w:rsidRDefault="00B75BD3" w:rsidP="00E321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BD3" w:rsidRDefault="00B75BD3" w:rsidP="00E321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BD3" w:rsidRDefault="00B75BD3" w:rsidP="00E321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2121" w:rsidRDefault="00E32121" w:rsidP="00E321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121"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B75BD3" w:rsidRDefault="00B75BD3" w:rsidP="00E321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BD3" w:rsidRDefault="00B75BD3" w:rsidP="00E321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BD3" w:rsidRDefault="00B75BD3" w:rsidP="00E321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BD3" w:rsidRDefault="00B75BD3" w:rsidP="00E321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2121" w:rsidRDefault="00B75BD3" w:rsidP="00E321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B75BD3" w:rsidRDefault="00B75BD3" w:rsidP="00E321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BD3" w:rsidRDefault="00B75BD3" w:rsidP="00E321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BD3" w:rsidRDefault="00B75BD3" w:rsidP="00E321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BD3" w:rsidRDefault="00B75BD3" w:rsidP="00E321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BD3" w:rsidRDefault="00B75BD3" w:rsidP="00E321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BD3" w:rsidRDefault="00B75BD3" w:rsidP="00E321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BD3" w:rsidRDefault="00B75BD3" w:rsidP="00E321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BD3" w:rsidRDefault="00B75BD3" w:rsidP="00E321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BD3" w:rsidRDefault="00B75BD3" w:rsidP="00E321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BD3" w:rsidRDefault="00B75BD3" w:rsidP="00E321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BD3" w:rsidRPr="002F52BC" w:rsidRDefault="00B75BD3" w:rsidP="00E321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</w:tc>
        <w:tc>
          <w:tcPr>
            <w:tcW w:w="3694" w:type="dxa"/>
            <w:shd w:val="clear" w:color="auto" w:fill="auto"/>
          </w:tcPr>
          <w:p w:rsidR="001979A0" w:rsidRDefault="001979A0" w:rsidP="00B75BD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D3" w:rsidRDefault="00B75BD3" w:rsidP="00B75BD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D3" w:rsidRDefault="00B75BD3" w:rsidP="00B75BD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D3" w:rsidRDefault="00B75BD3" w:rsidP="00B75BD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D3" w:rsidRDefault="00B75BD3" w:rsidP="00B75BD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D3" w:rsidRDefault="00B75BD3" w:rsidP="00B75BD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D3" w:rsidRDefault="00B75BD3" w:rsidP="00B75BD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D3" w:rsidRDefault="00B75BD3" w:rsidP="00B75BD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D3" w:rsidRDefault="00B75BD3" w:rsidP="00B75BD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D3" w:rsidRDefault="00B75BD3" w:rsidP="00B75BD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D3" w:rsidRDefault="00B75BD3" w:rsidP="00B75BD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D3" w:rsidRDefault="00B75BD3" w:rsidP="00B75BD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32121" w:rsidRPr="002F52BC" w:rsidRDefault="00E32121" w:rsidP="00B75BD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Gazi Üniversitesi Bilgi İşlem Daire Başkanlığı Haberleşme Kullanım Yönergeleri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1841A6">
        <w:trPr>
          <w:trHeight w:val="1408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1841A6">
            <w:pPr>
              <w:widowControl/>
              <w:spacing w:after="187" w:line="240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HAZIRLAYAN</w:t>
            </w:r>
          </w:p>
          <w:p w:rsidR="00D10B3B" w:rsidRPr="002F52BC" w:rsidRDefault="00D10B3B" w:rsidP="001841A6">
            <w:pPr>
              <w:widowControl/>
              <w:spacing w:after="18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1841A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1841A6">
            <w:pPr>
              <w:widowControl/>
              <w:spacing w:after="187" w:line="240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1841A6">
            <w:pPr>
              <w:widowControl/>
              <w:spacing w:after="187" w:line="240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1841A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1841A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1841A6">
            <w:pPr>
              <w:widowControl/>
              <w:spacing w:after="187" w:line="240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1841A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1841A6">
      <w:headerReference w:type="default" r:id="rId7"/>
      <w:footerReference w:type="default" r:id="rId8"/>
      <w:pgSz w:w="11906" w:h="16838"/>
      <w:pgMar w:top="851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D20" w:rsidRDefault="00110D20" w:rsidP="00534F7F">
      <w:pPr>
        <w:spacing w:line="240" w:lineRule="auto"/>
      </w:pPr>
      <w:r>
        <w:separator/>
      </w:r>
    </w:p>
  </w:endnote>
  <w:endnote w:type="continuationSeparator" w:id="0">
    <w:p w:rsidR="00110D20" w:rsidRDefault="00110D20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D20" w:rsidRDefault="00110D20" w:rsidP="00534F7F">
      <w:pPr>
        <w:spacing w:line="240" w:lineRule="auto"/>
      </w:pPr>
      <w:r>
        <w:separator/>
      </w:r>
    </w:p>
  </w:footnote>
  <w:footnote w:type="continuationSeparator" w:id="0">
    <w:p w:rsidR="00110D20" w:rsidRDefault="00110D20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126505" w:rsidP="00097A62">
          <w:pPr>
            <w:jc w:val="center"/>
            <w:rPr>
              <w:b/>
            </w:rPr>
          </w:pPr>
          <w:r w:rsidRPr="00126505">
            <w:rPr>
              <w:rFonts w:ascii="Times New Roman" w:eastAsia="Times New Roman"/>
              <w:b/>
              <w:sz w:val="24"/>
            </w:rPr>
            <w:t>Telekominikasyon Süreci (Telefon, Faks, İnternet)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E32121" w:rsidP="005722FB">
          <w:pPr>
            <w:spacing w:line="240" w:lineRule="auto"/>
            <w:rPr>
              <w:rFonts w:ascii="Times New Roman"/>
              <w:sz w:val="20"/>
            </w:rPr>
          </w:pPr>
          <w:r w:rsidRPr="00E32121">
            <w:rPr>
              <w:rFonts w:ascii="Times New Roman" w:eastAsia="Times New Roman"/>
              <w:sz w:val="20"/>
            </w:rPr>
            <w:t>SGDB.İA.0040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7970"/>
    <w:rsid w:val="00110D20"/>
    <w:rsid w:val="00126505"/>
    <w:rsid w:val="00141E9B"/>
    <w:rsid w:val="00161B45"/>
    <w:rsid w:val="001633B9"/>
    <w:rsid w:val="00164950"/>
    <w:rsid w:val="0016547C"/>
    <w:rsid w:val="001841A6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9536D"/>
    <w:rsid w:val="004A3E68"/>
    <w:rsid w:val="004B7486"/>
    <w:rsid w:val="004F27F3"/>
    <w:rsid w:val="004F7947"/>
    <w:rsid w:val="004F7C79"/>
    <w:rsid w:val="00534F7F"/>
    <w:rsid w:val="005433CA"/>
    <w:rsid w:val="00551B24"/>
    <w:rsid w:val="005722FB"/>
    <w:rsid w:val="005B2D43"/>
    <w:rsid w:val="005B5AD0"/>
    <w:rsid w:val="005C5856"/>
    <w:rsid w:val="005F26E2"/>
    <w:rsid w:val="006117BD"/>
    <w:rsid w:val="00615CF9"/>
    <w:rsid w:val="0061636C"/>
    <w:rsid w:val="00621F2E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66147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75BD3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2121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F3745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7C7C9-2B80-426C-9811-8BEB48E4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Yusuf KÜTÜK</cp:lastModifiedBy>
  <cp:revision>17</cp:revision>
  <dcterms:created xsi:type="dcterms:W3CDTF">2023-08-24T08:21:00Z</dcterms:created>
  <dcterms:modified xsi:type="dcterms:W3CDTF">2023-11-28T10:24:00Z</dcterms:modified>
</cp:coreProperties>
</file>