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48260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92444C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92444C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EBYS üzerinden yazıyla görevlendirmesi biten personele ait kefalet senedi ve yüklenme senetlerinin iadesinin talep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3.8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" adj="1643" fillcolor="window" strokecolor="windowText" strokeweight="1pt">
                      <v:textbox>
                        <w:txbxContent>
                          <w:p w:rsidR="0049536D" w:rsidRPr="00427ACC" w:rsidRDefault="0092444C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92444C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EBYS üzerinden yazıyla görevlendirmesi biten personele ait kefalet senedi ve yüklenme senetlerinin iadesinin talep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86C02" wp14:editId="03745A2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0378A" wp14:editId="01DF97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164465</wp:posOffset>
                      </wp:positionV>
                      <wp:extent cx="3152775" cy="4286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92444C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444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ve eki belgeler Başkanlığımızda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3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95pt;width:248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427ACC" w:rsidRPr="007F63A6" w:rsidRDefault="0092444C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444C">
                              <w:rPr>
                                <w:rFonts w:asciiTheme="minorHAnsi" w:hAnsiTheme="minorHAnsi"/>
                                <w:lang w:val="tr-TR"/>
                              </w:rPr>
                              <w:t>Yazı ve eki belgeler Başkanlığımızda ilgili personele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18D2" wp14:editId="7FE2238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7F97D7B" wp14:editId="194FB78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168275</wp:posOffset>
                      </wp:positionV>
                      <wp:extent cx="3057525" cy="11430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143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92444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2444C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7D7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7.2pt;margin-top:13.25pt;width:240.75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92444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2444C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8FCA9B" wp14:editId="205C8AAE">
                      <wp:simplePos x="0" y="0"/>
                      <wp:positionH relativeFrom="column">
                        <wp:posOffset>180339</wp:posOffset>
                      </wp:positionH>
                      <wp:positionV relativeFrom="paragraph">
                        <wp:posOffset>80645</wp:posOffset>
                      </wp:positionV>
                      <wp:extent cx="180975" cy="2133600"/>
                      <wp:effectExtent l="171450" t="76200" r="95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2133600"/>
                              </a:xfrm>
                              <a:prstGeom prst="bentConnector3">
                                <a:avLst>
                                  <a:gd name="adj1" fmla="val 1932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978C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4.2pt;margin-top:6.35pt;width:14.25pt;height:168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" adj="41740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Pr="002F52B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EADD03" wp14:editId="312D903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8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BE4FE" wp14:editId="533CD710">
                      <wp:simplePos x="0" y="0"/>
                      <wp:positionH relativeFrom="column">
                        <wp:posOffset>275589</wp:posOffset>
                      </wp:positionH>
                      <wp:positionV relativeFrom="paragraph">
                        <wp:posOffset>117475</wp:posOffset>
                      </wp:positionV>
                      <wp:extent cx="30765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92444C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444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Sisteme girilen evrak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FE" id="Dikdörtgen 24" o:spid="_x0000_s1029" style="position:absolute;margin-left:21.7pt;margin-top:9.25pt;width:24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" fillcolor="white [3201]" strokecolor="black [3200]" strokeweight="1pt">
                      <v:textbox>
                        <w:txbxContent>
                          <w:p w:rsidR="00884979" w:rsidRPr="00884979" w:rsidRDefault="0092444C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444C">
                              <w:rPr>
                                <w:rFonts w:asciiTheme="minorHAnsi" w:hAnsiTheme="minorHAnsi"/>
                                <w:lang w:val="tr-TR"/>
                              </w:rPr>
                              <w:t>Sisteme girilen evrak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36524" wp14:editId="631BF8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7427C8" wp14:editId="7E26F01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106045</wp:posOffset>
                      </wp:positionV>
                      <wp:extent cx="3209925" cy="3524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92444C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2444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Kefalet Senedi ilgili harcama birimine yazı ile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27C8" id="Akış Çizelgesi: İşlem 14" o:spid="_x0000_s1031" type="#_x0000_t109" style="position:absolute;margin-left:15.7pt;margin-top:8.35pt;width:252.7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" fillcolor="white [3201]" strokecolor="black [3200]" strokeweight="1pt">
                      <v:textbox>
                        <w:txbxContent>
                          <w:p w:rsidR="00CA7973" w:rsidRPr="007F63A6" w:rsidRDefault="0092444C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2444C">
                              <w:rPr>
                                <w:rFonts w:asciiTheme="minorHAnsi" w:hAnsiTheme="minorHAnsi"/>
                                <w:lang w:val="tr-TR"/>
                              </w:rPr>
                              <w:t>Kefalet Senedi ilgili harcama birimine yazı ile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5972CA" wp14:editId="3895718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171450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3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0.55pt;margin-top:13.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CYfMHDdAAAACQEAAA8AAABkcnMv&#10;ZG93bnJldi54bWxMj0FPwzAMhe9I/IfISFwQSzs0GKXpNCFxGlK1wQ/wGpMWGqdqsq3w6zHiADfb&#10;7+n5e+Vq8r060hi7wAbyWQaKuAm2Y2fg9eXpegkqJmSLfWAy8EkRVtX5WYmFDSfe0nGXnJIQjgUa&#10;aFMaCq1j05LHOAsDsWhvYfSYZB2dtiOeJNz3ep5lt9pjx/KhxYEeW2o+dgdvgK6Q67zOvt6f6zTc&#10;uHXtNhttzOXFtH4AlWhKf2b4wRd0qIRpHw5so+oNzJd5LlYZ7qSTGH4PewOLxT3oqtT/G1TfAA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CYfMHD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81280</wp:posOffset>
                      </wp:positionV>
                      <wp:extent cx="2695575" cy="314325"/>
                      <wp:effectExtent l="0" t="0" r="66675" b="28575"/>
                      <wp:wrapNone/>
                      <wp:docPr id="11" name="Akış Çizelgesi: Depolanmış Ver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3143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44C" w:rsidRPr="007F63A6" w:rsidRDefault="0092444C" w:rsidP="009244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  <w:p w:rsidR="0092444C" w:rsidRDefault="0092444C" w:rsidP="009244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1" o:spid="_x0000_s1032" type="#_x0000_t130" style="position:absolute;margin-left:33.7pt;margin-top:6.4pt;width:212.2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" fillcolor="white [3201]" strokecolor="black [3200]" strokeweight="1pt">
                      <v:textbox>
                        <w:txbxContent>
                          <w:p w:rsidR="0092444C" w:rsidRPr="007F63A6" w:rsidRDefault="0092444C" w:rsidP="0092444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  <w:p w:rsidR="0092444C" w:rsidRDefault="0092444C" w:rsidP="009244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0D8736" wp14:editId="3C0918EE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281F" id="Düz Ok Bağlayıcısı 4" o:spid="_x0000_s1026" type="#_x0000_t32" style="position:absolute;margin-left:139.8pt;margin-top:11.35pt;width:0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45085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6.6pt;margin-top:3.5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2F52BC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C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Birim </w:t>
            </w:r>
            <w:r w:rsidR="00CC5799">
              <w:rPr>
                <w:rFonts w:ascii="Times New Roman" w:hAnsi="Times New Roman" w:cs="Times New Roman"/>
                <w:bCs/>
                <w:sz w:val="24"/>
                <w:szCs w:val="24"/>
              </w:rPr>
              <w:t>Personeli</w:t>
            </w: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Personeli</w:t>
            </w: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FD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4F50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Birim </w:t>
            </w:r>
            <w:r w:rsidR="00CC5799">
              <w:rPr>
                <w:rFonts w:ascii="Times New Roman" w:hAnsi="Times New Roman" w:cs="Times New Roman"/>
                <w:bCs/>
                <w:sz w:val="24"/>
                <w:szCs w:val="24"/>
              </w:rPr>
              <w:t>Personeli</w:t>
            </w: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799" w:rsidRPr="002F52BC" w:rsidRDefault="00CC579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99" w:rsidRDefault="00CC5799" w:rsidP="004F50F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799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4F50FD" w:rsidRDefault="004F50FD" w:rsidP="004F50F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FD" w:rsidRPr="002F52BC" w:rsidRDefault="004F50FD" w:rsidP="004F50F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C7" w:rsidRDefault="00F962C7" w:rsidP="00534F7F">
      <w:pPr>
        <w:spacing w:line="240" w:lineRule="auto"/>
      </w:pPr>
      <w:r>
        <w:separator/>
      </w:r>
    </w:p>
  </w:endnote>
  <w:endnote w:type="continuationSeparator" w:id="0">
    <w:p w:rsidR="00F962C7" w:rsidRDefault="00F962C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3B" w:rsidRDefault="00C07C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3B" w:rsidRDefault="00C07C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C7" w:rsidRDefault="00F962C7" w:rsidP="00534F7F">
      <w:pPr>
        <w:spacing w:line="240" w:lineRule="auto"/>
      </w:pPr>
      <w:r>
        <w:separator/>
      </w:r>
    </w:p>
  </w:footnote>
  <w:footnote w:type="continuationSeparator" w:id="0">
    <w:p w:rsidR="00F962C7" w:rsidRDefault="00F962C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3B" w:rsidRDefault="00C07C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0D0F78" w:rsidP="0092444C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D0F78">
            <w:rPr>
              <w:rFonts w:ascii="Times New Roman" w:eastAsia="Times New Roman"/>
              <w:b/>
              <w:sz w:val="24"/>
            </w:rPr>
            <w:t xml:space="preserve">Kefalet </w:t>
          </w:r>
          <w:r w:rsidR="0092444C">
            <w:rPr>
              <w:rFonts w:ascii="Times New Roman" w:eastAsia="Times New Roman"/>
              <w:b/>
              <w:sz w:val="24"/>
            </w:rPr>
            <w:t>ve Yüklenme Senedi İade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C5799" w:rsidP="00CC5799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7</w:t>
          </w:r>
          <w:r w:rsidR="00C07C3B">
            <w:rPr>
              <w:rFonts w:ascii="Times New Roman" w:eastAsia="Times New Roman"/>
              <w:sz w:val="20"/>
            </w:rPr>
            <w:t>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3B" w:rsidRDefault="00C07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50FD"/>
    <w:rsid w:val="004F7947"/>
    <w:rsid w:val="004F7C79"/>
    <w:rsid w:val="00534F7F"/>
    <w:rsid w:val="00541016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6D6A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444C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D5DB4"/>
    <w:rsid w:val="00BF0F70"/>
    <w:rsid w:val="00C07C3B"/>
    <w:rsid w:val="00C305C2"/>
    <w:rsid w:val="00C321AB"/>
    <w:rsid w:val="00C46B4E"/>
    <w:rsid w:val="00C519F2"/>
    <w:rsid w:val="00C609DA"/>
    <w:rsid w:val="00C85EE5"/>
    <w:rsid w:val="00CA7973"/>
    <w:rsid w:val="00CB2FF3"/>
    <w:rsid w:val="00CC5799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962C7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AEE5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C5FB-A2CD-47C3-B238-A61BA41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26</cp:revision>
  <dcterms:created xsi:type="dcterms:W3CDTF">2023-08-24T08:21:00Z</dcterms:created>
  <dcterms:modified xsi:type="dcterms:W3CDTF">2023-11-29T07:05:00Z</dcterms:modified>
</cp:coreProperties>
</file>