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53976</wp:posOffset>
                      </wp:positionV>
                      <wp:extent cx="3286125" cy="933450"/>
                      <wp:effectExtent l="19050" t="0" r="2857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9334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EE60CA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EE60CA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birimleri/kişiler tarafından emanet hesabında kayıtlı tutarın ödenebilmesi amacıyla yazı/dilekçenin Başkanlığımıza gelmesi.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4.25pt;width:25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hfiQIAACIFAAAOAAAAZHJzL2Uyb0RvYy54bWysVMlu2zAQvRfoPxC8N7IdZxMiB0YCFwWC&#10;JEAS5ExT1AJwK0lbcv+q/9AP6yOlJM5yKqoDNcMZznDevOH5Ra8k2QrnW6MLOj2YUCI0N2Wr64I+&#10;Pqy+nVLiA9Mlk0aLgu6EpxeLr1/OO5uLmWmMLIUjCKJ93tmCNiHYPMs8b4Ri/sBYoWGsjFMsQHV1&#10;VjrWIbqS2WwyOc4640rrDBfeY/dqMNJFil9VgofbqvIiEFlQ3C2k1aV1Hddscc7y2jHbtHy8BvuH&#10;WyjWaiR9CXXFAiMb134IpVrujDdVOOBGZaaqWi5SDahmOnlXzX3DrEi1ABxvX2Dy/y8sv9neOdKW&#10;6B0lmim0aCnDn9+10GQa0emsz+F0b+/cqHmIsdS+cir+UQTpE6K7F0RFHwjH5uHs9Hg6O6KEw3Z2&#10;eDg/SpBnr6et8+G7MIpEAXWJntVmwJJtr31AUng/e8V83si2XLVSJmXnL6UjW4b+ghal6SiRzAds&#10;FnSVvlgFQrw5JjXpUPLsZAJScAbiVZIFiMoCCq9rSpiswWgeXOrrm9P+Q9IHFLyXeJK+zxLHQq6Y&#10;b4Ybp6jRjeWqDRgE2aqCnu6fljpaRaLyCEdsydCEKIV+3Y+dWZtyh246M9DcW75qke8aeNwxB16j&#10;WMxquMVSSQMEzChR0hj367P96I+2wEpJhzkBOj83zAlU+0ODiGfT+TwOVlLmRyczKG7fst636I26&#10;NGgVyIbbJTH6B/ksVs6oJ4z0MmaFiWmO3EMfRuUyDPOLR4GL5TK5YZgsC9f63vIYPEIWkX7on5iz&#10;I7UCenRjnmeK5e/oNfjGk9osN8FUbeJehHjAFSyKCgYx8Wl8NOKk7+vJ6/VpW/wFAAD//wMAUEsD&#10;BBQABgAIAAAAIQBt9/Mo3wAAAAgBAAAPAAAAZHJzL2Rvd25yZXYueG1sTI/BTsMwEETvSPyDtUjc&#10;qFOoozbEqQIiglMFBZWrG7txRLyOYqcN/XqWExxnZzT7Jl9PrmNHM4TWo4T5LAFmsPa6xUbCx3t1&#10;swQWokKtOo9GwrcJsC4uL3KVaX/CN3PcxoZRCYZMSbAx9hnnobbGqTDzvUHyDn5wKpIcGq4HdaJy&#10;1/HbJEm5Uy3SB6t682hN/bUdnYSHfmfL53HzVB4W87R6/TzvXqqzlNdXU3kPLJop/oXhF5/QoSCm&#10;vR9RB9aRXi0oKWEpgJEt7tIVsD3dhRDAi5z/H1D8AAAA//8DAFBLAQItABQABgAIAAAAIQC2gziS&#10;/gAAAOEBAAATAAAAAAAAAAAAAAAAAAAAAABbQ29udGVudF9UeXBlc10ueG1sUEsBAi0AFAAGAAgA&#10;AAAhADj9If/WAAAAlAEAAAsAAAAAAAAAAAAAAAAALwEAAF9yZWxzLy5yZWxzUEsBAi0AFAAGAAgA&#10;AAAhADUtaF+JAgAAIgUAAA4AAAAAAAAAAAAAAAAALgIAAGRycy9lMm9Eb2MueG1sUEsBAi0AFAAG&#10;AAgAAAAhAG338yjfAAAACAEAAA8AAAAAAAAAAAAAAAAA4wQAAGRycy9kb3ducmV2LnhtbFBLBQYA&#10;AAAABAAEAPMAAADvBQAAAAA=&#10;" adj="1534" fillcolor="window" strokecolor="windowText" strokeweight="1pt">
                      <v:textbox>
                        <w:txbxContent>
                          <w:p w:rsidR="0049536D" w:rsidRPr="00427ACC" w:rsidRDefault="00EE60CA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EE60CA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birimleri/kişiler tarafından emanet hesabında kayıtlı tutarın ödenebilmesi amacıyla yazı/dilekçenin Başkanlığımıza gelmesi.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9679F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734EF9" wp14:editId="76A97B7F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74930</wp:posOffset>
                      </wp:positionV>
                      <wp:extent cx="438150" cy="1800225"/>
                      <wp:effectExtent l="0" t="76200" r="19050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1800225"/>
                              </a:xfrm>
                              <a:prstGeom prst="bentConnector3">
                                <a:avLst>
                                  <a:gd name="adj1" fmla="val 1362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CD58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242.2pt;margin-top:5.9pt;width:34.5pt;height:14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xyGAIAAGwEAAAOAAAAZHJzL2Uyb0RvYy54bWysVMuu0zAQ3SPxD5b3NEnLvZSq6ZVouWwQ&#10;VLz2rjNuDX7JNm3zNXxD/6EfdsdOmvISEojNyBPPOTNzZpz53VErsgcfpDU1rUYlJWC4baTZ1vTj&#10;h/snU0pCZKZhyhqoaQuB3i0eP5of3AzGdmdVA54giQmzg6vpLkY3K4rAd6BZGFkHBi+F9ZpFdP22&#10;aDw7ILtWxbgsb4uD9Y3zlkMI+HXVXdJF5hcCeHwrRIBIVE2xtpitz3aTbLGYs9nWM7eTvC+D/UMV&#10;mkmDSQeqFYuMfPXyFyotubfBijjiVhdWCMkh94DdVOVP3bzfMQe5FxQnuEGm8P9o+Zv92hPZ4Oye&#10;U2KYxhmtpA/whbxg52+KtecTP5/C+UQwANU6uDBD0NKsfe8Ft/ap9aPwmggl3Scky2Jge+SYtW4H&#10;reEYCcePTyfT6gYnwvGqmpbleHyT6IuOJ/E5H+IrsJqkQ003YOLSGoMjtX6S+dn+dYhZ9aYvnTWf&#10;K0qEVjjEPVOkmtyOn+UpI3EfjqcLdcIqk2ywSjb3UqnspO2DpfIEOWoaj1Vf2g9RkUn10jQktg5F&#10;i14ys1XQRybWImnVqZNPsVXQZXwHAjVHFTqd8rZf8zHOsddLTmUwOsEEVjcAyyzAH4F9fIJCfgl/&#10;Ax4QObM1cQBraaz/XfarTKKLvyjQ9Z0k2NimzXuTpcGVzgPvn196M9/7GX79SSweAAAA//8DAFBL&#10;AwQUAAYACAAAACEAf6DcWeAAAAAKAQAADwAAAGRycy9kb3ducmV2LnhtbEyPwU7DMBBE70j8g7VI&#10;XBB12iYohDgVAnFB9JCGQ3tzYxNH2OsodtPw9yynctyZp9mZcjM7yyY9ht6jgOUiAaax9arHTsBn&#10;83afAwtRopLWoxbwowNsquurUhbKn7HW0y52jEIwFFKAiXEoOA+t0U6GhR80kvflRycjnWPH1SjP&#10;FO4sXyXJA3eyR/pg5KBfjG6/dycnoKmbLe6Nw7zevn8c6ld+5+0kxO3N/PwELOo5XmD4q0/VoaJO&#10;R39CFZgVkOZpSigZS5pAQJatSTgKWD1ma+BVyf9PqH4BAAD//wMAUEsBAi0AFAAGAAgAAAAhALaD&#10;OJL+AAAA4QEAABMAAAAAAAAAAAAAAAAAAAAAAFtDb250ZW50X1R5cGVzXS54bWxQSwECLQAUAAYA&#10;CAAAACEAOP0h/9YAAACUAQAACwAAAAAAAAAAAAAAAAAvAQAAX3JlbHMvLnJlbHNQSwECLQAUAAYA&#10;CAAAACEA74cMchgCAABsBAAADgAAAAAAAAAAAAAAAAAuAgAAZHJzL2Uyb0RvYy54bWxQSwECLQAU&#10;AAYACAAAACEAf6DcWeAAAAAKAQAADwAAAAAAAAAAAAAAAAByBAAAZHJzL2Rvd25yZXYueG1sUEsF&#10;BgAAAAAEAAQA8wAAAH8FAAAAAA==&#10;" adj="2943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CE408" wp14:editId="3B34B7E9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80378A" wp14:editId="01DF976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160655</wp:posOffset>
                      </wp:positionV>
                      <wp:extent cx="3152775" cy="4381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EE60CA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E60C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Yazı/dilekçe Başkanlığımızda ilgili personele havale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037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65pt;width:248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HAiQIAADkFAAAOAAAAZHJzL2Uyb0RvYy54bWysVEtu2zAQ3RfoHQjuG1n+NKkQOTAcpCgQ&#10;pEaTImuaIi0i/JWkLTsX6DFyhfYMTe7VISXLQRp0UXQjcTjz5vuGp2dbJdGGOS+MLnF+NMCIaWoq&#10;oVcl/npz8e4EIx+Irog0mpV4xzw+m759c9rYgg1NbWTFHAIn2heNLXEdgi2yzNOaKeKPjGUalNw4&#10;RQKIbpVVjjTgXclsOBi8zxrjKusMZd7D7XmrxNPkn3NGw2fOPQtIlhhyC+nr0ncZv9n0lBQrR2wt&#10;aJcG+YcsFBEagvauzkkgaO3EH66UoM54w8MRNSoznAvKUg1QTT54Uc11TSxLtUBzvO3b5P+fW3q1&#10;WTgkqhKPMNJEwYhmd48/nx7Qr+/inskV86JAjz+eHiRTaBT71VhfAOzaLlwneTjG4rfcqfiHstA2&#10;9XjX95htA6JwOconw+PjCUYUdOPRST5JQ8gOaOt8+MiMQvFQYi5NM6+JC4t2yqnNZHPpA0QH2N4c&#10;hJhZm0s6hZ1kMR2pvzAONUL0YUIndrG5dGhDgBfVXR7rAl/JMkK4kLIH5a+BZNiDOtsIY4lxPXDw&#10;GvAQrbdOEY0OPVAJbdzfwby131fd1hrLDtvlNg005RdvlqbawZCdadnvLb0Q0NpL4sOCOKA7LAas&#10;cPgMn9jtEpvuhFFt3P1r99EeWAhajBpYnxL7b2viGEbykwZ+fsjH47hvSRhPjocguOea5XONXqu5&#10;gUnk8FhYmo7RPsj9kTujbmHTZzEqqIimELvENLi9MA/tWsNbQdlslsxgxywJl/ra0ug89jnS5WZ7&#10;S5zt+BWAmVdmv2qkeEGt1jYitZmtg+Ei8e7Q124CsJ+JQt1bEh+A53KyOrx4098AAAD//wMAUEsD&#10;BBQABgAIAAAAIQD1cQuv3gAAAAgBAAAPAAAAZHJzL2Rvd25yZXYueG1sTI/BTsMwEETvSPyDtUhc&#10;EHVI09KEOBUgcacBoR6d2DiBeB3ZbhL+nuVUTqPVjGbelvvFDmzSPvQOBdytEmAaW6d6NALe315u&#10;d8BClKjk4FAL+NEB9tXlRSkL5WY86KmOhlEJhkIK6GIcC85D22krw8qNGsn7dN7KSKc3XHk5U7kd&#10;eJokW25lj7TQyVE/d7r9rk9WgDH3X0++6efpkH28Hm+OOz7VrRDXV8vjA7Col3gOwx8+oUNFTI07&#10;oQpsEJDmOSVJN2tg5G/SbQasEZBna+BVyf8/UP0CAAD//wMAUEsBAi0AFAAGAAgAAAAhALaDOJL+&#10;AAAA4QEAABMAAAAAAAAAAAAAAAAAAAAAAFtDb250ZW50X1R5cGVzXS54bWxQSwECLQAUAAYACAAA&#10;ACEAOP0h/9YAAACUAQAACwAAAAAAAAAAAAAAAAAvAQAAX3JlbHMvLnJlbHNQSwECLQAUAAYACAAA&#10;ACEAz3hxwIkCAAA5BQAADgAAAAAAAAAAAAAAAAAuAgAAZHJzL2Uyb0RvYy54bWxQSwECLQAUAAYA&#10;CAAAACEA9XELr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27ACC" w:rsidRPr="007F63A6" w:rsidRDefault="00EE60CA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E60CA">
                              <w:rPr>
                                <w:rFonts w:asciiTheme="minorHAnsi" w:hAnsiTheme="minorHAnsi"/>
                                <w:lang w:val="tr-TR"/>
                              </w:rPr>
                              <w:t>Yazı/dilekçe Başkanlığımızda ilgili personele havale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118D2" wp14:editId="7FE2238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0E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EE60C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79F0E6" wp14:editId="5E1B6EF6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31115</wp:posOffset>
                      </wp:positionV>
                      <wp:extent cx="1647825" cy="561975"/>
                      <wp:effectExtent l="38100" t="19050" r="66675" b="47625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61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9679F7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D</w:t>
                                  </w:r>
                                  <w:r w:rsidR="00EE60CA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9F0E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8" type="#_x0000_t110" style="position:absolute;margin-left:72.7pt;margin-top:2.45pt;width:129.7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TxogIAAEMFAAAOAAAAZHJzL2Uyb0RvYy54bWysVEtu2zAQ3RfoHQjuG9mGHSdC5MCw4aJo&#10;kARIiqzHFGUR5a8kbcm5QI/RM/QMbe/VIaUkzmdVVAtqhvN/M8Oz81ZJsuPOC6MLOjwaUMI1M6XQ&#10;m4J+uV19OKHEB9AlSKN5Qffc0/PZ+3dnjc35yNRGltwRdKJ93tiC1iHYPMs8q7kCf2Qs1yisjFMQ&#10;kHWbrHTQoHcls9FgcJw1xpXWGca9x9tlJ6Sz5L+qOAtXVeV5ILKgmFtIp0vnOp7Z7AzyjQNbC9an&#10;Af+QhQKhMeijqyUEIFsnXrlSgjnjTRWOmFGZqSrBeKoBqxkOXlRzU4PlqRYEx9tHmPz/c8sud9eO&#10;iLKgY0o0KGzR/Ovvn39+kF/fxT2XG+5FTj6DA0fGEa3G+hyNbuy16zmPZCy9rZyKfyyKtAnh/SPC&#10;vA2E4eXweDw9GU0oYSibHA9Pp5PoNHuyts6Hj9woEomCVtI0ixpcWHIm4pAllGF34UNn96AfI3sj&#10;RbkSUiZm7xfSkR1g53FgStNQIsEHvCzoKn196GdmUpMG8xxNBzguDHAkKwkBSWURJK83lIDc4Kyz&#10;4FIuz6z9q6C3WPpB4EH63gocC1mCr7uMk9eoBrkSAVdEClXQk0NrqaOUpyHv4YjN6doRqdCu29Ta&#10;UXQUb9am3GO7nen2wFu2Ehj2AmG5xhanpuEyhys8IvIFNT1FSW3c/Vv3UR/nEaWUNLhICNK3LTiO&#10;RX/SOKmnw/E4bl5ixpPpCBl3KFkfSvRWLQx2bIjPhmWJjPpBPpCVM+oOd34eo6IINMPYXTt6ZhG6&#10;BcdXg/H5PKnhtlkIF/rGsug8IhcBv23vwNl+1gK26tI8LB3kL6as042W2sy3wVQijeATrjjHkcFN&#10;TRPdvyrxKTjkk9bT2zf7CwAA//8DAFBLAwQUAAYACAAAACEAjLWpHtwAAAAIAQAADwAAAGRycy9k&#10;b3ducmV2LnhtbEyPwU7DMBBE70j8g7VI3KgDGNqGOFVB4oK4tAHObrzEUeN1FDtt+vdsT/S2oxnN&#10;vilWk+/EAYfYBtJwP8tAINXBttRo+Kre7xYgYjJkTRcINZwwwqq8vipMbsORNnjYpkZwCcXcaHAp&#10;9bmUsXboTZyFHom93zB4k1gOjbSDOXK57+RDlj1Lb1riD870+Oaw3m9Hr2H/sdjIeVKvyZ3Gn/XY&#10;V5/z70rr25tp/QIi4ZT+w3DGZ3QomWkXRrJRdKzVk+KoBrUEwb7KzsdOw/JRgSwLeTmg/AMAAP//&#10;AwBQSwECLQAUAAYACAAAACEAtoM4kv4AAADhAQAAEwAAAAAAAAAAAAAAAAAAAAAAW0NvbnRlbnRf&#10;VHlwZXNdLnhtbFBLAQItABQABgAIAAAAIQA4/SH/1gAAAJQBAAALAAAAAAAAAAAAAAAAAC8BAABf&#10;cmVscy8ucmVsc1BLAQItABQABgAIAAAAIQA1HiTxogIAAEMFAAAOAAAAAAAAAAAAAAAAAC4CAABk&#10;cnMvZTJvRG9jLnhtbFBLAQItABQABgAIAAAAIQCMtake3AAAAAgBAAAPAAAAAAAAAAAAAAAAAPwE&#10;AABkcnMvZG93bnJldi54bWxQSwUGAAAAAAQABADzAAAABQYAAAAA&#10;" fillcolor="window" strokecolor="windowText" strokeweight="1pt">
                      <v:textbox>
                        <w:txbxContent>
                          <w:p w:rsidR="00427ACC" w:rsidRPr="00632E02" w:rsidRDefault="009679F7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D</w:t>
                            </w:r>
                            <w:r w:rsidR="00EE60CA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1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7CB12D" wp14:editId="13A5F51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44FF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0B798B1" wp14:editId="7E69A06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175896</wp:posOffset>
                      </wp:positionV>
                      <wp:extent cx="3343275" cy="81915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8191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EE60CA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E60CA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Sistemine (BKMYS) giriş yapılarak Ön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798B1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7.2pt;margin-top:13.85pt;width:263.25pt;height:6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ZWlwIAAEsFAAAOAAAAZHJzL2Uyb0RvYy54bWysVEtu2zAQ3RfoHQjuG1m28xMiB4aDFAXy&#10;MZoUWdMUaRGmSJakLTkXyDF6hp6h7b06pD4J0qCLohuJw5k3nzczPDtvKol2zDqhVY7TgxFGTFFd&#10;CLXO8Zf7yw8nGDlPVEGkVizHe+bw+ez9u7PaZGysSy0LZhE4US6rTY5L702WJI6WrCLuQBumQMm1&#10;rYgH0a6TwpIavFcyGY9GR0mtbWGspsw5uL1olXgW/XPOqL/l3DGPZI4hNx+/Nn5X4ZvMzki2tsSU&#10;gnZpkH/IoiJCQdDB1QXxBG2t+MNVJajVTnN/QHWVaM4FZbEGqCYdvarmriSGxVqAHGcGmtz/c0tv&#10;dkuLRJHjI4wUqaBF883P77++oR9P4pHJNXMiQ9dE7ZkXG3Qh3AYdBdZq4zIA35ml7SQHx0BBw20V&#10;/lAcaiLT+4Fp1nhE4XIymU7Gx4cYUdCdpKfpYWxF8ow21vmPTFcoHHLMpa4XJbH+mqwVpEJDJpFx&#10;srtyHlIAbI8J0aUKdyHLNq948nvJWuVnxqFqyGQcncR5Ywtp0Y7ApBSbNNQILqUCywDhQsoBlL4F&#10;kr4HdbYBxuIMDsDRW8DnaIN1jKiVH4CVUNr+Hcxb+77qttZQtm9WTWzxpG/cShd7aLvV7T44Qy8F&#10;0HxFnF8SCwsAqwJL7W/hE5jPse5OGJXaPr51H+xhLkGLUQ0LlWP3dUssw0h+UjCxp+l0GjYwCtPD&#10;4zEI9qVm9VKjttVCQydSeD4Mjcdg72V/5FZXD7D78xAVVERRiJ1j6m0vLHy76PB6UDafRzPYOkP8&#10;lbozNDgPPIepuW8eiDXdrHmY0hvdLx/JXk1YaxuQSs+3XnMRxy8w3fLadQA2No5Q97qEJ+GlHK2e&#10;38DZbwAAAP//AwBQSwMEFAAGAAgAAAAhAKjxvI7fAAAACQEAAA8AAABkcnMvZG93bnJldi54bWxM&#10;j0FLw0AQhe+C/2EZwZvdWNukxmxKEdRSULD24HGbHbOh2dmQ3Sbx3zue9Di8j/e+KdaTa8WAfWg8&#10;KbidJSCQKm8aqhUcPp5uViBC1GR06wkVfGOAdXl5Uejc+JHecdjHWnAJhVwrsDF2uZShsuh0mPkO&#10;ibMv3zsd+exraXo9crlr5TxJUul0Q7xgdYePFqvT/uwUULaz2+1mrF9x+Hzxu/Ht5J9RqeurafMA&#10;IuIU/2D41Wd1KNnp6M9kgmgV3C0WTCqYZxkIzpdpcg/iyOAyzUCWhfz/QfkDAAD//wMAUEsBAi0A&#10;FAAGAAgAAAAhALaDOJL+AAAA4QEAABMAAAAAAAAAAAAAAAAAAAAAAFtDb250ZW50X1R5cGVzXS54&#10;bWxQSwECLQAUAAYACAAAACEAOP0h/9YAAACUAQAACwAAAAAAAAAAAAAAAAAvAQAAX3JlbHMvLnJl&#10;bHNQSwECLQAUAAYACAAAACEASk+2VpcCAABLBQAADgAAAAAAAAAAAAAAAAAuAgAAZHJzL2Uyb0Rv&#10;Yy54bWxQSwECLQAUAAYACAAAACEAqPG8jt8AAAAJAQAADwAAAAAAAAAAAAAAAADx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EE60CA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E60CA">
                              <w:rPr>
                                <w:rFonts w:asciiTheme="minorHAnsi" w:hAnsiTheme="minorHAnsi"/>
                              </w:rPr>
                              <w:t>Bütünleşik Kamu Mali Yönetimi Bilişim Sistemine (BKMYS) giriş yapılarak Ön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EE60C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8FCA9B" wp14:editId="205C8AAE">
                      <wp:simplePos x="0" y="0"/>
                      <wp:positionH relativeFrom="column">
                        <wp:posOffset>180339</wp:posOffset>
                      </wp:positionH>
                      <wp:positionV relativeFrom="paragraph">
                        <wp:posOffset>88900</wp:posOffset>
                      </wp:positionV>
                      <wp:extent cx="47625" cy="1743075"/>
                      <wp:effectExtent l="152400" t="76200" r="47625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1743075"/>
                              </a:xfrm>
                              <a:prstGeom prst="bentConnector3">
                                <a:avLst>
                                  <a:gd name="adj1" fmla="val 41008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12BAA" id="Dirsek Bağlayıcısı 13" o:spid="_x0000_s1026" type="#_x0000_t34" style="position:absolute;margin-left:14.2pt;margin-top:7pt;width:3.75pt;height:137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rqGgIAAHUEAAAOAAAAZHJzL2Uyb0RvYy54bWysVEuOEzEQ3SNxB8t70p3PTEZROiORMLBA&#10;EPHbO+5yYvBPtknSp+EMuUMONmV3p8NPSCA2Vrld71W9V3bP749akT34IK2p6HBQUgKG21qabUU/&#10;fnh4dkdJiMzUTFkDFW0g0PvF0yfzg5vByO6sqsETJDFhdnAV3cXoZkUR+A40CwPrwOChsF6ziFu/&#10;LWrPDsiuVTEqy9viYH3tvOUQAn5dtYd0kfmFAB7fChEgElVR7C3m1ed1k9ZiMWezrWduJ3nXBvuH&#10;LjSTBov2VCsWGfnq5S9UWnJvgxVxwK0urBCSQ9aAaoblT2re75iDrAXNCa63Kfw/Wv5mv/ZE1ji7&#10;MSWGaZzRSvoAX8hzdv6mWHM+8fMpnE8EE9CtgwszBC3N2ne74NY+ST8Kr4lQ0r1CMpqjTylKZyiU&#10;HLPrTe86HCPh+HEyvR3dUMLxZDidjMvpTapTtIQJ7HyIL8FqkoKKbsDEpTUGZ2v9ONOz/esQs/11&#10;p4HVn1MPWuE090yRybAs7y7EXTqWuFAnrDJpDVbJ+kEqlTfpGsJSeYIcFY3HYdfaD1mRSfXC1CQ2&#10;Dt2LXjKzVdBlJtYimdbalKPYKGgrvgOB5qMJrU352l/rMc5R66WmMpidYAK764FlNuCPwC4/QSE/&#10;ib8B94hc2ZrYg7U01v+u+tUm0eZfHGh1Jws2tm7yBcrW4N3OA+/eYXo83+8z/Pq3WDwCAAD//wMA&#10;UEsDBBQABgAIAAAAIQDwy0Lo3gAAAAgBAAAPAAAAZHJzL2Rvd25yZXYueG1sTI/NTsMwEITvSH0H&#10;aytxQdTpLyHEqSIkbiBK6SU3N16SqPE6xG4T3p7tCY47M5r9Jt2OthUX7H3jSMF8FoFAKp1pqFJw&#10;+Hy5j0H4oMno1hEq+EEP22xyk+rEuIE+8LIPleAS8olWUIfQJVL6skar/cx1SOx9ud7qwGdfSdPr&#10;gcttKxdRtJFWN8Qfat3hc43laX+2CnKs8sM3xg9vy+j17n1XFJvdUCh1Ox3zJxABx/AXhis+o0PG&#10;TEd3JuNFq2ARrzjJ+oonsb9cP4I4XvV4DTJL5f8B2S8AAAD//wMAUEsBAi0AFAAGAAgAAAAhALaD&#10;OJL+AAAA4QEAABMAAAAAAAAAAAAAAAAAAAAAAFtDb250ZW50X1R5cGVzXS54bWxQSwECLQAUAAYA&#10;CAAAACEAOP0h/9YAAACUAQAACwAAAAAAAAAAAAAAAAAvAQAAX3JlbHMvLnJlbHNQSwECLQAUAAYA&#10;CAAAACEARioa6hoCAAB1BAAADgAAAAAAAAAAAAAAAAAuAgAAZHJzL2Uyb0RvYy54bWxQSwECLQAU&#10;AAYACAAAACEA8MtC6N4AAAAIAQAADwAAAAAAAAAAAAAAAAB0BAAAZHJzL2Rvd25yZXYueG1sUEsF&#10;BgAAAAAEAAQA8wAAAH8FAAAAAA==&#10;" adj="8857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95F791" wp14:editId="5E4753E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BE4FE" wp14:editId="533CD71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118110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EE60CA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E60C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ve eki belgeler muhasebe yetkilisinin kontrolü ve onayı için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BE4FE" id="Dikdörtgen 24" o:spid="_x0000_s1030" style="position:absolute;margin-left:11.95pt;margin-top:9.3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/icQIAACcFAAAOAAAAZHJzL2Uyb0RvYy54bWysVMFu2zAMvQ/YPwi6r07SdFuDOkXQosOA&#10;og3WDj0rspQIlUWNUmJnH7Yf6I+Nkh236Iodhl1sUnwkRfJRZ+dtbdlOYTDgSj4+GnGmnITKuHXJ&#10;v99fffjMWYjCVcKCUyXfq8DP5+/fnTV+piawAVspZBTEhVnjS76J0c+KIsiNqkU4Aq8cGTVgLSKp&#10;uC4qFA1Fr20xGY0+Fg1g5RGkCoFOLzsjn+f4WisZb7UOKjJbcrpbzF/M31X6FvMzMVuj8Bsj+2uI&#10;f7hFLYyjpEOoSxEF26L5I1RtJEIAHY8k1AVobaTKNVA149Grau42wqtcCzUn+KFN4f+FlTe7JTJT&#10;lXwy5cyJmmZ0aR6rp18Y18oxOqUWNT7MCHnnl9hrgcRUb6uxTn+qhLW5rfuhraqNTNLhMQ1qOqLu&#10;S7JNT0+OSaYwxbO3xxC/KKhZEkqONLbcTbG7DrGDHiApmXXpLF2qu0aW4t6qzvhNaaqIEk9ykMwl&#10;dWGR7QSxoHoc99mtI2Ry0cbawWn8lpONB6cem9xU5tfgOHrL8TnbgM4ZwcXBsTYO8O/OusMfqu5q&#10;TWXHdtXm8Q1zWkG1p5EidFwPXl4Z6uq1CHEpkMhNg6CFjbf00RaakkMvcbYB/PnWecIT58jKWUPL&#10;UvLwYytQcWa/OmLj6Xg6TduVlenJpwkp+NKyemlx2/oCaBJjehq8zGLCR3sQNUL9QHu9SFnJJJyk&#10;3CWXEQ/KReyWmF4GqRaLDKON8iJeuzsvU/DU58Sa+/ZBoO+pFYmUN3BYLDF7xbAOmzwdLLYRtMn0&#10;S53u+tpPgLYxE7h/OdK6v9Qz6vl9m/8GAAD//wMAUEsDBBQABgAIAAAAIQBGsOqN3QAAAAgBAAAP&#10;AAAAZHJzL2Rvd25yZXYueG1sTI/NTsMwEITvSLyDtUjcqEMQbpPGqSoEJxAVhQNHN94mEf6JbDdJ&#10;357lRI87M5r9ptrM1rARQ+y9k3C/yICha7zuXSvh6/PlbgUsJuW0Mt6hhDNG2NTXV5UqtZ/cB477&#10;1DIqcbFUErqUhpLz2HRoVVz4AR15Rx+sSnSGluugJiq3hudZJrhVvaMPnRrwqcPmZ3+yEvyuP5tt&#10;KN7HN1x+v+5SNs3iWcrbm3m7BpZwTv9h+MMndKiJ6eBPTkdmJOQPBSVJXwlg5D/mSxIOEgohgNcV&#10;vxxQ/wIAAP//AwBQSwECLQAUAAYACAAAACEAtoM4kv4AAADhAQAAEwAAAAAAAAAAAAAAAAAAAAAA&#10;W0NvbnRlbnRfVHlwZXNdLnhtbFBLAQItABQABgAIAAAAIQA4/SH/1gAAAJQBAAALAAAAAAAAAAAA&#10;AAAAAC8BAABfcmVscy8ucmVsc1BLAQItABQABgAIAAAAIQAN/N/icQIAACcFAAAOAAAAAAAAAAAA&#10;AAAAAC4CAABkcnMvZTJvRG9jLnhtbFBLAQItABQABgAIAAAAIQBGsOqN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EE60CA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E60CA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ve eki belgeler muhasebe yetkilisinin kontrolü ve onayı için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36524" wp14:editId="631BF83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838325" cy="504825"/>
                      <wp:effectExtent l="38100" t="19050" r="95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EE60CA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EEDB0" id="Akış Çizelgesi: Karar 31" o:spid="_x0000_s1031" type="#_x0000_t110" style="position:absolute;margin-left:65.2pt;margin-top:4.3pt;width:144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ONhwIAADoFAAAOAAAAZHJzL2Uyb0RvYy54bWysVF1uEzEQfkfiDpbf6SZpCmHVTRWlKkJU&#10;tKJFfXa8dtaq1zZjJ7vpBTgGZ+AMwL0YezebqlQ8IF52ZzzzjefnG5+etbUmWwFeWVPQ8dGIEmG4&#10;LZVZF/Tz7cWrGSU+MFMybY0o6E54ejZ/+eK0cbmY2MrqUgDBIMbnjStoFYLLs8zzStTMH1knDBql&#10;hZoFVGGdlcAajF7rbDIavc4aC6UDy4X3eHreGek8xZdS8HAlpReB6IJibiF9IX1X8ZvNT1m+BuYq&#10;xfs02D9kUTNl8NIh1DkLjGxA/RGqVhystzIccVtnVkrFRaoBqxmPnlRzUzEnUi3YHO+GNvn/F5Z/&#10;3F4DUWVBj8eUGFbjjBb3P7//+kZ+fFUPQq+FVzn5wIABQRfsV+N8jrAbdw295lGMxbcS6vjHskib&#10;erwbeizaQDgejmfHs+PJCSUcbSej6QxlDJMd0A58eCdsTaJQUKlts6wYhHPBVaRZ6jPbXvrQ4fb+&#10;GCSm1iWTpLDTIuajzSchsUi8fpLQiV5iqYFsGRKjvE+FYQ7JM0Kk0noAjZ8D6bAH9b4RJhLlBuDo&#10;OeDhtsE73WhNGIC1Mhb+Dpad/77qrtZYdmhXbZpoamw8Wdlyh1MG29HfO36hsLeXzIdrHGyaFO5w&#10;uMJPbHdBbS9RUll4eO48+iMN0UpJg/tTUP9lw0BQot8bJOjb8XQaFy4p05M3E1TgsWX12GI29dLi&#10;JJCDmF0So3/Qe1GCre9w1RfxVjQxw/HugvIAe2UZur3Gx4KLxSK54ZI5Fi7NjeMxeOxzpMtte8fA&#10;9QQLSM2Pdr9rLH9Crc43Io1dbIKVKvHu0Nd+Arigicb9YxJfgMd68jo8efPfAAAA//8DAFBLAwQU&#10;AAYACAAAACEAjqZuEd8AAAAIAQAADwAAAGRycy9kb3ducmV2LnhtbEyPwU7DMBBE70j8g7VIXBC1&#10;Q6sqDXEqBOqJA6IgATc33iYBe53Gbhv69SwnOD7NaPZtuRy9EwccYhdIQzZRIJDqYDtqNLy+rK5z&#10;EDEZssYFQg3fGGFZnZ+VprDhSM94WKdG8AjFwmhoU+oLKWPdojdxEnokzrZh8CYxDo20gznyuHfy&#10;Rqm59KYjvtCaHu9brL/We69hmlzW705v9W77dPWg3lcfj6fPXuvLi/HuFkTCMf2V4Vef1aFip03Y&#10;k43CMU/VjKsa8jkIzmfZYgFiw5xnIKtS/n+g+gEAAP//AwBQSwECLQAUAAYACAAAACEAtoM4kv4A&#10;AADhAQAAEwAAAAAAAAAAAAAAAAAAAAAAW0NvbnRlbnRfVHlwZXNdLnhtbFBLAQItABQABgAIAAAA&#10;IQA4/SH/1gAAAJQBAAALAAAAAAAAAAAAAAAAAC8BAABfcmVscy8ucmVsc1BLAQItABQABgAIAAAA&#10;IQDVKlONhwIAADoFAAAOAAAAAAAAAAAAAAAAAC4CAABkcnMvZTJvRG9jLnhtbFBLAQItABQABgAI&#10;AAAAIQCOpm4R3wAAAAgBAAAPAAAAAAAAAAAAAAAAAOE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EE60CA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65607A" wp14:editId="12331CB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7427C8" wp14:editId="7E26F01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105411</wp:posOffset>
                      </wp:positionV>
                      <wp:extent cx="3209925" cy="40005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00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EE60CA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E60C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Onaylanan evraklar Banka ve Tahsilat İşlemleri Birimine ödenmek üzere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27C8" id="Akış Çizelgesi: İşlem 14" o:spid="_x0000_s1032" type="#_x0000_t109" style="position:absolute;margin-left:15.7pt;margin-top:8.3pt;width:252.7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d8igIAADsFAAAOAAAAZHJzL2Uyb0RvYy54bWysVF1OGzEQfq/UO1h+L7tJAy0rNigKoqqE&#10;ICpUPDteO2vhv9pONuECPQZXaM9QuFfH3p8givpQ9cXr2Zlvfr/xyelWSbRhzgujSzw6yDFimppK&#10;6FWJv96cv/uIkQ9EV0QazUq8Yx6fTt++OWlswcamNrJiDoET7YvGlrgOwRZZ5mnNFPEHxjINSm6c&#10;IgFEt8oqRxrwrmQ2zvOjrDGuss5Q5j38PWuVeJr8c85ouOLcs4BkiSG3kE6XzmU8s+kJKVaO2FrQ&#10;Lg3yD1koIjQEHVydkUDQ2ok/XClBnfGGhwNqVGY4F5SlGqCaUf6imuuaWJZqgeZ4O7TJ/z+39HKz&#10;cEhUMLsJRpoomNHs7vHn0wP69V3cM7liXhTo8cfTg2QKgRF0rLG+AOC1XbhO8nCN5W+5U/ELhaFt&#10;6vJu6DLbBkTh5/txfnw8PsSIgm6S5/lhGkO2R1vnwydmFIqXEnNpmnlNXFi0c06NJpsLHyA6wHpz&#10;EGJmbS7pFnaSxXSk/sI4VAnRxwmd+MXm0qENAWZUd6NYF/hKlhHChZQDaPQaSIYe1NlGGEucG4D5&#10;a8B9tME6RTQ6DEAltHF/B/PWvq+6rTWWHbbLbRrpUT+spal2MGZnWv57S88FtPaC+LAgDggPqwFL&#10;HK7giN0useluGNXG3b/2P9oDD0GLUQMLVGL/bU0cw0h+1sDQ49FkEjcuCZPDD2MQ3HPN8rlGr9Xc&#10;wCRG8FxYmq7RPsj+yp1Rt7DrsxgVVERTiF1iGlwvzEO72PBaUDabJTPYMkvChb62NDqPfY50udne&#10;Emc7fgVg5qXpl40UL6jV2kakNrN1MFwk3sVOt33tJgAbmijUvSbxCXguJ6v9mzf9DQAA//8DAFBL&#10;AwQUAAYACAAAACEAcuxpi90AAAAIAQAADwAAAGRycy9kb3ducmV2LnhtbEyPwU7DMBBE70j8g7VI&#10;XBB1SovbhjgVIHGnAaEenXhxAvE6st0k/D3mVI6zM5p5W+xn27MRfegcSVguMmBIjdMdGQnvby+3&#10;W2AhKtKqd4QSfjDAvry8KFSu3UQHHKtoWCqhkCsJbYxDznloWrQqLNyAlLxP562KSXrDtVdTKrc9&#10;v8sywa3qKC20asDnFpvv6mQlGLP5evJ1N42H9cfr8ea45WPVSHl9NT8+AIs4x3MY/vATOpSJqXYn&#10;0oH1ElbLdUqmuxDAkn+/EjtgtYTNTgAvC/7/gfIXAAD//wMAUEsBAi0AFAAGAAgAAAAhALaDOJL+&#10;AAAA4QEAABMAAAAAAAAAAAAAAAAAAAAAAFtDb250ZW50X1R5cGVzXS54bWxQSwECLQAUAAYACAAA&#10;ACEAOP0h/9YAAACUAQAACwAAAAAAAAAAAAAAAAAvAQAAX3JlbHMvLnJlbHNQSwECLQAUAAYACAAA&#10;ACEAGB8XfIoCAAA7BQAADgAAAAAAAAAAAAAAAAAuAgAAZHJzL2Uyb0RvYy54bWxQSwECLQAUAAYA&#10;CAAAACEAcuxpi9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CA7973" w:rsidRPr="007F63A6" w:rsidRDefault="00EE60CA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E60CA">
                              <w:rPr>
                                <w:rFonts w:asciiTheme="minorHAnsi" w:hAnsiTheme="minorHAnsi"/>
                                <w:lang w:val="tr-TR"/>
                              </w:rPr>
                              <w:t>Onaylanan evraklar Banka ve Tahsilat İşlemleri Birimine ödenmek üzere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B63BE4" wp14:editId="5324A55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68284" id="Düz Ok Bağlayıcısı 20" o:spid="_x0000_s1026" type="#_x0000_t32" style="position:absolute;margin-left:142.8pt;margin-top:3.1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FkIw2zbAAAACAEAAA8AAABkcnMv&#10;ZG93bnJldi54bWxMj0FLw0AUhO+C/2F5ghexmyY0lJiXUgRPFYKtP+A1+0yi2bchu22jv94VD3oc&#10;Zpj5ptzMdlBnnnzvBGG5SECxNM700iK8Hp7u16B8IDE0OGGET/awqa6vSiqMu8gLn/ehVbFEfEEI&#10;XQhjobVvOrbkF25kid6bmyyFKKdWm4kusdwOOk2SXFvqJS50NPJjx83H/mQR+I6kXtbJ1/tzHcas&#10;3dbtbqcRb2/m7QOowHP4C8MPfkSHKjId3UmMVwNCul7lMYqQZ6Ci/6uPCNkqBV2V+v+B6hsAAP//&#10;AwBQSwECLQAUAAYACAAAACEAtoM4kv4AAADhAQAAEwAAAAAAAAAAAAAAAAAAAAAAW0NvbnRlbnRf&#10;VHlwZXNdLnhtbFBLAQItABQABgAIAAAAIQA4/SH/1gAAAJQBAAALAAAAAAAAAAAAAAAAAC8BAABf&#10;cmVscy8ucmVsc1BLAQItABQABgAIAAAAIQC8p4Ci+AEAALgDAAAOAAAAAAAAAAAAAAAAAC4CAABk&#10;cnMvZTJvRG9jLnhtbFBLAQItABQABgAIAAAAIQBZCMNs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91B7DC" wp14:editId="0F474AE4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92710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B7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8.85pt;margin-top:7.3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p3lQIAAEYFAAAOAAAAZHJzL2Uyb0RvYy54bWysVF1u2zAMfh+wOwh6X21n6doZdYogRYcB&#10;RVssHfqsyFJsVJY0SomTXmDH2BlyhmX3GiU7btF1L8NeZNLkR/Hno87ON40iawGuNrqg2VFKidDc&#10;lLVeFvTr3eW7U0qcZ7pkymhR0K1w9Hzy9s1Za3MxMpVRpQCCQbTLW1vQynubJ4njlWiYOzJWaDRK&#10;Aw3zqMIyKYG1GL1RyShNPyStgdKC4cI5/HvRGekkxpdScH8jpROeqIJibj6eEM9FOJPJGcuXwGxV&#10;8z4N9g9ZNKzWeOkQ6oJ5RlZQ/xGqqTkYZ6Q/4qZJjJQ1F7EGrCZLX1Qzr5gVsRZsjrNDm9z/C8uv&#10;17dA6rKg4xNKNGtwRtOH/e7XD/Lze/0o1FK4OidzoxUOcb+D/Y7vdwSdsXOtdTkGmNtb6DWHYmjD&#10;RkITvlgg2cRub4dui40nHH+OstE4PTmmhKPt/WmWpnEcyRPagvOfhGlIEAoqlWlnFQN/J6CpNfMG&#10;Ys/Z+sp5TACRBwQqIbkunSj5rRIhI6W/CIkFhwQiOlJNzBSQNUOSlA9ZKA1jRc8AkbVSAyh7DaT8&#10;AdT7BpiI9BuA6WvAp9sG73ij0X4AYql9oX9NVXb+h6q7WkPZfrPYxOkO81qYcosTB9OtgrP8ssbu&#10;XjHnbxkg93FLcJ/9DR6h4QU1vURJZeDxtf/BHymJVkpa3KWCum8rBoIS9VkjWT9m43FYvqiMj09G&#10;qMBzy+K5Ra+amcFJZPhyWB7F4O/VQZRgmntc+2m4FU1Mc7y7oNzDQZn5bsfx4eBiOo1uuHCW+Ss9&#10;tzwED30OdLnb3DOwPcU8kvPaHPaO5S+o1fkGpDbTlTeyjrwLne762k8AlzVSqH9YwmvwXI9eT8/f&#10;5DcAAAD//wMAUEsDBBQABgAIAAAAIQASdy963QAAAAkBAAAPAAAAZHJzL2Rvd25yZXYueG1sTI9B&#10;T4QwEIXvJv6HZky8GLcswa1BysZo9OZh0ei10BFQOiW0sOy/dzzpbd7My5vvFfvVDWLBKfSeNGw3&#10;CQikxtueWg1vr0/XtyBCNGTN4Ak1nDDAvjw/K0xu/ZEOuFSxFRxCITcauhjHXMrQdOhM2PgRiW+f&#10;fnImspxaaSdz5HA3yDRJdtKZnvhDZ0Z86LD5rman4flD1fiYOvW+XL34sTucsq+50vryYr2/AxFx&#10;jX9m+MVndCiZqfYz2SAG1lul2MpDtgPBhuwmTUHUGhQvZFnI/w3KHwAAAP//AwBQSwECLQAUAAYA&#10;CAAAACEAtoM4kv4AAADhAQAAEwAAAAAAAAAAAAAAAAAAAAAAW0NvbnRlbnRfVHlwZXNdLnhtbFBL&#10;AQItABQABgAIAAAAIQA4/SH/1gAAAJQBAAALAAAAAAAAAAAAAAAAAC8BAABfcmVscy8ucmVsc1BL&#10;AQItABQABgAIAAAAIQAFfpp3lQIAAEYFAAAOAAAAAAAAAAAAAAAAAC4CAABkcnMvZTJvRG9jLnht&#10;bFBLAQItABQABgAIAAAAIQASdy96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Gelen Evrak Sorumlusu</w:t>
            </w: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6A5E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ED5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E07" w:rsidRDefault="006A5E07" w:rsidP="006A5E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B73" w:rsidRPr="002F52BC" w:rsidRDefault="00ED5B7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Pr="00ED5B73" w:rsidRDefault="00ED5B73" w:rsidP="00ED5B7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Pr="00ED5B73" w:rsidRDefault="00ED5B73" w:rsidP="006A5E0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73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ED5B73" w:rsidRPr="00ED5B73" w:rsidRDefault="00ED5B73" w:rsidP="006A5E0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3" w:rsidRDefault="00ED5B73" w:rsidP="006A5E0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73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ED5B73" w:rsidRPr="002F52BC" w:rsidRDefault="00ED5B7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43" w:rsidRDefault="00056443" w:rsidP="00534F7F">
      <w:pPr>
        <w:spacing w:line="240" w:lineRule="auto"/>
      </w:pPr>
      <w:r>
        <w:separator/>
      </w:r>
    </w:p>
  </w:endnote>
  <w:endnote w:type="continuationSeparator" w:id="0">
    <w:p w:rsidR="00056443" w:rsidRDefault="0005644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3A" w:rsidRDefault="001C0B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3A" w:rsidRDefault="001C0B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43" w:rsidRDefault="00056443" w:rsidP="00534F7F">
      <w:pPr>
        <w:spacing w:line="240" w:lineRule="auto"/>
      </w:pPr>
      <w:r>
        <w:separator/>
      </w:r>
    </w:p>
  </w:footnote>
  <w:footnote w:type="continuationSeparator" w:id="0">
    <w:p w:rsidR="00056443" w:rsidRDefault="0005644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3A" w:rsidRDefault="001C0B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EE60CA" w:rsidP="00EE60CA">
          <w:pPr>
            <w:jc w:val="center"/>
            <w:rPr>
              <w:rFonts w:ascii="Times New Roman" w:eastAsia="Times New Roman"/>
              <w:b/>
              <w:sz w:val="24"/>
            </w:rPr>
          </w:pPr>
          <w:r>
            <w:rPr>
              <w:rFonts w:ascii="Times New Roman" w:eastAsia="Times New Roman"/>
              <w:b/>
              <w:sz w:val="24"/>
            </w:rPr>
            <w:t>Emanet Tutarları Ödeme İşlemleri</w:t>
          </w:r>
          <w:r w:rsidR="00B01149">
            <w:rPr>
              <w:rFonts w:ascii="Times New Roman" w:eastAsia="Times New Roman"/>
              <w:b/>
              <w:sz w:val="24"/>
            </w:rPr>
            <w:t xml:space="preserve"> Süreci</w:t>
          </w:r>
          <w:r w:rsidR="00427AC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9F22D0" w:rsidP="001C0B3A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1C0B3A">
            <w:rPr>
              <w:rFonts w:ascii="Times New Roman" w:eastAsia="Times New Roman"/>
              <w:sz w:val="20"/>
            </w:rPr>
            <w:t>63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3A" w:rsidRDefault="001C0B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56443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0B3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47F86"/>
    <w:rsid w:val="00450074"/>
    <w:rsid w:val="00461AA3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A5E07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679F7"/>
    <w:rsid w:val="00975C79"/>
    <w:rsid w:val="009A5015"/>
    <w:rsid w:val="009B2499"/>
    <w:rsid w:val="009B7E92"/>
    <w:rsid w:val="009C2302"/>
    <w:rsid w:val="009D25A2"/>
    <w:rsid w:val="009F0614"/>
    <w:rsid w:val="009F22D0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5B73"/>
    <w:rsid w:val="00ED60C9"/>
    <w:rsid w:val="00EE60CA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5AC9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87DB-601E-4FE4-8B3A-6304D10D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23</cp:revision>
  <dcterms:created xsi:type="dcterms:W3CDTF">2023-08-24T08:21:00Z</dcterms:created>
  <dcterms:modified xsi:type="dcterms:W3CDTF">2023-11-29T06:56:00Z</dcterms:modified>
</cp:coreProperties>
</file>