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D49C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714750" cy="118110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811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890748" w:rsidRDefault="00EA671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Cs w:val="16"/>
                                    </w:rPr>
                                  </w:pPr>
                                  <w:r w:rsidRPr="00EA6716">
                                    <w:rPr>
                                      <w:rFonts w:ascii="Cambria" w:hAnsi="Cambria"/>
                                      <w:szCs w:val="16"/>
                                    </w:rPr>
                                    <w:t>Kira sözleşmeleri, kira takip dosyası ve dönemler itibariyle yatırılan kiraların (aylık) İdari ve Mali İşler Daire Başkanlığı tarafından Başkanlığımıza EBYS üzerinden yazı ile bildirilmesi.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9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" adj="1717" fillcolor="window" strokecolor="windowText" strokeweight="1pt">
                      <v:textbox>
                        <w:txbxContent>
                          <w:p w:rsidR="0049536D" w:rsidRPr="00890748" w:rsidRDefault="00EA6716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EA6716">
                              <w:rPr>
                                <w:rFonts w:ascii="Cambria" w:hAnsi="Cambria"/>
                                <w:szCs w:val="16"/>
                              </w:rPr>
                              <w:t>Kira sözleşmeleri, kira takip dosyası ve dönemler itibariyle yatırılan kiraların (aylık) İdari ve Mali İşler Daire Başkanlığı tarafından Başkanlığımıza EBYS üzerinden yazı ile bildirilmesi.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40D2DC" wp14:editId="77E61790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79375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E94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55pt;margin-top:6.2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DEFC07" wp14:editId="71778D0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8890</wp:posOffset>
                      </wp:positionV>
                      <wp:extent cx="3171825" cy="3619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6716" w:rsidRPr="00884979" w:rsidRDefault="00EA6716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671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Başkanlıkça bildirilen kira takip listeleri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FC07" id="Dikdörtgen 2" o:spid="_x0000_s1027" style="position:absolute;margin-left:22.05pt;margin-top:.7pt;width:249.75pt;height:2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" fillcolor="window" strokecolor="windowText" strokeweight="1pt">
                      <v:textbox>
                        <w:txbxContent>
                          <w:p w:rsidR="00EA6716" w:rsidRPr="00884979" w:rsidRDefault="00EA6716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6716">
                              <w:rPr>
                                <w:rFonts w:asciiTheme="minorHAnsi" w:hAnsiTheme="minorHAnsi"/>
                                <w:lang w:val="tr-TR"/>
                              </w:rPr>
                              <w:t>Başkanlıkça bildirilen kira takip listeleri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1145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5E8FB3D" wp14:editId="45FB2CD9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25400</wp:posOffset>
                      </wp:positionV>
                      <wp:extent cx="45719" cy="2209800"/>
                      <wp:effectExtent l="38100" t="76200" r="145415" b="1905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209800"/>
                              </a:xfrm>
                              <a:prstGeom prst="bentConnector3">
                                <a:avLst>
                                  <a:gd name="adj1" fmla="val -26567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1B9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274.05pt;margin-top:2pt;width:3.6pt;height:174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" adj="-57385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0F330B" wp14:editId="5E25FBAB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6350</wp:posOffset>
                      </wp:positionV>
                      <wp:extent cx="45719" cy="990600"/>
                      <wp:effectExtent l="133350" t="76200" r="50165" b="1905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9906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418B3" id="Dirsek Bağlayıcısı 20" o:spid="_x0000_s1026" type="#_x0000_t34" style="position:absolute;margin-left:8.6pt;margin-top:.5pt;width:3.6pt;height:78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34C4AE" wp14:editId="6D6A4730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3836" id="Düz Ok Bağlayıcısı 16" o:spid="_x0000_s1026" type="#_x0000_t32" style="position:absolute;margin-left:142.05pt;margin-top:11.35pt;width:0;height:1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9DF92" wp14:editId="4442A38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56515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185354" w:rsidRDefault="009D49C0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Veriler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9DF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48.7pt;margin-top:4.45pt;width:184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ht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AD4F35" w:rsidRPr="00185354" w:rsidRDefault="009D49C0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Veriler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5D4E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6FEFC6" wp14:editId="234E5912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05BE" id="Düz Ok Bağlayıcısı 21" o:spid="_x0000_s1026" type="#_x0000_t32" style="position:absolute;margin-left:136.05pt;margin-top:3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91455E" wp14:editId="451EE8C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111760</wp:posOffset>
                      </wp:positionV>
                      <wp:extent cx="2343150" cy="781050"/>
                      <wp:effectExtent l="38100" t="19050" r="19050" b="3810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716" w:rsidRPr="00185354" w:rsidRDefault="00EA6716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Banka hesabı ile uyumlu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1455E" id="Akış Çizelgesi: Karar 3" o:spid="_x0000_s1029" type="#_x0000_t110" style="position:absolute;margin-left:42.3pt;margin-top:8.8pt;width:184.5pt;height:6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EA6716" w:rsidRPr="00185354" w:rsidRDefault="00EA6716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Banka hesabı ile uyumlu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EA671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17AAFC4" wp14:editId="4AB5B32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12700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27A1" id="Düz Ok Bağlayıcısı 6" o:spid="_x0000_s1026" type="#_x0000_t32" style="position:absolute;margin-left:136.05pt;margin-top:1pt;width:0;height:14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u/F912wAAAAgBAAAPAAAAZHJzL2Rv&#10;d25yZXYueG1sTI/NTsMwEITvSLyDtUhcELWTSvyEOFWFxKlIEYUH2MZLEojXUey2gadnEQd629GM&#10;Zr8pV7Mf1IGm2Ae2kC0MKOImuJ5bC2+vT9d3oGJCdjgEJgtfFGFVnZ+VWLhw5Bc6bFOrpIRjgRa6&#10;lMZC69h05DEuwkgs3nuYPCaRU6vdhEcp94POjbnRHnuWDx2O9NhR87ndewt0hVxntfn+eK7TuGzX&#10;dbvZaGsvL+b1A6hEc/oPwy++oEMlTLuwZxfVYCG/zTOJyiGTxP/TOwtLcw+6KvXpgOoH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rvxfdd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B9235E" wp14:editId="1D8E9BD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96521</wp:posOffset>
                      </wp:positionV>
                      <wp:extent cx="3212465" cy="838200"/>
                      <wp:effectExtent l="0" t="0" r="26035" b="19050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8382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9C0" w:rsidRPr="00890748" w:rsidRDefault="00EA6716" w:rsidP="008907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671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üzerinden tahakkuk ve tahsilat işlemleri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9235E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4" o:spid="_x0000_s1030" type="#_x0000_t132" style="position:absolute;margin-left:10.1pt;margin-top:7.6pt;width:252.95pt;height:6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9D49C0" w:rsidRPr="00890748" w:rsidRDefault="00EA6716" w:rsidP="0089074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6716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üzerinden tahakkuk ve tahsilat işlemleri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9C0" w:rsidRPr="006A54BB" w:rsidRDefault="009D49C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84979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C43CF3" wp14:editId="6C6325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172720</wp:posOffset>
                      </wp:positionV>
                      <wp:extent cx="45719" cy="2009775"/>
                      <wp:effectExtent l="133350" t="76200" r="50165" b="28575"/>
                      <wp:wrapNone/>
                      <wp:docPr id="23" name="Dirse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0097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DB48" id="Dirsek Bağlayıcısı 23" o:spid="_x0000_s1026" type="#_x0000_t34" style="position:absolute;margin-left:9.3pt;margin-top:13.6pt;width:3.6pt;height:158.2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2DF7A8" wp14:editId="6D82B0DC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2570" id="Düz Ok Bağlayıcısı 35" o:spid="_x0000_s1026" type="#_x0000_t32" style="position:absolute;margin-left:138.3pt;margin-top:5.6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pFmqdwAAAAJAQAADwAAAGRy&#10;cy9kb3ducmV2LnhtbEyPwU7DMAyG70i8Q2QkLoglLahMpek0IXEaUsXgAbLGSwuNUzXZVnh6jDiw&#10;o/1/+v25Ws1+EEecYh9IQ7ZQIJDaYHtyGt7fnm+XIGIyZM0QCDV8YYRVfXlRmdKGE73icZuc4BKK&#10;pdHQpTSWUsa2Q2/iIoxInO3D5E3icXLSTubE5X6QuVKF9KYnvtCZEZ86bD+3B68Bbww1WaO+P16a&#10;NN65deM2G6n19dW8fgSRcE7/MPzqszrU7LQLB7JRDBryh6JglIMsB8HA32Kn4V5lIOtKnn9Q/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OkWap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9C7D70A" wp14:editId="129182D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29845</wp:posOffset>
                      </wp:positionV>
                      <wp:extent cx="3152775" cy="612648"/>
                      <wp:effectExtent l="0" t="0" r="28575" b="16510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716" w:rsidRPr="00EA6716" w:rsidRDefault="00EA6716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671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oluşturularak Muhasebe Yetkilisinin onayına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C7D7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8" o:spid="_x0000_s1031" type="#_x0000_t114" style="position:absolute;margin-left:13.85pt;margin-top:2.35pt;width:248.25pt;height:48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EA6716" w:rsidRPr="00EA6716" w:rsidRDefault="00EA6716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6716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oluşturularak Muhasebe Yetkilisinin onayına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15548D6" wp14:editId="7FD823B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ADA4" id="Düz Ok Bağlayıcısı 10" o:spid="_x0000_s1026" type="#_x0000_t32" style="position:absolute;margin-left:135.3pt;margin-top:12.4pt;width:0;height:14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G/4mFzdAAAACQEAAA8AAABkcnMv&#10;ZG93bnJldi54bWxMj0FPwzAMhe9I/IfISFzQlmyDDZWm04TEaUgVYz/Aa0xbaJyqybbCr8eIA9xs&#10;v6fn7+Xr0XfqRENsA1uYTQ0o4iq4lmsL+9enyT2omJAddoHJwidFWBeXFzlmLpz5hU67VCsJ4Zih&#10;hSalPtM6Vg15jNPQE4v2FgaPSdah1m7As4T7Ts+NWWqPLcuHBnt6bKj62B29BbpBLmel+Xp/LlO/&#10;qDdlvd1qa6+vxs0DqERj+jPDD76gQyFMh3BkF1VnYb4yS7HKcCsVxPB7OFi4W6xAF7n+36D4Bg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G/4mFz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30BFA3" wp14:editId="0F34C2B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115570</wp:posOffset>
                      </wp:positionV>
                      <wp:extent cx="2228850" cy="685800"/>
                      <wp:effectExtent l="38100" t="19050" r="19050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685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716" w:rsidRPr="00185354" w:rsidRDefault="00EA6716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BFA3" id="Akış Çizelgesi: Karar 12" o:spid="_x0000_s1032" type="#_x0000_t110" style="position:absolute;margin-left:47.6pt;margin-top:9.1pt;width:175.5pt;height:5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EA6716" w:rsidRPr="00185354" w:rsidRDefault="00EA6716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671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A671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48BFA9" wp14:editId="31EDA69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60960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BB9F" id="Düz Ok Bağlayıcısı 13" o:spid="_x0000_s1026" type="#_x0000_t32" style="position:absolute;margin-left:136.05pt;margin-top:4.8pt;width:0;height:14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JlfSkfcAAAACAEAAA8AAABkcnMv&#10;ZG93bnJldi54bWxMj0FLw0AUhO+C/2F5ghdpN0mxrTEvpQieKgSrP+A1eW6i2bchu22jv94VD3oc&#10;Zpj5pthMtlcnHn3nBCGdJ6BYatd0YhBeXx5na1A+kDTUO2GET/awKS8vCsobd5ZnPu2DUbFEfE4I&#10;bQhDrrWvW7bk525gid6bGy2FKEejm5HOsdz2OkuSpbbUSVxoaeCHluuP/dEi8A1JlVbJ1/tTFYaF&#10;2VZmt9OI11fT9h5U4Cn8heEHP6JDGZkO7iiNVz1CtsrSGEW4W4KK/q8+ICzWt6DLQv8/UH4D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mV9KR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ED1EDE3" wp14:editId="169FF50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20955</wp:posOffset>
                      </wp:positionV>
                      <wp:extent cx="3171825" cy="3619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6716" w:rsidRPr="00884979" w:rsidRDefault="00EA6716" w:rsidP="00EA67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671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Yetkilisince Muhasebe İşlem Fişi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EDE3" id="Dikdörtgen 15" o:spid="_x0000_s1033" style="position:absolute;margin-left:12.3pt;margin-top:1.65pt;width:249.75pt;height:2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" fillcolor="window" strokecolor="windowText" strokeweight="1pt">
                      <v:textbox>
                        <w:txbxContent>
                          <w:p w:rsidR="00EA6716" w:rsidRPr="00884979" w:rsidRDefault="00EA6716" w:rsidP="00EA671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6716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Yetkilisince Muhasebe İşlem Fişi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5E320C6" wp14:editId="156D165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114935</wp:posOffset>
                      </wp:positionV>
                      <wp:extent cx="0" cy="183515"/>
                      <wp:effectExtent l="76200" t="0" r="57150" b="6413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EE30" id="Düz Ok Bağlayıcısı 24" o:spid="_x0000_s1026" type="#_x0000_t32" style="position:absolute;margin-left:137.55pt;margin-top:9.05pt;width:0;height:1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q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z5/&#10;y5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29845</wp:posOffset>
                      </wp:positionV>
                      <wp:extent cx="2771775" cy="381000"/>
                      <wp:effectExtent l="0" t="0" r="8572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3810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2" type="#_x0000_t130" style="position:absolute;margin-left:27.35pt;margin-top:2.35pt;width:218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61EAA" wp14:editId="10433C9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161925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939F" id="Düz Ok Bağlayıcısı 49" o:spid="_x0000_s1026" type="#_x0000_t32" style="position:absolute;margin-left:139.8pt;margin-top:12.7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4npDw3QAAAAkBAAAPAAAAZHJz&#10;L2Rvd25yZXYueG1sTI/PTsMwDIfvSLxDZCQuiKUb6wal6TQhcRpSxdgDeI1pC41TNdlWeHqMdoCb&#10;/3z6+XO+Gl2njjSE1rOB6SQBRVx523JtYPf2fHsPKkRki51nMvBFAVbF5UWOmfUnfqXjNtZKQjhk&#10;aKCJsc+0DlVDDsPE98Sye/eDwyjtUGs74EnCXadnSbLQDluWCw329NRQ9bk9OAN0g1xOy+T746WM&#10;/V29LuvNRhtzfTWuH0FFGuMfDL/6og6FOO39gW1QnYHZ8mEhqBRpCkqA82BvIJ3PQRe5/v9B8QM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B4npDw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B3268C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17191B" wp14:editId="1A2AEFE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71120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191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55.85pt;margin-top:5.6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2F52BC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16" w:rsidRDefault="00EA67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16" w:rsidRDefault="00C408E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7A70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87A70" w:rsidRPr="002F52BC" w:rsidRDefault="00F87A7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Muhasebe Yönetmeliği</w:t>
            </w: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56" w:rsidRPr="00B55856" w:rsidRDefault="00B55856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  <w:r w:rsidRPr="00B55856">
              <w:rPr>
                <w:rFonts w:ascii="Cambria" w:hAnsi="Cambria"/>
                <w:szCs w:val="16"/>
              </w:rPr>
              <w:t>Kira Sözleşmeleri Kira Artış Oluru</w:t>
            </w:r>
            <w:r w:rsidR="00F87A70">
              <w:rPr>
                <w:rFonts w:ascii="Cambria" w:hAnsi="Cambria"/>
                <w:szCs w:val="16"/>
              </w:rPr>
              <w:t xml:space="preserve"> /</w:t>
            </w:r>
          </w:p>
          <w:p w:rsidR="00B55856" w:rsidRDefault="00B55856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  <w:r w:rsidRPr="00B55856">
              <w:rPr>
                <w:rFonts w:ascii="Cambria" w:hAnsi="Cambria"/>
                <w:szCs w:val="16"/>
              </w:rPr>
              <w:t>Üst Yazı</w:t>
            </w: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Muhasebe Yönetmeliği</w:t>
            </w:r>
          </w:p>
          <w:p w:rsidR="00F87A70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70" w:rsidRPr="00B55856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16"/>
              </w:rPr>
            </w:pPr>
            <w:r w:rsidRPr="00B55856">
              <w:rPr>
                <w:rFonts w:ascii="Cambria" w:hAnsi="Cambria"/>
                <w:szCs w:val="16"/>
              </w:rPr>
              <w:t>Kira Sözleşmeleri Kira Artış Oluru</w:t>
            </w:r>
            <w:r>
              <w:rPr>
                <w:rFonts w:ascii="Cambria" w:hAnsi="Cambria"/>
                <w:szCs w:val="16"/>
              </w:rPr>
              <w:t xml:space="preserve"> /</w:t>
            </w:r>
          </w:p>
          <w:p w:rsidR="00F87A70" w:rsidRPr="002F52BC" w:rsidRDefault="00F87A70" w:rsidP="00F87A7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6">
              <w:rPr>
                <w:rFonts w:ascii="Cambria" w:hAnsi="Cambria"/>
                <w:szCs w:val="16"/>
              </w:rPr>
              <w:t>Üst Yazı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EA6716" w:rsidRPr="002F52BC" w:rsidTr="00EA6716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EA6716" w:rsidRPr="002F52BC" w:rsidRDefault="00EA6716" w:rsidP="00682399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ONAYLAYAN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C1" w:rsidRDefault="008124C1" w:rsidP="00534F7F">
      <w:pPr>
        <w:spacing w:line="240" w:lineRule="auto"/>
      </w:pPr>
      <w:r>
        <w:separator/>
      </w:r>
    </w:p>
  </w:endnote>
  <w:endnote w:type="continuationSeparator" w:id="0">
    <w:p w:rsidR="008124C1" w:rsidRDefault="008124C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1" w:rsidRDefault="00B83E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1" w:rsidRDefault="00B83E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C1" w:rsidRDefault="008124C1" w:rsidP="00534F7F">
      <w:pPr>
        <w:spacing w:line="240" w:lineRule="auto"/>
      </w:pPr>
      <w:r>
        <w:separator/>
      </w:r>
    </w:p>
  </w:footnote>
  <w:footnote w:type="continuationSeparator" w:id="0">
    <w:p w:rsidR="008124C1" w:rsidRDefault="008124C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1" w:rsidRDefault="00B83E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EA6716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proofErr w:type="spellStart"/>
          <w:r w:rsidRPr="00EA6716">
            <w:rPr>
              <w:rFonts w:ascii="Times New Roman" w:eastAsia="Times New Roman"/>
              <w:b/>
              <w:sz w:val="24"/>
            </w:rPr>
            <w:t>Taşınmaz</w:t>
          </w:r>
          <w:proofErr w:type="spellEnd"/>
          <w:r w:rsidRPr="00EA6716">
            <w:rPr>
              <w:rFonts w:ascii="Times New Roman" w:eastAsia="Times New Roman"/>
              <w:b/>
              <w:sz w:val="24"/>
            </w:rPr>
            <w:t xml:space="preserve"> Kira </w:t>
          </w:r>
          <w:proofErr w:type="spellStart"/>
          <w:r w:rsidRPr="00EA6716">
            <w:rPr>
              <w:rFonts w:ascii="Times New Roman" w:eastAsia="Times New Roman"/>
              <w:b/>
              <w:sz w:val="24"/>
            </w:rPr>
            <w:t>Gelirlerinin</w:t>
          </w:r>
          <w:proofErr w:type="spellEnd"/>
          <w:r w:rsidRPr="00EA671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EA6716">
            <w:rPr>
              <w:rFonts w:ascii="Times New Roman" w:eastAsia="Times New Roman"/>
              <w:b/>
              <w:sz w:val="24"/>
            </w:rPr>
            <w:t>Muhasebeleştirilme</w:t>
          </w:r>
          <w:proofErr w:type="spellEnd"/>
          <w:r w:rsidRPr="00EA671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EA6716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83E01" w:rsidP="005722FB">
          <w:pPr>
            <w:spacing w:line="240" w:lineRule="auto"/>
            <w:rPr>
              <w:rFonts w:ascii="Times New Roman"/>
              <w:sz w:val="20"/>
            </w:rPr>
          </w:pPr>
          <w:r w:rsidRPr="00B83E01">
            <w:rPr>
              <w:rFonts w:ascii="Times New Roman" w:eastAsia="Times New Roman"/>
              <w:sz w:val="20"/>
            </w:rPr>
            <w:t>SGDB.İA.0011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01" w:rsidRDefault="00B83E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A130E66"/>
    <w:multiLevelType w:val="hybridMultilevel"/>
    <w:tmpl w:val="244E0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95292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76D49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24C1"/>
    <w:rsid w:val="008134D5"/>
    <w:rsid w:val="008163AE"/>
    <w:rsid w:val="008354C0"/>
    <w:rsid w:val="00847C11"/>
    <w:rsid w:val="0086024A"/>
    <w:rsid w:val="00884979"/>
    <w:rsid w:val="00890748"/>
    <w:rsid w:val="00896680"/>
    <w:rsid w:val="008C56F6"/>
    <w:rsid w:val="008D1DD2"/>
    <w:rsid w:val="008F2FBB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55856"/>
    <w:rsid w:val="00B83E01"/>
    <w:rsid w:val="00B84404"/>
    <w:rsid w:val="00B8731B"/>
    <w:rsid w:val="00B94075"/>
    <w:rsid w:val="00BC7571"/>
    <w:rsid w:val="00BD2900"/>
    <w:rsid w:val="00BF0F70"/>
    <w:rsid w:val="00C002D2"/>
    <w:rsid w:val="00C05903"/>
    <w:rsid w:val="00C14E83"/>
    <w:rsid w:val="00C305C2"/>
    <w:rsid w:val="00C321AB"/>
    <w:rsid w:val="00C408E7"/>
    <w:rsid w:val="00C46B4E"/>
    <w:rsid w:val="00C519F2"/>
    <w:rsid w:val="00C609DA"/>
    <w:rsid w:val="00C85EE5"/>
    <w:rsid w:val="00CB2FF3"/>
    <w:rsid w:val="00D23714"/>
    <w:rsid w:val="00D36538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445E"/>
    <w:rsid w:val="00E87FEE"/>
    <w:rsid w:val="00EA6716"/>
    <w:rsid w:val="00EC39C5"/>
    <w:rsid w:val="00EC7CF7"/>
    <w:rsid w:val="00ED60C9"/>
    <w:rsid w:val="00EF0CAA"/>
    <w:rsid w:val="00F020CF"/>
    <w:rsid w:val="00F17EEB"/>
    <w:rsid w:val="00F241CC"/>
    <w:rsid w:val="00F24BF9"/>
    <w:rsid w:val="00F45ABB"/>
    <w:rsid w:val="00F51723"/>
    <w:rsid w:val="00F708BE"/>
    <w:rsid w:val="00F71B56"/>
    <w:rsid w:val="00F87A70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DE78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D234-91F2-494D-9E05-011676E8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27</cp:revision>
  <dcterms:created xsi:type="dcterms:W3CDTF">2023-08-24T08:21:00Z</dcterms:created>
  <dcterms:modified xsi:type="dcterms:W3CDTF">2023-11-27T12:55:00Z</dcterms:modified>
</cp:coreProperties>
</file>