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549"/>
        <w:gridCol w:w="3827"/>
      </w:tblGrid>
      <w:tr w:rsidR="00800CE6" w:rsidRPr="002F52BC" w:rsidTr="00022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022384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4399FB" wp14:editId="1576FCA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48260</wp:posOffset>
                      </wp:positionV>
                      <wp:extent cx="3505200" cy="704850"/>
                      <wp:effectExtent l="19050" t="0" r="38100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70485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270A27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270A27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Harcama birimlerinden muhasebe yetkilisi mutemedi görevlendirmesine yönelik yazının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399FB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3.35pt;margin-top:3.8pt;width:27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" adj="1086" fillcolor="window" strokecolor="windowText" strokeweight="1pt">
                      <v:textbox>
                        <w:txbxContent>
                          <w:p w:rsidR="0049536D" w:rsidRPr="00427ACC" w:rsidRDefault="00270A27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270A27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Harcama birimlerinden muhasebe yetkilisi mutemedi görevlendirmesine yönelik yazının gönderilmesi.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C7CE5E" wp14:editId="5C449FFF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70A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A27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0A7ED7F" wp14:editId="154EE1BA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15875</wp:posOffset>
                      </wp:positionV>
                      <wp:extent cx="3114675" cy="3714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3714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0A27" w:rsidRPr="00884979" w:rsidRDefault="00270A27" w:rsidP="00270A2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270A27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Yazı Başkanlığımızda ilgili personele sevk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7ED7F" id="Dikdörtgen 3" o:spid="_x0000_s1027" style="position:absolute;margin-left:16.1pt;margin-top:1.25pt;width:245.25pt;height:29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" fillcolor="white [3201]" strokecolor="black [3200]" strokeweight="1pt">
                      <v:textbox>
                        <w:txbxContent>
                          <w:p w:rsidR="00270A27" w:rsidRPr="00884979" w:rsidRDefault="00270A27" w:rsidP="00270A2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270A27">
                              <w:rPr>
                                <w:rFonts w:asciiTheme="minorHAnsi" w:hAnsiTheme="minorHAnsi"/>
                                <w:lang w:val="tr-TR"/>
                              </w:rPr>
                              <w:t>Yazı Başkanlığımızda ilgili personele sevk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0A27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73953A2" wp14:editId="1D4A4A3E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9A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39.05pt;margin-top:9.1pt;width:0;height:14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23472ABC" wp14:editId="7C3F2644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175895</wp:posOffset>
                      </wp:positionV>
                      <wp:extent cx="3067050" cy="1143000"/>
                      <wp:effectExtent l="0" t="0" r="19050" b="19050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114300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CA7973" w:rsidRDefault="00270A27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270A27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EBYS ye giriş yapılarak muhasebe yetkilisi mutemedinin görevlendirilmesine ilişkin uygun görüş yazısı yazılır ve harcama birimine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72ABC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8" type="#_x0000_t132" style="position:absolute;margin-left:18.35pt;margin-top:13.85pt;width:241.5pt;height:9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" fillcolor="white [3201]" strokecolor="black [3200]" strokeweight="1pt">
                      <v:stroke joinstyle="miter"/>
                      <v:textbox>
                        <w:txbxContent>
                          <w:p w:rsidR="00AD4F35" w:rsidRPr="00CA7973" w:rsidRDefault="00270A27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270A27">
                              <w:rPr>
                                <w:rFonts w:asciiTheme="minorHAnsi" w:hAnsiTheme="minorHAnsi"/>
                                <w:lang w:val="tr-TR"/>
                              </w:rPr>
                              <w:t>EBYS ye giriş yapılarak muhasebe yetkilisi mutemedinin görevlendirilmesine ilişkin uygun görüş yazısı yazılır ve harcama birimine iletilir.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BC1D65" wp14:editId="49C05C9F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127000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7F508" id="Düz Ok Bağlayıcısı 8" o:spid="_x0000_s1026" type="#_x0000_t32" style="position:absolute;margin-left:136.8pt;margin-top:10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3AE0AB0" wp14:editId="76DCF45A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145415</wp:posOffset>
                      </wp:positionV>
                      <wp:extent cx="3114675" cy="4762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476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40E" w:rsidRPr="00884979" w:rsidRDefault="00270A27" w:rsidP="00FE640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270A27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yetkilisi mutemedi; yapacağı tahsilatlar için yazıyla defter ve alındı talep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E0AB0" id="Dikdörtgen 4" o:spid="_x0000_s1029" style="position:absolute;margin-left:19.85pt;margin-top:11.45pt;width:245.25pt;height:3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" fillcolor="white [3201]" strokecolor="black [3200]" strokeweight="1pt">
                      <v:textbox>
                        <w:txbxContent>
                          <w:p w:rsidR="00FE640E" w:rsidRPr="00884979" w:rsidRDefault="00270A27" w:rsidP="00FE640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270A27">
                              <w:rPr>
                                <w:rFonts w:asciiTheme="minorHAnsi" w:hAnsiTheme="minorHAnsi"/>
                                <w:lang w:val="tr-TR"/>
                              </w:rPr>
                              <w:t>Muhasebe yetkilisi mutemedi; yapacağı tahsilatlar için yazıyla defter ve alındı talep eder.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59708A0" wp14:editId="5E329334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159385</wp:posOffset>
                      </wp:positionV>
                      <wp:extent cx="0" cy="183515"/>
                      <wp:effectExtent l="76200" t="0" r="57150" b="6413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B012C" id="Düz Ok Bağlayıcısı 9" o:spid="_x0000_s1026" type="#_x0000_t32" style="position:absolute;margin-left:135.3pt;margin-top:12.55pt;width:0;height:14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A27" w:rsidRPr="002F52BC" w:rsidRDefault="00270A27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DA0BBFA" wp14:editId="7A58522A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41275</wp:posOffset>
                      </wp:positionV>
                      <wp:extent cx="3114675" cy="43815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4381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0A27" w:rsidRPr="00884979" w:rsidRDefault="00270A27" w:rsidP="00270A2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270A27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Yetkilisi tarafından muhasebe yetkilisi mutemedi alındısı mutemede zimmetle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0BBFA" id="Dikdörtgen 10" o:spid="_x0000_s1030" style="position:absolute;margin-left:19.1pt;margin-top:3.25pt;width:245.25pt;height:34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" fillcolor="white [3201]" strokecolor="black [3200]" strokeweight="1pt">
                      <v:textbox>
                        <w:txbxContent>
                          <w:p w:rsidR="00270A27" w:rsidRPr="00884979" w:rsidRDefault="00270A27" w:rsidP="00270A2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270A27">
                              <w:rPr>
                                <w:rFonts w:asciiTheme="minorHAnsi" w:hAnsiTheme="minorHAnsi"/>
                                <w:lang w:val="tr-TR"/>
                              </w:rPr>
                              <w:t>Muhasebe Yetkilisi tarafından muhasebe yetkilisi mutemedi alındısı mutemede zimmetle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0A27" w:rsidRDefault="00270A27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9550820" wp14:editId="3E2578A2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46355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B1403" id="Düz Ok Bağlayıcısı 11" o:spid="_x0000_s1026" type="#_x0000_t32" style="position:absolute;margin-left:135.3pt;margin-top:3.65pt;width:0;height:14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A27" w:rsidRDefault="00270A27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DA0BBFA" wp14:editId="7A58522A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83185</wp:posOffset>
                      </wp:positionV>
                      <wp:extent cx="3114675" cy="64770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647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0A27" w:rsidRPr="00884979" w:rsidRDefault="00270A27" w:rsidP="00270A2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270A27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Mutemet yasal süresi içerisinde tahsil ettiği tutarları bankaya yatırarak ilgili tutara ait alındı ve defteri Muhasebe Yetkilisinin imzasına sunar.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0BBFA" id="Dikdörtgen 13" o:spid="_x0000_s1031" style="position:absolute;margin-left:19.85pt;margin-top:6.55pt;width:245.25pt;height:5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" fillcolor="white [3201]" strokecolor="black [3200]" strokeweight="1pt">
                      <v:textbox>
                        <w:txbxContent>
                          <w:p w:rsidR="00270A27" w:rsidRPr="00884979" w:rsidRDefault="00270A27" w:rsidP="00270A2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270A27">
                              <w:rPr>
                                <w:rFonts w:asciiTheme="minorHAnsi" w:hAnsiTheme="minorHAnsi"/>
                                <w:lang w:val="tr-TR"/>
                              </w:rPr>
                              <w:t>Mutemet yasal süresi içerisinde tahsil ettiği tutarları bankaya yatırarak ilgili tutara ait alındı ve defteri Muhasebe Yetkilisinin imzasına sunar.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0A27" w:rsidRDefault="00270A27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7B29AA5" wp14:editId="49E39212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52070</wp:posOffset>
                      </wp:positionV>
                      <wp:extent cx="47625" cy="2324100"/>
                      <wp:effectExtent l="133350" t="76200" r="47625" b="19050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625" cy="2324100"/>
                              </a:xfrm>
                              <a:prstGeom prst="bentConnector3">
                                <a:avLst>
                                  <a:gd name="adj1" fmla="val 36203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91A8E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13.8pt;margin-top:4.1pt;width:3.75pt;height:183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" adj="78199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270A27" w:rsidRDefault="00270A27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0F3CADC" wp14:editId="23B9FC17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93345</wp:posOffset>
                      </wp:positionV>
                      <wp:extent cx="0" cy="183515"/>
                      <wp:effectExtent l="76200" t="0" r="57150" b="6413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3F493" id="Düz Ok Bağlayıcısı 14" o:spid="_x0000_s1026" type="#_x0000_t32" style="position:absolute;margin-left:135.3pt;margin-top:7.35pt;width:0;height:14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MR+QEAALgDAAAOAAAAZHJzL2Uyb0RvYy54bWysU8uO0zAU3SPxD5b3NO0MHVV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A27" w:rsidRDefault="00270A27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08D19A" wp14:editId="3A5DDEB8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50165</wp:posOffset>
                      </wp:positionV>
                      <wp:extent cx="2066925" cy="809625"/>
                      <wp:effectExtent l="19050" t="19050" r="47625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8096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1C6EDE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Kayıtlar 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08D19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1" o:spid="_x0000_s1032" type="#_x0000_t110" style="position:absolute;margin-left:53.6pt;margin-top:3.95pt;width:162.75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" fillcolor="white [3201]" strokecolor="black [3200]" strokeweight="1pt">
                      <v:textbox>
                        <w:txbxContent>
                          <w:p w:rsidR="007F63A6" w:rsidRPr="007F63A6" w:rsidRDefault="001C6EDE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Kayıtlar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0A27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Pr="00FE640E" w:rsidRDefault="009C425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0A27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5E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  <w:r w:rsidR="00FE640E" w:rsidRPr="009C42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Pr="00FE640E" w:rsidRDefault="00FE640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FE640E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270A27" w:rsidRDefault="00FE640E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E360BE7" wp14:editId="3A7370FD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6985</wp:posOffset>
                      </wp:positionV>
                      <wp:extent cx="0" cy="183515"/>
                      <wp:effectExtent l="76200" t="0" r="57150" b="6413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D0BB6" id="Düz Ok Bağlayıcısı 12" o:spid="_x0000_s1026" type="#_x0000_t32" style="position:absolute;margin-left:133.8pt;margin-top:.55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BQ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A27" w:rsidRDefault="00270A27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9C26C1A" wp14:editId="32BA2B9D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50165</wp:posOffset>
                      </wp:positionV>
                      <wp:extent cx="2066925" cy="809625"/>
                      <wp:effectExtent l="19050" t="19050" r="47625" b="47625"/>
                      <wp:wrapNone/>
                      <wp:docPr id="15" name="Akış Çizelgesi: Kar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8096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0A27" w:rsidRPr="007F63A6" w:rsidRDefault="00022384" w:rsidP="00270A2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Uygun</w:t>
                                  </w:r>
                                  <w:r w:rsidR="00270A27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C26C1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5" o:spid="_x0000_s1033" type="#_x0000_t110" style="position:absolute;margin-left:53.6pt;margin-top:3.95pt;width:162.75pt;height:63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" fillcolor="white [3201]" strokecolor="black [3200]" strokeweight="1pt">
                      <v:textbox>
                        <w:txbxContent>
                          <w:p w:rsidR="00270A27" w:rsidRPr="007F63A6" w:rsidRDefault="00022384" w:rsidP="00270A2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Uygun</w:t>
                            </w:r>
                            <w:r w:rsidR="00270A27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0A27" w:rsidRDefault="00270A27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Pr="00FE640E" w:rsidRDefault="00270A27" w:rsidP="00270A27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C42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Hayır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</w:p>
          <w:p w:rsidR="00270A27" w:rsidRDefault="00270A27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Pr="00FE640E" w:rsidRDefault="00270A27" w:rsidP="00270A27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FE640E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270A27" w:rsidRDefault="00270A27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B27FDC7" wp14:editId="383F89AB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73660</wp:posOffset>
                      </wp:positionV>
                      <wp:extent cx="0" cy="183515"/>
                      <wp:effectExtent l="76200" t="0" r="57150" b="6413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6DE7D" id="Düz Ok Bağlayıcısı 16" o:spid="_x0000_s1026" type="#_x0000_t32" style="position:absolute;margin-left:131.55pt;margin-top:5.8pt;width:0;height:14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A27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66FE39F" wp14:editId="7D7C1AEE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162559</wp:posOffset>
                      </wp:positionV>
                      <wp:extent cx="3114675" cy="523875"/>
                      <wp:effectExtent l="0" t="0" r="28575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523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0A27" w:rsidRPr="00884979" w:rsidRDefault="00270A27" w:rsidP="00270A2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270A27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Başkanlığımız Banka ve Tahsilat İşlemleri Birimi tarafından, gelir muhasebe kayıtlarına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FE39F" id="Dikdörtgen 17" o:spid="_x0000_s1034" style="position:absolute;margin-left:13.85pt;margin-top:12.8pt;width:245.25pt;height:41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" fillcolor="white [3201]" strokecolor="black [3200]" strokeweight="1pt">
                      <v:textbox>
                        <w:txbxContent>
                          <w:p w:rsidR="00270A27" w:rsidRPr="00884979" w:rsidRDefault="00270A27" w:rsidP="00270A2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270A27">
                              <w:rPr>
                                <w:rFonts w:asciiTheme="minorHAnsi" w:hAnsiTheme="minorHAnsi"/>
                                <w:lang w:val="tr-TR"/>
                              </w:rPr>
                              <w:t>Başkanlığımız Banka ve Tahsilat İşlemleri Birimi tarafından, gelir muhasebe kayıtlarına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0A27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BB36DC4" wp14:editId="7D86BDF5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45720</wp:posOffset>
                      </wp:positionV>
                      <wp:extent cx="0" cy="183515"/>
                      <wp:effectExtent l="76200" t="0" r="57150" b="6413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07EFE" id="Düz Ok Bağlayıcısı 18" o:spid="_x0000_s1026" type="#_x0000_t32" style="position:absolute;margin-left:129.3pt;margin-top:3.6pt;width:0;height:14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WS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C425E" w:rsidRDefault="001C6ED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8913ECF" wp14:editId="7723754B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170815</wp:posOffset>
                      </wp:positionV>
                      <wp:extent cx="2371725" cy="488315"/>
                      <wp:effectExtent l="0" t="0" r="66675" b="26035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48831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34DB3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0" type="#_x0000_t130" style="position:absolute;margin-left:39.35pt;margin-top:13.45pt;width:186.75pt;height:38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657C63E" wp14:editId="105D0614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27305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72C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9" o:spid="_x0000_s1026" type="#_x0000_t32" style="position:absolute;margin-left:131.55pt;margin-top:2.1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1C6ED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BBEE0AA" wp14:editId="44BDCAD3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95885</wp:posOffset>
                      </wp:positionV>
                      <wp:extent cx="2124075" cy="4857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4857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A675C2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1" type="#_x0000_t116" style="position:absolute;margin-left:48.7pt;margin-top:7.55pt;width:167.2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Default="00800CE6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DE" w:rsidRDefault="001C6ED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Pr="002F52BC" w:rsidRDefault="00FE640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Gelen Evrak Sorumlusu</w:t>
            </w: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384" w:rsidRDefault="0002238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384" w:rsidRDefault="0002238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384" w:rsidRDefault="0002238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384" w:rsidRDefault="0002238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384" w:rsidRDefault="0002238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384" w:rsidRDefault="0002238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384" w:rsidRDefault="00022384" w:rsidP="0002238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Muhasebe Yetkilisi </w:t>
            </w:r>
          </w:p>
          <w:p w:rsidR="00022384" w:rsidRDefault="0002238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384" w:rsidRDefault="0002238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384" w:rsidRDefault="0002238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384" w:rsidRDefault="0002238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384" w:rsidRDefault="0002238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384" w:rsidRDefault="0002238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384" w:rsidRDefault="00022384" w:rsidP="0002238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Muhasebe Yetkilisi </w:t>
            </w:r>
          </w:p>
          <w:p w:rsidR="00022384" w:rsidRDefault="0002238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85B" w:rsidRDefault="0002238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85B" w:rsidRDefault="0002238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85B" w:rsidRDefault="006248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85B" w:rsidRPr="002F52BC" w:rsidRDefault="0062485B" w:rsidP="0002238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5B" w:rsidRDefault="006248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5B" w:rsidRDefault="006248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5B" w:rsidRDefault="006248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5B" w:rsidRDefault="006248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5B" w:rsidRDefault="006248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5B" w:rsidRDefault="006248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5B" w:rsidRDefault="006248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5B" w:rsidRDefault="006248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5B" w:rsidRDefault="006248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5B" w:rsidRDefault="006248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5B" w:rsidRDefault="006248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5B" w:rsidRDefault="006248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5B" w:rsidRDefault="006248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5B" w:rsidRDefault="006248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5B" w:rsidRDefault="006248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5B" w:rsidRDefault="006248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5B" w:rsidRDefault="006248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5B" w:rsidRDefault="006248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5B" w:rsidRDefault="006248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5B" w:rsidRDefault="006248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5B" w:rsidRDefault="006248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5B" w:rsidRPr="0062485B" w:rsidRDefault="0062485B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5B" w:rsidRDefault="0062485B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5B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022384" w:rsidRDefault="00022384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84" w:rsidRDefault="00022384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5B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  <w:p w:rsidR="00022384" w:rsidRDefault="00022384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84" w:rsidRDefault="00022384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84" w:rsidRDefault="00022384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84" w:rsidRDefault="00022384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84" w:rsidRDefault="00022384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84" w:rsidRDefault="00022384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84" w:rsidRDefault="00022384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84" w:rsidRDefault="00022384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84" w:rsidRDefault="00022384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84" w:rsidRDefault="00022384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84" w:rsidRDefault="00022384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84" w:rsidRDefault="00022384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84" w:rsidRDefault="00022384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84" w:rsidRDefault="00022384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84" w:rsidRDefault="00022384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84" w:rsidRDefault="00022384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84" w:rsidRDefault="00022384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84" w:rsidRDefault="00022384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84" w:rsidRDefault="00022384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84" w:rsidRDefault="00022384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84" w:rsidRDefault="00022384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84" w:rsidRDefault="00022384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84" w:rsidRDefault="00022384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84" w:rsidRDefault="00022384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84" w:rsidRDefault="00022384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5B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022384" w:rsidRDefault="00022384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84" w:rsidRPr="0062485B" w:rsidRDefault="00022384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5B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  <w:p w:rsidR="00022384" w:rsidRPr="0062485B" w:rsidRDefault="00022384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22384" w:rsidRPr="002F52BC" w:rsidRDefault="00022384" w:rsidP="0002238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4C1" w:rsidRDefault="009434C1" w:rsidP="00534F7F">
      <w:pPr>
        <w:spacing w:line="240" w:lineRule="auto"/>
      </w:pPr>
      <w:r>
        <w:separator/>
      </w:r>
    </w:p>
  </w:endnote>
  <w:endnote w:type="continuationSeparator" w:id="0">
    <w:p w:rsidR="009434C1" w:rsidRDefault="009434C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72" w:rsidRDefault="00025F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72" w:rsidRDefault="00025F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4C1" w:rsidRDefault="009434C1" w:rsidP="00534F7F">
      <w:pPr>
        <w:spacing w:line="240" w:lineRule="auto"/>
      </w:pPr>
      <w:r>
        <w:separator/>
      </w:r>
    </w:p>
  </w:footnote>
  <w:footnote w:type="continuationSeparator" w:id="0">
    <w:p w:rsidR="009434C1" w:rsidRDefault="009434C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72" w:rsidRDefault="00025F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62485B" w:rsidP="00097A62">
          <w:pPr>
            <w:jc w:val="center"/>
            <w:rPr>
              <w:b/>
            </w:rPr>
          </w:pPr>
          <w:r w:rsidRPr="0062485B">
            <w:rPr>
              <w:rFonts w:ascii="Times New Roman" w:eastAsia="Times New Roman"/>
              <w:b/>
              <w:sz w:val="24"/>
            </w:rPr>
            <w:t>Muhasebe Yetkilisi Mutemedi İşlemleri Süreci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62485B" w:rsidP="00025F72">
          <w:pPr>
            <w:spacing w:line="240" w:lineRule="auto"/>
            <w:rPr>
              <w:rFonts w:ascii="Times New Roman"/>
              <w:sz w:val="20"/>
            </w:rPr>
          </w:pPr>
          <w:proofErr w:type="gramStart"/>
          <w:r>
            <w:rPr>
              <w:rFonts w:ascii="Times New Roman" w:eastAsia="Times New Roman"/>
              <w:sz w:val="20"/>
              <w:lang w:val="tr-TR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proofErr w:type="gramEnd"/>
          <w:r w:rsidR="00CB2FF3">
            <w:rPr>
              <w:rFonts w:ascii="Times New Roman" w:eastAsia="Times New Roman"/>
              <w:sz w:val="20"/>
            </w:rPr>
            <w:t>.00</w:t>
          </w:r>
          <w:r w:rsidR="00025F72">
            <w:rPr>
              <w:rFonts w:ascii="Times New Roman" w:eastAsia="Times New Roman"/>
              <w:sz w:val="20"/>
            </w:rPr>
            <w:t>77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72" w:rsidRDefault="00025F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22384"/>
    <w:rsid w:val="00025F72"/>
    <w:rsid w:val="00032DF9"/>
    <w:rsid w:val="00035B89"/>
    <w:rsid w:val="00053CCF"/>
    <w:rsid w:val="00060EA7"/>
    <w:rsid w:val="0009624C"/>
    <w:rsid w:val="00097A62"/>
    <w:rsid w:val="000D144E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C6EDE"/>
    <w:rsid w:val="001F5AD3"/>
    <w:rsid w:val="001F6791"/>
    <w:rsid w:val="00214D6F"/>
    <w:rsid w:val="0023557E"/>
    <w:rsid w:val="00236E1E"/>
    <w:rsid w:val="0025037F"/>
    <w:rsid w:val="00253DB0"/>
    <w:rsid w:val="00270A27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ACC"/>
    <w:rsid w:val="00427E96"/>
    <w:rsid w:val="00450074"/>
    <w:rsid w:val="0049536D"/>
    <w:rsid w:val="004A7224"/>
    <w:rsid w:val="004B7486"/>
    <w:rsid w:val="004F27F3"/>
    <w:rsid w:val="004F7947"/>
    <w:rsid w:val="004F7C79"/>
    <w:rsid w:val="00534F7F"/>
    <w:rsid w:val="005433CA"/>
    <w:rsid w:val="00551B24"/>
    <w:rsid w:val="00562606"/>
    <w:rsid w:val="005722FB"/>
    <w:rsid w:val="005B5AD0"/>
    <w:rsid w:val="005C5856"/>
    <w:rsid w:val="005F26E2"/>
    <w:rsid w:val="006117BD"/>
    <w:rsid w:val="00615CF9"/>
    <w:rsid w:val="0061636C"/>
    <w:rsid w:val="0062208B"/>
    <w:rsid w:val="0062485B"/>
    <w:rsid w:val="00632E02"/>
    <w:rsid w:val="0064705C"/>
    <w:rsid w:val="00670CD0"/>
    <w:rsid w:val="00671B09"/>
    <w:rsid w:val="00675A8A"/>
    <w:rsid w:val="00682FCA"/>
    <w:rsid w:val="00685E96"/>
    <w:rsid w:val="006B1186"/>
    <w:rsid w:val="006D77F8"/>
    <w:rsid w:val="006F1ABE"/>
    <w:rsid w:val="0070081C"/>
    <w:rsid w:val="0070255F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40B4E"/>
    <w:rsid w:val="009434C1"/>
    <w:rsid w:val="00952C19"/>
    <w:rsid w:val="00975C79"/>
    <w:rsid w:val="009A5015"/>
    <w:rsid w:val="009B2499"/>
    <w:rsid w:val="009B7E92"/>
    <w:rsid w:val="009C2302"/>
    <w:rsid w:val="009C425E"/>
    <w:rsid w:val="009D25A2"/>
    <w:rsid w:val="009F0614"/>
    <w:rsid w:val="00A125A4"/>
    <w:rsid w:val="00A354CE"/>
    <w:rsid w:val="00A36409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0CB8"/>
    <w:rsid w:val="00C321AB"/>
    <w:rsid w:val="00C46B4E"/>
    <w:rsid w:val="00C519F2"/>
    <w:rsid w:val="00C609DA"/>
    <w:rsid w:val="00C85EE5"/>
    <w:rsid w:val="00CA7973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17F2"/>
    <w:rsid w:val="00FA2E69"/>
    <w:rsid w:val="00FC53BE"/>
    <w:rsid w:val="00FD2B55"/>
    <w:rsid w:val="00FE640E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786AF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7224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FFEA4-5BD3-4DA6-A546-1C00DE13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26</cp:revision>
  <dcterms:created xsi:type="dcterms:W3CDTF">2023-08-24T08:21:00Z</dcterms:created>
  <dcterms:modified xsi:type="dcterms:W3CDTF">2023-11-29T07:20:00Z</dcterms:modified>
</cp:coreProperties>
</file>