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DzTablo1"/>
        <w:tblW w:w="11341" w:type="dxa"/>
        <w:tblInd w:w="-856" w:type="dxa"/>
        <w:tblLook w:val="04A0" w:firstRow="1" w:lastRow="0" w:firstColumn="1" w:lastColumn="0" w:noHBand="0" w:noVBand="1"/>
      </w:tblPr>
      <w:tblGrid>
        <w:gridCol w:w="5965"/>
        <w:gridCol w:w="1682"/>
        <w:gridCol w:w="3694"/>
      </w:tblGrid>
      <w:tr w:rsidR="00800CE6" w:rsidRPr="002F52BC" w:rsidTr="00C519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5" w:type="dxa"/>
            <w:shd w:val="clear" w:color="auto" w:fill="F2F2F2" w:themeFill="background1" w:themeFillShade="F2"/>
            <w:vAlign w:val="center"/>
          </w:tcPr>
          <w:p w:rsidR="00800CE6" w:rsidRPr="002F52BC" w:rsidRDefault="00427E96" w:rsidP="000676D8">
            <w:pPr>
              <w:pStyle w:val="AralkYok"/>
              <w:jc w:val="center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  <w:r w:rsidRPr="002F5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İş Akış Adımları</w:t>
            </w:r>
          </w:p>
        </w:tc>
        <w:tc>
          <w:tcPr>
            <w:tcW w:w="1682" w:type="dxa"/>
            <w:shd w:val="clear" w:color="auto" w:fill="F2F2F2" w:themeFill="background1" w:themeFillShade="F2"/>
            <w:vAlign w:val="center"/>
          </w:tcPr>
          <w:p w:rsidR="00800CE6" w:rsidRPr="002F52BC" w:rsidRDefault="00800CE6" w:rsidP="000676D8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  <w:r w:rsidRPr="002F52BC"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  <w:t>Sorumlu</w:t>
            </w:r>
          </w:p>
        </w:tc>
        <w:tc>
          <w:tcPr>
            <w:tcW w:w="3694" w:type="dxa"/>
            <w:shd w:val="clear" w:color="auto" w:fill="F2F2F2" w:themeFill="background1" w:themeFillShade="F2"/>
            <w:vAlign w:val="center"/>
          </w:tcPr>
          <w:p w:rsidR="00800CE6" w:rsidRPr="002F52BC" w:rsidRDefault="00800CE6" w:rsidP="000676D8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5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İlgili Dokümanlar</w:t>
            </w:r>
          </w:p>
        </w:tc>
      </w:tr>
      <w:tr w:rsidR="00800CE6" w:rsidRPr="002F52BC" w:rsidTr="002F52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5" w:type="dxa"/>
            <w:shd w:val="clear" w:color="auto" w:fill="auto"/>
          </w:tcPr>
          <w:p w:rsidR="00800CE6" w:rsidRPr="002F52BC" w:rsidRDefault="0049536D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6781654" wp14:editId="77FD92B1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181610</wp:posOffset>
                      </wp:positionV>
                      <wp:extent cx="3724275" cy="838200"/>
                      <wp:effectExtent l="19050" t="0" r="28575" b="19050"/>
                      <wp:wrapNone/>
                      <wp:docPr id="1" name="Altı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24275" cy="838200"/>
                              </a:xfrm>
                              <a:prstGeom prst="hexagon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49536D" w:rsidRPr="00244C56" w:rsidRDefault="00244C56" w:rsidP="0049536D">
                                  <w:pPr>
                                    <w:pStyle w:val="AralkYok"/>
                                    <w:jc w:val="center"/>
                                    <w:rPr>
                                      <w:rFonts w:cstheme="minorHAnsi"/>
                                      <w:sz w:val="21"/>
                                      <w:szCs w:val="21"/>
                                    </w:rPr>
                                  </w:pPr>
                                  <w:r w:rsidRPr="00244C56">
                                    <w:rPr>
                                      <w:rFonts w:cstheme="minorHAnsi"/>
                                      <w:sz w:val="21"/>
                                      <w:szCs w:val="21"/>
                                    </w:rPr>
                                    <w:t>Başkanlığımız personelinin yurt dışında görevlendirilmes</w:t>
                                  </w:r>
                                  <w:r>
                                    <w:rPr>
                                      <w:rFonts w:cstheme="minorHAnsi"/>
                                      <w:sz w:val="21"/>
                                      <w:szCs w:val="21"/>
                                    </w:rPr>
                                    <w:t>i (eğitim, seminer, vb.) gereksi</w:t>
                                  </w:r>
                                  <w:r w:rsidRPr="00244C56">
                                    <w:rPr>
                                      <w:rFonts w:cstheme="minorHAnsi"/>
                                      <w:sz w:val="21"/>
                                      <w:szCs w:val="21"/>
                                    </w:rPr>
                                    <w:t>niminin ortaya çıkması.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6781654" id="_x0000_t9" coordsize="21600,21600" o:spt="9" adj="5400" path="m@0,l,10800@0,21600@1,21600,21600,10800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gradientshapeok="t" o:connecttype="rect" textboxrect="1800,1800,19800,19800;3600,3600,18000,18000;6300,6300,15300,15300"/>
                      <v:handles>
                        <v:h position="#0,topLeft" xrange="0,10800"/>
                      </v:handles>
                    </v:shapetype>
                    <v:shape id="Altıgen 1" o:spid="_x0000_s1026" type="#_x0000_t9" style="position:absolute;margin-left:-3.05pt;margin-top:14.3pt;width:293.25pt;height:6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H7RhgIAACIFAAAOAAAAZHJzL2Uyb0RvYy54bWysVEtu2zAQ3RfoHQjuG9mOU6dG7MBI4KJA&#10;kARIgqxpipII8FeStuTeqnfowfpIKYnzWRXVgprhDGc4b97w7LzTiuyED9KaBR0fjSgRhttSmnpB&#10;H+7XX04pCZGZkilrxILuRaDny8+fzlo3FxPbWFUKTxDEhHnrFrSJ0c2LIvBGaBaOrBMGxsp6zSJU&#10;XxelZy2ia1VMRqOvRWt96bzlIgTsXvZGuszxq0rweFNVQUSiFhR3i3n1ed2ktViesXntmWskH67B&#10;/uEWmkmDpM+hLllkZOvlu1Bacm+DreIRt7qwVSW5yDWgmvHoTTV3DXMi1wJwgnuGKfy/sPx6d+uJ&#10;LNE7SgzTaNFKxT+/a2HIOKHTujCH05279YMWIKZSu8rr9EcRpMuI7p8RFV0kHJvHs8l0MjuhhMN2&#10;enyKlqWgxctp50P8LqwmSUBdomO17bFku6sQe+8nr5QvWCXLtVQqK/twoTzZMfQXtChtS4liIWJz&#10;Qdf5GxK+OqYMaVHyZIb7EM5AvEqxCFE7QBFMTQlTNRjNo899fXU6vEt6j4IPEo/y91HiVMglC01/&#10;4xw1ubG5lhGDoKQGToenlUlWkak8wJFa0jchSbHbdENnNrbco5ve9jQPjq8l8l0Bj1vmwWsUi1mN&#10;N1gqZYGAHSRKGut/fbSf/NEWWClpMSdA5+eWeYFqfxgQ8dt4Ok2DlZXpyWwCxR9aNocWs9UXFq0C&#10;2XC7LCb/qJ7Eylv9iJFepawwMcORu+/DoFzEfn7xKHCxWmU3DJNj8crcOZ6CJ8gS0vfdI/NuoFZE&#10;j67t00yx+Rt69b7ppLGrbbSVzNxLEPe4grZJwSBmAg+PRpr0Qz17vTxty78AAAD//wMAUEsDBBQA&#10;BgAIAAAAIQBEcTlk3wAAAAkBAAAPAAAAZHJzL2Rvd25yZXYueG1sTI/LTsMwEEX3SPyDNUjsWjtV&#10;saIQp0KtuuoCKF2wdONpkuJHFDttytczrGA5ukf3nilXk7PsgkPsgleQzQUw9HUwnW8UHD62sxxY&#10;TNobbYNHBTeMsKru70pdmHD173jZp4ZRiY+FVtCm1Becx7pFp+M89OgpO4XB6UTn0HAz6CuVO8sX&#10;QkjudOdpodU9rlusv/ajUxDi6/b7c7dcv93ajRWH3Xmcso1Sjw/TyzOwhFP6g+FXn9ShIqdjGL2J&#10;zCqYyYxIBYtcAqP8KRdLYEcCpZDAq5L//6D6AQAA//8DAFBLAQItABQABgAIAAAAIQC2gziS/gAA&#10;AOEBAAATAAAAAAAAAAAAAAAAAAAAAABbQ29udGVudF9UeXBlc10ueG1sUEsBAi0AFAAGAAgAAAAh&#10;ADj9If/WAAAAlAEAAAsAAAAAAAAAAAAAAAAALwEAAF9yZWxzLy5yZWxzUEsBAi0AFAAGAAgAAAAh&#10;AKKEftGGAgAAIgUAAA4AAAAAAAAAAAAAAAAALgIAAGRycy9lMm9Eb2MueG1sUEsBAi0AFAAGAAgA&#10;AAAhAERxOWTfAAAACQEAAA8AAAAAAAAAAAAAAAAA4AQAAGRycy9kb3ducmV2LnhtbFBLBQYAAAAA&#10;BAAEAPMAAADsBQAAAAA=&#10;" adj="1215" fillcolor="window" strokecolor="windowText" strokeweight="1pt">
                      <v:textbox>
                        <w:txbxContent>
                          <w:p w:rsidR="0049536D" w:rsidRPr="00244C56" w:rsidRDefault="00244C56" w:rsidP="0049536D">
                            <w:pPr>
                              <w:pStyle w:val="AralkYok"/>
                              <w:jc w:val="center"/>
                              <w:rPr>
                                <w:rFonts w:cstheme="minorHAnsi"/>
                                <w:sz w:val="21"/>
                                <w:szCs w:val="21"/>
                              </w:rPr>
                            </w:pPr>
                            <w:r w:rsidRPr="00244C56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>Başkanlığımız personelinin yurt dışında görevlendirilmes</w:t>
                            </w:r>
                            <w:r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>i (eğitim, seminer, vb.) gereksi</w:t>
                            </w:r>
                            <w:r w:rsidRPr="00244C56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>niminin ortaya çıkması.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A3E68" w:rsidRDefault="004A3E68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CE6" w:rsidRPr="002F52BC" w:rsidRDefault="00800CE6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901" w:rsidRDefault="00277901" w:rsidP="005F3C2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C56" w:rsidRDefault="00244C56" w:rsidP="005F3C2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C56" w:rsidRDefault="00244C56" w:rsidP="005F3C2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4C0" w:rsidRDefault="001B51EA" w:rsidP="005F3C2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15405F3" wp14:editId="5F74ECE1">
                      <wp:simplePos x="0" y="0"/>
                      <wp:positionH relativeFrom="column">
                        <wp:posOffset>1775460</wp:posOffset>
                      </wp:positionH>
                      <wp:positionV relativeFrom="paragraph">
                        <wp:posOffset>35560</wp:posOffset>
                      </wp:positionV>
                      <wp:extent cx="0" cy="183515"/>
                      <wp:effectExtent l="76200" t="0" r="57150" b="64135"/>
                      <wp:wrapNone/>
                      <wp:docPr id="2" name="Düz Ok Bağlayıcıs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B1F8D4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2" o:spid="_x0000_s1026" type="#_x0000_t32" style="position:absolute;margin-left:139.8pt;margin-top:2.8pt;width:0;height:14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bet4gEAAPIDAAAOAAAAZHJzL2Uyb0RvYy54bWysU9uO0zAQfUfiHyy/0zRFi1ZR05VogRfE&#10;VrB8wKxjJ9b6prFpEn6Gb+g7b/TDsJ02i7hICPEyie05Z84Zj9c3g1bkwNFLa2paLpaUcMNsI01b&#10;0493r59dU+IDmAaUNbymI/f0ZvP0ybp3FV/ZzqqGI4kkxle9q2kXgquKwrOOa/AL67iJh8KihhCX&#10;2BYNQh/ZtSpWy+WLorfYOLSMex93d9Mh3WR+ITgLt0J4HoiqadQWcsQc71MsNmuoWgTXSXaWAf+g&#10;QoM0sehMtYMA5BPKX6i0ZGi9FWHBrC6sEJLx7CG6KZc/ufnQgePZS2yOd3Ob/P+jZe8OeySyqemK&#10;EgM6XtHu29fP5PaBvITTFwXj6chOR386klVqVu98FTFbs8fzyrs9JueDQJ2+0RMZcoPHucF8CIRN&#10;myzultfPr8qrRFc84hz68IZbTdJPTX1AkG0XttaYeIsWy9xfOLz1YQJeAKmoMikGkOqVaUgYXfQR&#10;UIJpFT/XSSlFkj8Jzn9hVHyCv+cidiFKnMrk+eNbheQAcXKah3JmiZkJIqRSM2iZtf0RdM5NMJ5n&#10;8m+Bc3auaE2YgVoai7+rGoaLVDHlX1xPXpPte9uM+fpyO+Jg5Xs4P4I0uT+uM/zxqW6+AwAA//8D&#10;AFBLAwQUAAYACAAAACEAgZdK7dwAAAAIAQAADwAAAGRycy9kb3ducmV2LnhtbEyPS0/DMBCE70j8&#10;B2uRuFGHQl8hmwohOFaIpkIc3XgTR/gRxU4b/j2LOMBpNZrR7DfFdnJWnGiIXfAIt7MMBPk66M63&#10;CIfq5WYNIibltbLBE8IXRdiWlxeFynU4+zc67VMruMTHXCGYlPpcylgbcirOQk+evSYMTiWWQyv1&#10;oM5c7qycZ9lSOtV5/mBUT0+G6s/96BCaqj3UH89rOdrmdVW9m43ZVTvE66vp8QFEoin9heEHn9Gh&#10;ZKZjGL2OwiLMV5slRxEWfNj/1UeEu/sFyLKQ/weU3wAAAP//AwBQSwECLQAUAAYACAAAACEAtoM4&#10;kv4AAADhAQAAEwAAAAAAAAAAAAAAAAAAAAAAW0NvbnRlbnRfVHlwZXNdLnhtbFBLAQItABQABgAI&#10;AAAAIQA4/SH/1gAAAJQBAAALAAAAAAAAAAAAAAAAAC8BAABfcmVscy8ucmVsc1BLAQItABQABgAI&#10;AAAAIQDcpbet4gEAAPIDAAAOAAAAAAAAAAAAAAAAAC4CAABkcnMvZTJvRG9jLnhtbFBLAQItABQA&#10;BgAIAAAAIQCBl0rt3AAAAAgBAAAPAAAAAAAAAAAAAAAAADwEAABkcnMvZG93bnJldi54bWxQSwUG&#10;AAAAAAQABADzAAAARQ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1B51EA" w:rsidRPr="002F52BC" w:rsidRDefault="001B51EA" w:rsidP="005F3C2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1AF4E45B" wp14:editId="3FE92BCF">
                      <wp:simplePos x="0" y="0"/>
                      <wp:positionH relativeFrom="column">
                        <wp:posOffset>123190</wp:posOffset>
                      </wp:positionH>
                      <wp:positionV relativeFrom="paragraph">
                        <wp:posOffset>172084</wp:posOffset>
                      </wp:positionV>
                      <wp:extent cx="3295650" cy="1133475"/>
                      <wp:effectExtent l="0" t="0" r="19050" b="28575"/>
                      <wp:wrapNone/>
                      <wp:docPr id="10" name="Akış Çizelgesi: Manyetik Disk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95650" cy="1133475"/>
                              </a:xfrm>
                              <a:prstGeom prst="flowChartMagneticDisk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B51EA" w:rsidRPr="00244C56" w:rsidRDefault="00244C56" w:rsidP="001B51EA">
                                  <w:pPr>
                                    <w:spacing w:line="240" w:lineRule="auto"/>
                                    <w:jc w:val="center"/>
                                    <w:rPr>
                                      <w:szCs w:val="21"/>
                                    </w:rPr>
                                  </w:pPr>
                                  <w:r w:rsidRPr="00244C56">
                                    <w:rPr>
                                      <w:rFonts w:asciiTheme="minorHAnsi" w:eastAsiaTheme="minorHAnsi" w:hAnsiTheme="minorHAnsi" w:cstheme="minorHAnsi"/>
                                      <w:szCs w:val="21"/>
                                      <w:lang w:val="tr-TR"/>
                                    </w:rPr>
                                    <w:t>Destek Hizmetleri Müdürlüğü tarafından görevlendirilecek personeline ilişkin yazı EBYS üzerinden Daire Başkanlığı Oluruna sunulur.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AF4E45B" id="_x0000_t132" coordsize="21600,21600" o:spt="132" path="m10800,qx,3391l,18209qy10800,21600,21600,18209l21600,3391qy10800,xem,3391nfqy10800,6782,21600,3391e">
                      <v:path o:extrusionok="f" gradientshapeok="t" o:connecttype="custom" o:connectlocs="10800,6782;10800,0;0,10800;10800,21600;21600,10800" o:connectangles="270,270,180,90,0" textboxrect="0,6782,21600,18209"/>
                    </v:shapetype>
                    <v:shape id="Akış Çizelgesi: Manyetik Disk 10" o:spid="_x0000_s1027" type="#_x0000_t132" style="position:absolute;margin-left:9.7pt;margin-top:13.55pt;width:259.5pt;height:89.2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nZ6kQIAAEcFAAAOAAAAZHJzL2Uyb0RvYy54bWysVEtu2zAQ3RfoHQjuG1mOnTRC5MBwkKJA&#10;fmhSZE1TpEWYIlmStuRcoMfoGXqGtvfqkPrESI0uim4ojmbefN7M8PyiqSTaMuuEVjlOj0YYMUV1&#10;IdQqx58fr969x8h5ogoitWI53jGHL2Zv35zXJmNjXWpZMIvAiXJZbXJcem+yJHG0ZBVxR9owBUqu&#10;bUU8iHaVFJbU4L2SyXg0OklqbQtjNWXOwd/LVoln0T/njPo7zh3zSOYYcvPxtPFchjOZnZNsZYkp&#10;Be3SIP+QRUWEgqCDq0viCdpY8YerSlCrneb+iOoq0ZwLymINUE06elXNQ0kMi7UAOc4MNLn/55be&#10;bu8tEgX0DuhRpIIezdc/v//6hn58Fc9MrpgTGbohase8WKNL4dYITIG32rgM4A/m3naSg2sgoeG2&#10;Cl8oDzWR693ANWs8ovDzeHw2PZlCTAq6ND0+npxOg9fkBW6s8x+YrlC45JhLXS9KYv0NWSlIhoZc&#10;Iulke+18i+0x4Cjk12YUb34nWUhKqk+MQ8WQwzii46yxhbRoS2BKinXa5REtA4QLKQdQeggkfQ/q&#10;bAOMxfkbgKNDwJdog3WMqJUfgJVQ2v4dzFv7vuq21lC2b5ZN296+ZUtd7KDlVre74Ay9EsDvNXH+&#10;nlgYfugJLLS/gyNQnmPd3TAqtX0+9D/Yw0yCFqMalinH7suGWIaR/KhgWs/SySRsXxQm09MxCHZf&#10;s9zXqE210NCJFJ4OQ+M12HvZX7nV1RPs/TxEBRVRFGLnmHrbCwvfLjm8HJTN59EMNs4Qf60eDA3O&#10;A89hXB6bJ2JNN2Qe5vNW94tHslej1doGpNLzjddcxLkLTLe8dh2AbY2j3L0s4TnYl6PVy/s3+w0A&#10;AP//AwBQSwMEFAAGAAgAAAAhANoWXl7eAAAACQEAAA8AAABkcnMvZG93bnJldi54bWxMj8tOwzAQ&#10;RfdI/IM1SOyo00IfpHGqCgmoKhWJwoKlG0/jqPE4it0k/D3TFV3eh+6cyVaDq0WHbag8KRiPEhBI&#10;hTcVlQq+v14fFiBC1GR07QkV/GKAVX57k+nU+J4+sdvHUvAIhVQrsDE2qZShsOh0GPkGibOjb52O&#10;LNtSmlb3PO5qOUmSmXS6Ir5gdYMvFovT/uwU0HxrN5t1X+6w+3n32/7j5N9Qqfu7Yb0EEXGI/2W4&#10;4DM65Mx08GcyQdSsn5+4qWAyH4PgfPq4YOPARjKdgcwzef1B/gcAAP//AwBQSwECLQAUAAYACAAA&#10;ACEAtoM4kv4AAADhAQAAEwAAAAAAAAAAAAAAAAAAAAAAW0NvbnRlbnRfVHlwZXNdLnhtbFBLAQIt&#10;ABQABgAIAAAAIQA4/SH/1gAAAJQBAAALAAAAAAAAAAAAAAAAAC8BAABfcmVscy8ucmVsc1BLAQIt&#10;ABQABgAIAAAAIQCQ5nZ6kQIAAEcFAAAOAAAAAAAAAAAAAAAAAC4CAABkcnMvZTJvRG9jLnhtbFBL&#10;AQItABQABgAIAAAAIQDaFl5e3gAAAAkBAAAPAAAAAAAAAAAAAAAAAOsEAABkcnMvZG93bnJldi54&#10;bWxQSwUGAAAAAAQABADzAAAA9gUAAAAA&#10;" fillcolor="white [3201]" strokecolor="black [3200]" strokeweight="1pt">
                      <v:stroke joinstyle="miter"/>
                      <v:textbox>
                        <w:txbxContent>
                          <w:p w:rsidR="001B51EA" w:rsidRPr="00244C56" w:rsidRDefault="00244C56" w:rsidP="001B51EA">
                            <w:pPr>
                              <w:spacing w:line="240" w:lineRule="auto"/>
                              <w:jc w:val="center"/>
                              <w:rPr>
                                <w:szCs w:val="21"/>
                              </w:rPr>
                            </w:pPr>
                            <w:r w:rsidRPr="00244C56">
                              <w:rPr>
                                <w:rFonts w:asciiTheme="minorHAnsi" w:eastAsiaTheme="minorHAnsi" w:hAnsiTheme="minorHAnsi" w:cstheme="minorHAnsi"/>
                                <w:szCs w:val="21"/>
                                <w:lang w:val="tr-TR"/>
                              </w:rPr>
                              <w:t>Destek Hizmetleri Müdürlüğü tarafından görevlendirilecek personeline ilişkin yazı EBYS üzerinden Daire Başkanlığı Oluruna sunulur.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B51EA" w:rsidRDefault="001B51EA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1EA" w:rsidRDefault="001B51EA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1EA" w:rsidRDefault="001B51EA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1EA" w:rsidRDefault="001B51EA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4BC7BDF6" wp14:editId="48CF71BD">
                      <wp:simplePos x="0" y="0"/>
                      <wp:positionH relativeFrom="column">
                        <wp:posOffset>104140</wp:posOffset>
                      </wp:positionH>
                      <wp:positionV relativeFrom="paragraph">
                        <wp:posOffset>52070</wp:posOffset>
                      </wp:positionV>
                      <wp:extent cx="219075" cy="1095375"/>
                      <wp:effectExtent l="114300" t="76200" r="9525" b="28575"/>
                      <wp:wrapNone/>
                      <wp:docPr id="15" name="Dirsek Bağlayıcısı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19075" cy="1095375"/>
                              </a:xfrm>
                              <a:prstGeom prst="bentConnector3">
                                <a:avLst>
                                  <a:gd name="adj1" fmla="val 152066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F75CAFD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Dirsek Bağlayıcısı 15" o:spid="_x0000_s1026" type="#_x0000_t34" style="position:absolute;margin-left:8.2pt;margin-top:4.1pt;width:17.25pt;height:86.25pt;flip:x y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u+fGQIAAHYEAAAOAAAAZHJzL2Uyb0RvYy54bWysVEuOEzEQ3SNxB8t70p2MJjBROiORMLBA&#10;EPHbO3Y5Mfgn2yTp03CGuUMONmV3p8NPSCA2lqtd71W9V3bPb49Gkz2EqJxt6HhUUwKWO6HstqEf&#10;P9w9eUZJTMwKpp2FhrYQ6e3i8aP5wc9g4nZOCwgESWycHXxDdyn5WVVFvgPD4sh5sHgoXTAsYRi2&#10;lQjsgOxGV5O6nlYHF4QPjkOM+HXVHdJF4ZcSeHorZYREdEOxt1TWUNZNXqvFnM22gfmd4n0b7B+6&#10;MExZLDpQrVhi5GtQv1AZxYOLTqYRd6ZyUioORQOqGdc/qXm/Yx6KFjQn+sGm+P9o+Zv9OhAlcHbX&#10;lFhmcEYrFSJ8Ic/Z6Ztm7emen+7j6Z5gArp18HGGoKVdhz6Kfh2y9KMMhkit/Csko2X3Ke/yGQol&#10;x+J6O7gOx0Q4fpyMb+qnWJzj0bi+ub7CAKmrjjGjfYjpJThD8qahG7Bp6azF4bpwVfjZ/nVMxX/R&#10;i2Dic27CaBznnmnsflJPpz1xn44lztQZq21eo9NK3CmtS5DvISx1IMjR0HQc9ww/ZCWm9AsrSGo9&#10;2peCYnaroc/MrFV2rfOp7FKroav4DiS6jy50PpV7f6nHOEet55raYnaGSexuANbFgD8C+/wMhfIm&#10;/gY8IEplZ9MANsq68LvqF5tkl392oNOdLdg40ZYbVKzBy10G3j/E/Hq+jwv88rtYPAAAAP//AwBQ&#10;SwMEFAAGAAgAAAAhAJPE5IvbAAAABwEAAA8AAABkcnMvZG93bnJldi54bWxMjktPhDAUhfcm/ofm&#10;mrhzWifCIFImxoS4NM5odNmhFVB6S9rykF/vdaXL88g5X7FfbM8m40PnUML1RgAzWDvdYSPh5Vhd&#10;ZcBCVKhV79BI+DYB9uX5WaFy7WZ8NtMhNoxGMORKQhvjkHMe6tZYFTZuMEjZh/NWRZK+4dqrmcZt&#10;z7dCpNyqDumhVYN5aE39dRithMm/Vev4uqbV+xN/FLs5WZPPQcrLi+X+Dlg0S/wrwy8+oUNJTCc3&#10;og6sJ53eUFNCtgVGcSJugZ3IzsQOeFnw//zlDwAAAP//AwBQSwECLQAUAAYACAAAACEAtoM4kv4A&#10;AADhAQAAEwAAAAAAAAAAAAAAAAAAAAAAW0NvbnRlbnRfVHlwZXNdLnhtbFBLAQItABQABgAIAAAA&#10;IQA4/SH/1gAAAJQBAAALAAAAAAAAAAAAAAAAAC8BAABfcmVscy8ucmVsc1BLAQItABQABgAIAAAA&#10;IQAG0u+fGQIAAHYEAAAOAAAAAAAAAAAAAAAAAC4CAABkcnMvZTJvRG9jLnhtbFBLAQItABQABgAI&#10;AAAAIQCTxOSL2wAAAAcBAAAPAAAAAAAAAAAAAAAAAHMEAABkcnMvZG93bnJldi54bWxQSwUGAAAA&#10;AAQABADzAAAAewUAAAAA&#10;" adj="32846" strokecolor="black [3213]" strokeweight=".5pt">
                      <v:stroke endarrow="block"/>
                    </v:shape>
                  </w:pict>
                </mc:Fallback>
              </mc:AlternateContent>
            </w:r>
          </w:p>
          <w:p w:rsidR="001B51EA" w:rsidRDefault="001B51EA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1EA" w:rsidRDefault="001B51EA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1EA" w:rsidRDefault="001B51EA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594B44AA" wp14:editId="379601E7">
                      <wp:simplePos x="0" y="0"/>
                      <wp:positionH relativeFrom="column">
                        <wp:posOffset>1718310</wp:posOffset>
                      </wp:positionH>
                      <wp:positionV relativeFrom="paragraph">
                        <wp:posOffset>134620</wp:posOffset>
                      </wp:positionV>
                      <wp:extent cx="0" cy="183515"/>
                      <wp:effectExtent l="76200" t="0" r="57150" b="64135"/>
                      <wp:wrapNone/>
                      <wp:docPr id="11" name="Düz Ok Bağlayıcısı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8EBA57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11" o:spid="_x0000_s1026" type="#_x0000_t32" style="position:absolute;margin-left:135.3pt;margin-top:10.6pt;width:0;height:14.4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aHl5QEAAPQDAAAOAAAAZHJzL2Uyb0RvYy54bWysU82O0zAQviPxDpbvNM2iRauo6Uq0wAWx&#10;FSwP4HXsxFr/aWyahJfhGXrnRh+MsdNmEbtICHFxYnu+me/7Zry6HowmewFBOVvTcrGkRFjuGmXb&#10;mn6+ffviipIQmW2YdlbUdBSBXq+fP1v1vhIXrnO6EUAwiQ1V72vaxeirogi8E4aFhfPC4qV0YFjE&#10;LbRFA6zH7EYXF8vlq6J30HhwXISAp9vpkq5zfikFjzdSBhGJrilyi3mFvN6ltVivWNUC853iJxrs&#10;H1gYpiwWnVNtWWTkC6hHqYzi4IKTccGdKZyUiousAdWUy9/UfOqYF1kLmhP8bFP4f2n5h/0OiGqw&#10;dyUllhns0fbH96/k5p68Zsdvmo3HAz8ewvFAMALt6n2oELWxOzjtgt9B0j5IMOmLqsiQLR5ni8UQ&#10;CZ8OOZ6WVy8vy8uUrnjAeQjxnXCGpJ+ahghMtV3cOGuxjw7K7DDbvw9xAp4Bqai2aY1M6Te2IXH0&#10;KCSCYrbV4lQnhRSJ/kQ4/8VRiwn+UUj0ASlOZfIEio0Gsmc4O819Fo9stcXIBJFK6xm0zNz+CDrF&#10;JpjIU/m3wDk6V3Q2zkCjrIOnqsbhTFVO8WfVk9Yk+841Y25ftgNHK/fh9AzS7P66z/CHx7r+CQAA&#10;//8DAFBLAwQUAAYACAAAACEAXKhKM90AAAAJAQAADwAAAGRycy9kb3ducmV2LnhtbEyPy07DMBBF&#10;90j8gzVI7KidSLQlxKkQgmVV0VSIpRs7cYQ9jmKnDX/fQSzobh5Hd86Um9k7djJj7ANKyBYCmMEm&#10;6B47CYf6/WENLCaFWrmARsKPibCpbm9KVehwxg9z2qeOUQjGQkmwKQ0F57Gxxqu4CINB2rVh9CpR&#10;O3Zcj+pM4d7xXIgl96pHumDVYF6tab73k5fQ1t2h+Xpb88m1u1X9aZ/stt5KeX83vzwDS2ZO/zD8&#10;6pM6VOR0DBPqyJyEfCWWhFKR5cAI+BscJTyKDHhV8usPqgsAAAD//wMAUEsBAi0AFAAGAAgAAAAh&#10;ALaDOJL+AAAA4QEAABMAAAAAAAAAAAAAAAAAAAAAAFtDb250ZW50X1R5cGVzXS54bWxQSwECLQAU&#10;AAYACAAAACEAOP0h/9YAAACUAQAACwAAAAAAAAAAAAAAAAAvAQAAX3JlbHMvLnJlbHNQSwECLQAU&#10;AAYACAAAACEA7Ymh5eUBAAD0AwAADgAAAAAAAAAAAAAAAAAuAgAAZHJzL2Uyb0RvYy54bWxQSwEC&#10;LQAUAAYACAAAACEAXKhKM90AAAAJAQAADwAAAAAAAAAAAAAAAAA/BAAAZHJzL2Rvd25yZXYueG1s&#10;UEsFBgAAAAAEAAQA8wAAAEk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277901" w:rsidRDefault="00277901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79" w:rsidRDefault="005F3C22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60A13FE9" wp14:editId="251DB6B2">
                      <wp:simplePos x="0" y="0"/>
                      <wp:positionH relativeFrom="column">
                        <wp:posOffset>913765</wp:posOffset>
                      </wp:positionH>
                      <wp:positionV relativeFrom="paragraph">
                        <wp:posOffset>32385</wp:posOffset>
                      </wp:positionV>
                      <wp:extent cx="1590675" cy="561975"/>
                      <wp:effectExtent l="19050" t="19050" r="47625" b="47625"/>
                      <wp:wrapNone/>
                      <wp:docPr id="14" name="Akış Çizelgesi: Kara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0675" cy="561975"/>
                              </a:xfrm>
                              <a:prstGeom prst="flowChartDecision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A3E68" w:rsidRPr="007F63A6" w:rsidRDefault="005F3C22" w:rsidP="004A3E68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sz w:val="20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0"/>
                                      <w:lang w:val="tr-TR"/>
                                    </w:rPr>
                                    <w:t>Uygun mu?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0A13FE9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kış Çizelgesi: Karar 14" o:spid="_x0000_s1028" type="#_x0000_t110" style="position:absolute;margin-left:71.95pt;margin-top:2.55pt;width:125.25pt;height:44.2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Sf4igIAAEEFAAAOAAAAZHJzL2Uyb0RvYy54bWysVF1OGzEQfq/UO1h+L5uNEigrNigKoqqK&#10;ABUqnh2vnbXwX20nu+ECPQZn6Bna3qtj7w+Ioj5Ufdmd8cw3np9vfHLaKol2zHlhdInzgwlGTFNT&#10;Cb0p8Zfb83fvMfKB6IpIo1mJ98zj08XbNyeNLdjU1EZWzCEIon3R2BLXIdgiyzytmSL+wFimwciN&#10;UySA6jZZ5UgD0ZXMppPJYdYYV1lnKPMeTs86I16k+JwzGq449ywgWWLILaSvS991/GaLE1JsHLG1&#10;oH0a5B+yUERouHQMdUYCQVsn/gilBHXGGx4OqFGZ4VxQlmqAavLJi2puamJZqgWa4+3YJv//wtLL&#10;3bVDooLZzTDSRMGMlvc/v/96RD++iQcmN8yLAn0ijjgELtCvxvoCYDf22vWaBzEW33Kn4h/KQm3q&#10;8X7sMWsDonCYz48nh0dzjCjY5of5McgQJntCW+fDB2YUikKJuTTNqiYunDEqIs1Sn8nuwocON/jH&#10;m6WOZzHDLqckhb1knfEz41ArZDFNQRLL2Eo6tCPAj+o+71ORGjwjhAspR1D+GkiGAdT7RhhLzBuB&#10;k9eAT7eN3ulGo8MIVEIb93cw7/yHqrtaY9mhXbdpsNNhaGtT7WHYznRb4C09F9DiC+LDNcw3DQxW&#10;OVzBJ3a9xKaXMKqNe3jtPPoDG8GKUQNrVGL/dUscw0h+1MDT43w2i3uXlNn8aAqKe25ZP7forVoZ&#10;mEQOj4alSYz+QQ4id0bdwcYv461gIprC3SWmwQ3KKnTrDW8GZctlcoNdsyRc6BtLY/DY58ia2/aO&#10;ONvzLABDL82wcqR4wbDONyK1WW6D4SLRL3a662s/AdjTxOb+TYkPwXM9eT29fIvfAAAA//8DAFBL&#10;AwQUAAYACAAAACEAjNpoM+AAAAAIAQAADwAAAGRycy9kb3ducmV2LnhtbEyPwU7DMBBE70j8g7VI&#10;XBB1QkJFQpwKgXrigChIwM2Nt0nAXqex24Z+PcsJjqMZzbypFpOzYo9j6D0pSGcJCKTGm55aBa8v&#10;y8sbECFqMtp6QgXfGGBRn55UujT+QM+4X8VWcAmFUivoYhxKKUPTodNh5gck9jZ+dDqyHFtpRn3g&#10;cmflVZLMpdM98UKnB7zvsPla7ZyCLNp02B7fmu3m6eIheV9+PB4/B6XOz6a7WxARp/gXhl98Roea&#10;mdZ+RyYIyzrPCo4quE5BsJ8VeQ5iraDI5iDrSv4/UP8AAAD//wMAUEsBAi0AFAAGAAgAAAAhALaD&#10;OJL+AAAA4QEAABMAAAAAAAAAAAAAAAAAAAAAAFtDb250ZW50X1R5cGVzXS54bWxQSwECLQAUAAYA&#10;CAAAACEAOP0h/9YAAACUAQAACwAAAAAAAAAAAAAAAAAvAQAAX3JlbHMvLnJlbHNQSwECLQAUAAYA&#10;CAAAACEAqIEn+IoCAABBBQAADgAAAAAAAAAAAAAAAAAuAgAAZHJzL2Uyb0RvYy54bWxQSwECLQAU&#10;AAYACAAAACEAjNpoM+AAAAAIAQAADwAAAAAAAAAAAAAAAADkBAAAZHJzL2Rvd25yZXYueG1sUEsF&#10;BgAAAAAEAAQA8wAAAPEFAAAAAA==&#10;" fillcolor="white [3201]" strokecolor="black [3200]" strokeweight="1pt">
                      <v:textbox>
                        <w:txbxContent>
                          <w:p w:rsidR="004A3E68" w:rsidRPr="007F63A6" w:rsidRDefault="005F3C22" w:rsidP="004A3E68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sz w:val="20"/>
                                <w:lang w:val="tr-TR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lang w:val="tr-TR"/>
                              </w:rPr>
                              <w:t>Uygun mu?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84979" w:rsidRPr="004A3E68" w:rsidRDefault="004A3E68" w:rsidP="000676D8">
            <w:pPr>
              <w:pStyle w:val="AralkYok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5F3C2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A3E68">
              <w:rPr>
                <w:rFonts w:ascii="Times New Roman" w:hAnsi="Times New Roman" w:cs="Times New Roman"/>
                <w:b w:val="0"/>
                <w:sz w:val="24"/>
                <w:szCs w:val="24"/>
              </w:rPr>
              <w:t>Hayır</w:t>
            </w:r>
          </w:p>
          <w:p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901" w:rsidRDefault="00277901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79" w:rsidRPr="005F3C22" w:rsidRDefault="004A3E68" w:rsidP="000676D8">
            <w:pPr>
              <w:pStyle w:val="AralkYok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27790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A3E68">
              <w:rPr>
                <w:rFonts w:ascii="Times New Roman" w:hAnsi="Times New Roman" w:cs="Times New Roman"/>
                <w:b w:val="0"/>
                <w:sz w:val="24"/>
                <w:szCs w:val="24"/>
              </w:rPr>
              <w:t>Evet</w:t>
            </w:r>
          </w:p>
          <w:p w:rsidR="00884979" w:rsidRDefault="005F3C22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07A8192B" wp14:editId="56DA3DD8">
                      <wp:simplePos x="0" y="0"/>
                      <wp:positionH relativeFrom="column">
                        <wp:posOffset>1689735</wp:posOffset>
                      </wp:positionH>
                      <wp:positionV relativeFrom="paragraph">
                        <wp:posOffset>17780</wp:posOffset>
                      </wp:positionV>
                      <wp:extent cx="0" cy="183515"/>
                      <wp:effectExtent l="76200" t="0" r="57150" b="64135"/>
                      <wp:wrapNone/>
                      <wp:docPr id="28" name="Düz Ok Bağlayıcısı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235E88" id="Düz Ok Bağlayıcısı 28" o:spid="_x0000_s1026" type="#_x0000_t32" style="position:absolute;margin-left:133.05pt;margin-top:1.4pt;width:0;height:14.4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xTp+AEAALgDAAAOAAAAZHJzL2Uyb0RvYy54bWysU8uO0zAU3SPxD5b3NG1HHVVR05FoGTaI&#10;qcTwAXccJ7HwS76mafgZvqF7dvTDuHZCGWCHyMLx65zcc+7J5u5kNDvKgMrZii9mc86kFa5Wtq34&#10;x8f7V2vOMIKtQTsrKz5I5Hfbly82vS/l0nVO1zIwIrFY9r7iXYy+LAoUnTSAM+elpcPGBQORlqEt&#10;6gA9sRtdLOfz26J3ofbBCYlIu/vxkG8zf9NIER+aBmVkuuJUW8xjyONTGovtBso2gO+UmMqAf6jC&#10;gLL00SvVHiKwz0H9RWWUCA5dE2fCmcI1jRIyayA1i/kfaj504GXWQuagv9qE/49WvD8eAlN1xZfU&#10;KQuGerT//u0Le/jEXsPlq4bhchaXM17OjG6QXb3HklA7ewjTCv0hJO2nJpj0JlXslC0erhbLU2Ri&#10;3BS0u1jfrBarRFf8wvmA8a10hqVJxTEGUG0Xd85a6qMLi+wwHN9hHIE/Aemj1t0rrWkfSm1ZX/Hb&#10;mxU1XACFqtEQaWo8yUTbcga6pbSKGDIjOq3qhE5gHHCnAzsCBYZyVrv+kWrnTANGOiBB+ZlK/w2a&#10;ytkDdiM4H6VrUBoVKeRamYqvr2goIyj9xtYsDp5cj0GBbbWcmLVNSJkjPAlOzo9ep9mTq4fcgiKt&#10;KB7ZyynKKX/P1zR//sNtfwAAAP//AwBQSwMEFAAGAAgAAAAhAMSEA5rbAAAACAEAAA8AAABkcnMv&#10;ZG93bnJldi54bWxMj0FLw0AQhe+C/2EZwYvYTVqIErMpRfBUIdj6A6bZcRPNzobsto3+ekc86G0e&#10;7/Hme9V69oM60RT7wAbyRQaKuA22Z2fgdf90ew8qJmSLQ2Ay8EkR1vXlRYWlDWd+odMuOSUlHEs0&#10;0KU0llrHtiOPcRFGYvHewuQxiZycthOepdwPepllhfbYs3zocKTHjtqP3dEboBvkJm+yr/fnJo0r&#10;t2ncdquNub6aNw+gEs3pLww/+IIOtTAdwpFtVIOBZVHkEpVDFoj/qw8GVvkd6LrS/wfU3wAAAP//&#10;AwBQSwECLQAUAAYACAAAACEAtoM4kv4AAADhAQAAEwAAAAAAAAAAAAAAAAAAAAAAW0NvbnRlbnRf&#10;VHlwZXNdLnhtbFBLAQItABQABgAIAAAAIQA4/SH/1gAAAJQBAAALAAAAAAAAAAAAAAAAAC8BAABf&#10;cmVscy8ucmVsc1BLAQItABQABgAIAAAAIQCzRxTp+AEAALgDAAAOAAAAAAAAAAAAAAAAAC4CAABk&#10;cnMvZTJvRG9jLnhtbFBLAQItABQABgAIAAAAIQDEhAOa2wAAAAgBAAAPAAAAAAAAAAAAAAAAAFIE&#10;AABkcnMvZG93bnJldi54bWxQSwUGAAAAAAQABADzAAAAWgUAAAAA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884979" w:rsidRDefault="007F63A6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0D835C4A" wp14:editId="03784E0A">
                      <wp:simplePos x="0" y="0"/>
                      <wp:positionH relativeFrom="column">
                        <wp:posOffset>227965</wp:posOffset>
                      </wp:positionH>
                      <wp:positionV relativeFrom="paragraph">
                        <wp:posOffset>60325</wp:posOffset>
                      </wp:positionV>
                      <wp:extent cx="3076575" cy="619125"/>
                      <wp:effectExtent l="0" t="0" r="28575" b="28575"/>
                      <wp:wrapNone/>
                      <wp:docPr id="29" name="Akış Çizelgesi: İşlem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76575" cy="619125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F63A6" w:rsidRPr="007F63A6" w:rsidRDefault="00244C56" w:rsidP="007F63A6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</w:pPr>
                                  <w:r w:rsidRPr="00244C56"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Alınan görevlendirme Oluru ilgili personele EBYS aracılığıyla tebliğ edilir ve Rektörlük Oluru alınmak üzere Personel Daire Bakanlığına iletilir.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D835C4A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kış Çizelgesi: İşlem 29" o:spid="_x0000_s1029" type="#_x0000_t109" style="position:absolute;margin-left:17.95pt;margin-top:4.75pt;width:242.25pt;height:48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bVniQIAADsFAAAOAAAAZHJzL2Uyb0RvYy54bWysVF1OGzEQfq/UO1h+L5sNBMqKDYqCqCoh&#10;iAoVz47Xzlr4r7aTbLhAj8EV2jMU7tWx9wdEUR+qvng9O/PN7zc+OW2URBvmvDC6xPneCCOmqamE&#10;XpX46835h48Y+UB0RaTRrMQ75vHp9P27k60t2NjURlbMIXCifbG1Ja5DsEWWeVozRfyesUyDkhun&#10;SADRrbLKkS14VzIbj0aH2da4yjpDmffw96xV4mnyzzmj4YpzzwKSJYbcQjpdOpfxzKYnpFg5YmtB&#10;uzTIP2ShiNAQdHB1RgJBayf+cKUEdcYbHvaoUZnhXFCWaoBq8tGraq5rYlmqBZrj7dAm///c0svN&#10;wiFRlXh8jJEmCmY0u3v8+fSAfn0X90yumBcFevzx9CCZQmAEHdtaXwDw2i5cJ3m4xvIb7lT8QmGo&#10;SV3eDV1mTUAUfu6Pjg4nRxOMKOgO8+N8PIlOs2e0dT58YkaheCkxl2Y7r4kLi3bOqdFkc+FDC+vN&#10;wUfMrM0l3cJOspiO1F8Yhyoh+jihE7/YXDq0IcCM6i7vUkiWEcKFlAMofwskQw/qbCOMJc4NwNFb&#10;wOdog3WKaHQYgEpo4/4O5q19X3Vbayw7NMsmjXS/H9bSVDsYszMt/72l5wJae0F8WBAHhIfVgCUO&#10;V3DEbpfYdDeMauPu3/of7YGHoMVoCwtUYv9tTRzDSH7WwNDj/OAgblwSDiZHYxDcS83ypUav1dzA&#10;JHJ4LixN12gfZH/lzqhb2PVZjAoqoinELjENrhfmoV1seC0om82SGWyZJeFCX1sancc+R7rcNLfE&#10;2Y5fAZh5afplI8UrarW2EanNbB0MF4l3sdNtX7sJwIYmFnevSXwCXsrJ6vnNm/4GAAD//wMAUEsD&#10;BBQABgAIAAAAIQDBEnXl3QAAAAgBAAAPAAAAZHJzL2Rvd25yZXYueG1sTI/LTsMwEEX3SPyDNUhs&#10;UGtTmj5CnAqQ2NOAUJdOPDiB2I5sNwl/z7CC5ege3XumOMy2ZyOG2Hkn4XYpgKFrvO6ckfD2+rzY&#10;AYtJOa1671DCN0Y4lJcXhcq1n9wRxyoZRiUu5kpCm9KQcx6bFq2KSz+go+zDB6sSncFwHdRE5bbn&#10;KyE23KrO0UKrBnxqsfmqzlaCMdvPx1B303hcv7+cbk47PlaNlNdX88M9sIRz+oPhV5/UoSSn2p+d&#10;jqyXcJftiZSwz4BRnK3EGlhNnNgK4GXB/z9Q/gAAAP//AwBQSwECLQAUAAYACAAAACEAtoM4kv4A&#10;AADhAQAAEwAAAAAAAAAAAAAAAAAAAAAAW0NvbnRlbnRfVHlwZXNdLnhtbFBLAQItABQABgAIAAAA&#10;IQA4/SH/1gAAAJQBAAALAAAAAAAAAAAAAAAAAC8BAABfcmVscy8ucmVsc1BLAQItABQABgAIAAAA&#10;IQCSEbVniQIAADsFAAAOAAAAAAAAAAAAAAAAAC4CAABkcnMvZTJvRG9jLnhtbFBLAQItABQABgAI&#10;AAAAIQDBEnXl3QAAAAgBAAAPAAAAAAAAAAAAAAAAAOMEAABkcnMvZG93bnJldi54bWxQSwUGAAAA&#10;AAQABADzAAAA7QUAAAAA&#10;" fillcolor="white [3201]" strokecolor="black [3200]" strokeweight="1pt">
                      <v:textbox>
                        <w:txbxContent>
                          <w:p w:rsidR="007F63A6" w:rsidRPr="007F63A6" w:rsidRDefault="00244C56" w:rsidP="007F63A6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lang w:val="tr-TR"/>
                              </w:rPr>
                            </w:pPr>
                            <w:r w:rsidRPr="00244C56">
                              <w:rPr>
                                <w:rFonts w:asciiTheme="minorHAnsi" w:hAnsiTheme="minorHAnsi"/>
                                <w:lang w:val="tr-TR"/>
                              </w:rPr>
                              <w:t>Alınan görevlendirme Oluru ilgili personele EBYS aracılığıyla tebliğ edilir ve Rektörlük Oluru alınmak üzere Personel Daire Bakanlığına iletilir.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C56" w:rsidRDefault="00244C56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C22" w:rsidRDefault="00EA1FE4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EA1FE4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2BE68708" wp14:editId="45D6FBCC">
                      <wp:simplePos x="0" y="0"/>
                      <wp:positionH relativeFrom="column">
                        <wp:posOffset>1703705</wp:posOffset>
                      </wp:positionH>
                      <wp:positionV relativeFrom="paragraph">
                        <wp:posOffset>71120</wp:posOffset>
                      </wp:positionV>
                      <wp:extent cx="0" cy="183515"/>
                      <wp:effectExtent l="76200" t="0" r="57150" b="64135"/>
                      <wp:wrapNone/>
                      <wp:docPr id="3" name="Düz Ok Bağlayıcısı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D2A75E" id="Düz Ok Bağlayıcısı 3" o:spid="_x0000_s1026" type="#_x0000_t32" style="position:absolute;margin-left:134.15pt;margin-top:5.6pt;width:0;height:14.4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bLv9wEAALYDAAAOAAAAZHJzL2Uyb0RvYy54bWysU8uO0zAU3SPxD5b3NO1UHVVR05FoGTaI&#10;qcTwAXccJ7HwS76mafgZvqF7dvTDuHZCGWCHyMLxI+f4nnNPNncno9lRBlTOVnwxm3MmrXC1sm3F&#10;Pz7ev1pzhhFsDdpZWfFBIr/bvnyx6X0pb1zndC0DIxKLZe8r3sXoy6JA0UkDOHNeWjpsXDAQaRna&#10;og7QE7vRxc18flv0LtQ+OCERaXc/HvJt5m8aKeJD06CMTFecaot5DHl8SmOx3UDZBvCdElMZ8A9V&#10;GFCWLr1S7SEC+xzUX1RGieDQNXEmnClc0yghswZSs5j/oeZDB15mLWQO+qtN+P9oxfvjITBVV3zJ&#10;mQVDLdp///aFPXxir+HyVcNwOYvLGS9ntkxm9R5LwuzsIUwr9IeQlJ+aYNKbNLFTNni4GixPkYlx&#10;U9DuYr1cLVaJrviF8wHjW+kMS5OKYwyg2i7unLXURRcW2V84vsM4An8C0qXW3SutaR9KbVlf8dvl&#10;itotgCLVaIg0NZ5Eom05A91SVkUMmRGdVnVCJzAOuNOBHYHiQimrXf9ItXOmASMdkKD8TKX/Bk3l&#10;7AG7EZyP0mdQGhUp4lqZiq+vaCgjKP3G1iwOnkyPQYFttZyYtU1ImQM8CU7Oj16n2ZOrh9yCIq0o&#10;HNnLKcgpfc/XNH/+u21/AAAA//8DAFBLAwQUAAYACAAAACEAvDCOU9wAAAAJAQAADwAAAGRycy9k&#10;b3ducmV2LnhtbEyPwUrDQBCG74LvsIzgRewmqZQSsylF8FQhWH2AaXbcRLOzIbtto0/viAc9zvwf&#10;/3xTbWY/qBNNsQ9sIF9koIjbYHt2Bl5fHm/XoGJCtjgEJgOfFGFTX15UWNpw5mc67ZNTUsKxRANd&#10;SmOpdWw78hgXYSSW7C1MHpOMk9N2wrOU+0EXWbbSHnuWCx2O9NBR+7E/egN0g9zkTfb1/tSkcem2&#10;jdvttDHXV/P2HlSiOf3B8KMv6lCL0yEc2UY1GChW66WgEuQFKAF+FwcDd1kOuq70/w/qbwAAAP//&#10;AwBQSwECLQAUAAYACAAAACEAtoM4kv4AAADhAQAAEwAAAAAAAAAAAAAAAAAAAAAAW0NvbnRlbnRf&#10;VHlwZXNdLnhtbFBLAQItABQABgAIAAAAIQA4/SH/1gAAAJQBAAALAAAAAAAAAAAAAAAAAC8BAABf&#10;cmVscy8ucmVsc1BLAQItABQABgAIAAAAIQCPKbLv9wEAALYDAAAOAAAAAAAAAAAAAAAAAC4CAABk&#10;cnMvZTJvRG9jLnhtbFBLAQItABQABgAIAAAAIQC8MI5T3AAAAAkBAAAPAAAAAAAAAAAAAAAAAFEE&#10;AABkcnMvZG93bnJldi54bWxQSwUGAAAAAAQABADzAAAAWgUAAAAA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1B51EA" w:rsidRDefault="001B51EA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505EF2F3" wp14:editId="659B38D4">
                      <wp:simplePos x="0" y="0"/>
                      <wp:positionH relativeFrom="column">
                        <wp:posOffset>208915</wp:posOffset>
                      </wp:positionH>
                      <wp:positionV relativeFrom="paragraph">
                        <wp:posOffset>123190</wp:posOffset>
                      </wp:positionV>
                      <wp:extent cx="3076575" cy="666750"/>
                      <wp:effectExtent l="0" t="0" r="28575" b="19050"/>
                      <wp:wrapNone/>
                      <wp:docPr id="19" name="Akış Çizelgesi: İşlem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76575" cy="666750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B51EA" w:rsidRPr="007F63A6" w:rsidRDefault="00244C56" w:rsidP="001B51EA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</w:pPr>
                                  <w:r w:rsidRPr="00244C56"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Personel Daire Başkanlığından gelen görevlendirme yazısı ilgili personele ve Destek Hizmetleri Müdürlüğüne iletilir.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5EF2F3" id="Akış Çizelgesi: İşlem 19" o:spid="_x0000_s1030" type="#_x0000_t109" style="position:absolute;margin-left:16.45pt;margin-top:9.7pt;width:242.25pt;height:52.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HWViwIAADsFAAAOAAAAZHJzL2Uyb0RvYy54bWysVEtu2zAQ3RfoHQjuG9muP40QOTAcpCgQ&#10;pEaTImuaIi0i/JWkLTkX6DFyhfYMTe7VISUrQRp0UXRDcTTz5vuGJ6eNkmjHnBdGF3h4NMCIaWpK&#10;oTcF/np9/u4DRj4QXRJpNCvwnnl8On/75qS2ORuZysiSOQROtM9rW+AqBJtnmacVU8QfGcs0KLlx&#10;igQQ3SYrHanBu5LZaDCYZrVxpXWGMu/h71mrxPPkn3NGw2fOPQtIFhhyC+l06VzHM5ufkHzjiK0E&#10;7dIg/5CFIkJD0N7VGQkEbZ34w5US1BlveDiiRmWGc0FZqgGqGQ5eVHNVEctSLdAcb/s2+f/nll7u&#10;Vg6JEmZ3jJEmCma0uH34+XiPfn0Xd0xumBc5evjxeC+ZQmAEHautzwF4ZVeukzxcY/kNdyp+oTDU&#10;pC7v+y6zJiAKP98PZtPJbIIRBd10Op1N0hiyJ7R1PnxkRqF4KTCXpl5WxIVVO+fUaLK78AGiA+xg&#10;DkLMrM0l3cJespiO1F8Yhyoh+iihE7/YUjq0I8CM8nYY6wJfyTJCuJCyBw1fA8lwAHW2EcYS53rg&#10;4DXgU7TeOkU0OvRAJbRxfwfz1v5QdVtrLDs06yaNdHwY1tqUexizMy3/vaXnAlp7QXxYEQeEh9WA&#10;JQ6f4YjdLrDpbhhVxt299j/aAw9Bi1ENC1Rg/21LHMNIftLA0OPheBw3LgnjyWwEgnuuWT/X6K1a&#10;GpjEEJ4LS9M12gd5uHJn1A3s+iJGBRXRFGIXmAZ3EJahXWx4LShbLJIZbJkl4UJfWRqdxz5Hulw3&#10;N8TZjl8BmHlpDstG8hfUam0jUpvFNhguEu9ip9u+dhOADU0U6l6T+AQ8l5PV05s3/w0AAP//AwBQ&#10;SwMEFAAGAAgAAAAhANiOJh/dAAAACQEAAA8AAABkcnMvZG93bnJldi54bWxMj0FPwzAMhe9I/IfI&#10;SFwQS1cK20rTCZC4s4LQjmlj0kLjVE3Wln+POcHNfu/p+XOxX1wvJhxD50nBepWAQGq86cgqeHt9&#10;vt6CCFGT0b0nVPCNAfbl+Vmhc+NnOuBURSu4hEKuFbQxDrmUoWnR6bDyAxJ7H350OvI6WmlGPXO5&#10;62WaJHfS6Y74QqsHfGqx+apOToG1m8/Hse7m6ZC9vxyvjls5VY1SlxfLwz2IiEv8C8MvPqNDyUy1&#10;P5EJoldwk+44yfouA8H+7XrDQ81CmmUgy0L+/6D8AQAA//8DAFBLAQItABQABgAIAAAAIQC2gziS&#10;/gAAAOEBAAATAAAAAAAAAAAAAAAAAAAAAABbQ29udGVudF9UeXBlc10ueG1sUEsBAi0AFAAGAAgA&#10;AAAhADj9If/WAAAAlAEAAAsAAAAAAAAAAAAAAAAALwEAAF9yZWxzLy5yZWxzUEsBAi0AFAAGAAgA&#10;AAAhAJYodZWLAgAAOwUAAA4AAAAAAAAAAAAAAAAALgIAAGRycy9lMm9Eb2MueG1sUEsBAi0AFAAG&#10;AAgAAAAhANiOJh/dAAAACQEAAA8AAAAAAAAAAAAAAAAA5QQAAGRycy9kb3ducmV2LnhtbFBLBQYA&#10;AAAABAAEAPMAAADvBQAAAAA=&#10;" fillcolor="white [3201]" strokecolor="black [3200]" strokeweight="1pt">
                      <v:textbox>
                        <w:txbxContent>
                          <w:p w:rsidR="001B51EA" w:rsidRPr="007F63A6" w:rsidRDefault="00244C56" w:rsidP="001B51EA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lang w:val="tr-TR"/>
                              </w:rPr>
                            </w:pPr>
                            <w:r w:rsidRPr="00244C56">
                              <w:rPr>
                                <w:rFonts w:asciiTheme="minorHAnsi" w:hAnsiTheme="minorHAnsi"/>
                                <w:lang w:val="tr-TR"/>
                              </w:rPr>
                              <w:t>Personel Daire Başkanlığından gelen görevlendirme yazısı ilgili personele ve Destek Hizmetleri Müdürlüğüne iletilir.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B51EA" w:rsidRDefault="001B51EA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1EA" w:rsidRDefault="001B51EA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1EA" w:rsidRDefault="001B51EA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FE4" w:rsidRDefault="00EA1FE4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EA1FE4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63327D52" wp14:editId="22FE8CEE">
                      <wp:simplePos x="0" y="0"/>
                      <wp:positionH relativeFrom="column">
                        <wp:posOffset>1733560</wp:posOffset>
                      </wp:positionH>
                      <wp:positionV relativeFrom="paragraph">
                        <wp:posOffset>159044</wp:posOffset>
                      </wp:positionV>
                      <wp:extent cx="0" cy="183515"/>
                      <wp:effectExtent l="76200" t="0" r="57150" b="64135"/>
                      <wp:wrapNone/>
                      <wp:docPr id="5" name="Düz Ok Bağlayıcısı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F4B67A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5" o:spid="_x0000_s1026" type="#_x0000_t32" style="position:absolute;margin-left:136.5pt;margin-top:12.5pt;width:0;height:14.4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d+++QEAALYDAAAOAAAAZHJzL2Uyb0RvYy54bWysU82O0zAQviPxDpbvNO2uuqqipivRslwQ&#10;W4nlAWYdJ7HwnzymaXgZnqF3bvTBGDuhLOxtRQ/ujEfzeb5vvqxvj0azgwyonK34YjbnTFrhamXb&#10;in9+uHuz4gwj2Bq0s7Lig0R+u3n9at37Ul65zulaBkYgFsveV7yL0ZdFgaKTBnDmvLRUbFwwECkN&#10;bVEH6And6OJqPr8pehdqH5yQiHS7G4t8k/GbRop43zQoI9MVp9liPkM+H9NZbNZQtgF8p8Q0Brxg&#10;CgPK0qMXqB1EYF+DegZllAgOXRNnwpnCNY0SMnMgNov5P2w+deBl5kLioL/IhP8PVnw87ANTdcWX&#10;nFkwtKLdzx/f2P0X9hbO3zUM55M4n/B8YsskVu+xpJ6t3YcpQ78PifmxCSb9Eyd2zAIPF4HlMTIx&#10;Xgq6Xayul4sMV/zp8wHje+kMS0HFMQZQbRe3zlraoguLrC8cPmCkl6nxd0N61Lo7pXVeprasr/jN&#10;9ZLWLYAs1WiIFBpPJNG2nIFuyasihoyITqs6dSccHHCrAzsA2YVcVrv+gWbnTANGKhCh/EtK0AR/&#10;taZxdoDd2JxLo7uMimRxrUzFV5duKCMo/c7WLA6eRI9BgW21nJC1TdPIbOCJcFJ+1DpFj64e8gqK&#10;lJE58kCTkZP7nuYUP/3cNr8AAAD//wMAUEsDBBQABgAIAAAAIQDx/QlF3QAAAAkBAAAPAAAAZHJz&#10;L2Rvd25yZXYueG1sTI/LTsMwEEX3SPyDNUhsEHXaqDxCnKpCYlWkqIUPmMaDE4jHUey2ga9nEAtY&#10;zevqzrnlavK9OtIYu8AG5rMMFHETbMfOwOvL0/UdqJiQLfaBycAnRVhV52clFjaceEvHXXJKTDgW&#10;aKBNaSi0jk1LHuMsDMRyewujxyTj6LQd8STmvteLLLvRHjuWDy0O9NhS87E7eAN0hVzP6+zr/blO&#10;Q+7WtdtstDGXF9P6AVSiKf2J4Qdf0KESpn04sI2qN7C4zSVLkmYpVQS/i72BZX4Puir1/wTVNwAA&#10;AP//AwBQSwECLQAUAAYACAAAACEAtoM4kv4AAADhAQAAEwAAAAAAAAAAAAAAAAAAAAAAW0NvbnRl&#10;bnRfVHlwZXNdLnhtbFBLAQItABQABgAIAAAAIQA4/SH/1gAAAJQBAAALAAAAAAAAAAAAAAAAAC8B&#10;AABfcmVscy8ucmVsc1BLAQItABQABgAIAAAAIQBAod+++QEAALYDAAAOAAAAAAAAAAAAAAAAAC4C&#10;AABkcnMvZTJvRG9jLnhtbFBLAQItABQABgAIAAAAIQDx/QlF3QAAAAkBAAAPAAAAAAAAAAAAAAAA&#10;AFMEAABkcnMvZG93bnJldi54bWxQSwUGAAAAAAQABADzAAAAXQUAAAAA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1B51EA" w:rsidRDefault="001B51EA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79" w:rsidRDefault="00B3268C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7118FB6A" wp14:editId="6671FFE0">
                      <wp:simplePos x="0" y="0"/>
                      <wp:positionH relativeFrom="column">
                        <wp:posOffset>570581</wp:posOffset>
                      </wp:positionH>
                      <wp:positionV relativeFrom="paragraph">
                        <wp:posOffset>33484</wp:posOffset>
                      </wp:positionV>
                      <wp:extent cx="2326943" cy="428625"/>
                      <wp:effectExtent l="0" t="0" r="54610" b="28575"/>
                      <wp:wrapNone/>
                      <wp:docPr id="45" name="Akış Çizelgesi: Depolanmış Veri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26943" cy="428625"/>
                              </a:xfrm>
                              <a:prstGeom prst="flowChartOnlineStorag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3268C" w:rsidRPr="00B3268C" w:rsidRDefault="00B3268C" w:rsidP="00B3268C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Evrakların dosyalanması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118FB6A" id="_x0000_t130" coordsize="21600,21600" o:spt="130" path="m3600,21597c2662,21202,1837,20075,1087,18440,487,16240,75,13590,,10770,75,8007,487,5412,1087,3045,1837,1465,2662,337,3600,l21597,v-937,337,-1687,1465,-2512,3045c18485,5412,18072,8007,17997,10770v75,2820,488,5470,1088,7670c19910,20075,20660,21202,21597,21597xe">
                      <v:stroke joinstyle="miter"/>
                      <v:path gradientshapeok="t" o:connecttype="custom" o:connectlocs="10800,0;0,10800;10800,21600;17997,10800" textboxrect="3600,0,17997,21600"/>
                    </v:shapetype>
                    <v:shape id="Akış Çizelgesi: Depolanmış Veri 45" o:spid="_x0000_s1031" type="#_x0000_t130" style="position:absolute;margin-left:44.95pt;margin-top:2.65pt;width:183.2pt;height:33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91ElAIAAEsFAAAOAAAAZHJzL2Uyb0RvYy54bWysVFFu2zAM/R+wOwj6X524adcadYogRYcB&#10;RVss3fqtyFIsVJY0SomdXWDH2Bl2hm33GiUnbrEW+xj2I5MmH0U+kjo77xpNNgK8sqak44MRJcJw&#10;WymzKunHu8s3J5T4wEzFtDWipFvh6fn09auz1hUit7XVlQCCQYwvWlfSOgRXZJnntWiYP7BOGDRK&#10;Cw0LqMIqq4C1GL3RWT4aHWethcqB5cJ7/HvRG+k0xZdS8HAjpReB6JJibiGdkM5lPLPpGStWwFyt&#10;+C4N9g9ZNEwZvHQIdcECI2tQz0I1ioP1VoYDbpvMSqm4SDVgNePRH9UsauZEqgXJ8W6gyf+/sPx6&#10;cwtEVSWdHFFiWIM9mj38/P7rG/nxVX0ReiW8KsiFcFYz0yTDJwGKoDty1zpfYIiFu4Wd5lGMRHQS&#10;mvjFEkmX+N4OfIsuEI4/88P8+HRySAlH2yQ/Oc5T0OwR7cCHd8I2JAolldq285pBuDFaGbEIFtgq&#10;MsQKtrnyAXNA8B6ESsyvzyhJYatFdNbmg5BYdcwhodO8ibkGsmE4KdXDOFaHsZJnhEil9QAavwTS&#10;YQ/a+UaYSDM4AEcvAR9vG7zTjdaEAdgoY+HvYNn776vua41lh27ZpRYPLVvaaottB9vvg3f8UiHB&#10;V8yHWwa4ALgquNThBo/IeUntTqKktvDlpf/RH+cSrZS0uFAl9Z/XDAQl+r3BiT0dTyZxA5MyOXqb&#10;owJPLcunFrNu5hY7Mcbnw/EkRv+g96IE29zj7s/irWhihuPdJeUB9so89IuOrwcXs1lyw61zLFyZ&#10;heMxeOQ5jstdd8/A7aYs4Hxe2/3yPRut3jcijZ2tg5UqzV1kuud11wHc2DRCu9clPglP9eT1+AZO&#10;fwMAAP//AwBQSwMEFAAGAAgAAAAhAA2SbczcAAAABwEAAA8AAABkcnMvZG93bnJldi54bWxMjsFO&#10;wzAQRO9I/IO1SNyo00JLGuJUUIkL9EIAieM2XpIIex3ZThP+HnOC24xmNPPK3WyNOJEPvWMFy0UG&#10;grhxuudWwdvr41UOIkRkjcYxKfimALvq/KzEQruJX+hUx1akEQ4FKuhiHAopQ9ORxbBwA3HKPp23&#10;GJP1rdQepzRujVxl2UZa7Dk9dDjQvqPmqx6tgtC5j2fP08P4tK/t+3wwHtulUpcX8/0diEhz/CvD&#10;L35ChyoxHd3IOgijIN9uU1PB+hpEim/WmySOCm5XOciqlP/5qx8AAAD//wMAUEsBAi0AFAAGAAgA&#10;AAAhALaDOJL+AAAA4QEAABMAAAAAAAAAAAAAAAAAAAAAAFtDb250ZW50X1R5cGVzXS54bWxQSwEC&#10;LQAUAAYACAAAACEAOP0h/9YAAACUAQAACwAAAAAAAAAAAAAAAAAvAQAAX3JlbHMvLnJlbHNQSwEC&#10;LQAUAAYACAAAACEAhFPdRJQCAABLBQAADgAAAAAAAAAAAAAAAAAuAgAAZHJzL2Uyb0RvYy54bWxQ&#10;SwECLQAUAAYACAAAACEADZJtzNwAAAAHAQAADwAAAAAAAAAAAAAAAADuBAAAZHJzL2Rvd25yZXYu&#10;eG1sUEsFBgAAAAAEAAQA8wAAAPcFAAAAAA==&#10;" fillcolor="white [3201]" strokecolor="black [3200]" strokeweight="1pt">
                      <v:textbox>
                        <w:txbxContent>
                          <w:p w:rsidR="00B3268C" w:rsidRPr="00B3268C" w:rsidRDefault="00B3268C" w:rsidP="00B3268C">
                            <w:pPr>
                              <w:jc w:val="center"/>
                              <w:rPr>
                                <w:rFonts w:asciiTheme="minorHAnsi" w:hAnsiTheme="minorHAnsi"/>
                                <w:lang w:val="tr-TR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lang w:val="tr-TR"/>
                              </w:rPr>
                              <w:t>Evrakların dosyalanması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FE4" w:rsidRDefault="0021060A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1F1D82AF" wp14:editId="4A2B3FDA">
                      <wp:simplePos x="0" y="0"/>
                      <wp:positionH relativeFrom="column">
                        <wp:posOffset>1742762</wp:posOffset>
                      </wp:positionH>
                      <wp:positionV relativeFrom="paragraph">
                        <wp:posOffset>174948</wp:posOffset>
                      </wp:positionV>
                      <wp:extent cx="0" cy="183515"/>
                      <wp:effectExtent l="76200" t="0" r="57150" b="64135"/>
                      <wp:wrapNone/>
                      <wp:docPr id="49" name="Düz Ok Bağlayıcısı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DB1D86" id="Düz Ok Bağlayıcısı 49" o:spid="_x0000_s1026" type="#_x0000_t32" style="position:absolute;margin-left:137.25pt;margin-top:13.8pt;width:0;height:14.4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U+3+QEAALgDAAAOAAAAZHJzL2Uyb0RvYy54bWysU8uO0zAU3SPxD5b3NM0MHZWo6Ui0DBvE&#10;VGL4gDuOk1j4JV/TNPwM39A9O/phXLuhDLBDZOH4dU7uOfdkdXswmu1lQOVszcvZnDNphWuU7Wr+&#10;8eHuxZIzjGAb0M7Kmo8S+e36+bPV4Ct55XqnGxkYkVisBl/zPkZfFQWKXhrAmfPS0mHrgoFIy9AV&#10;TYCB2I0urubzm2JwofHBCYlIu9vzIV9n/raVIt63LcrIdM2ptpjHkMfHNBbrFVRdAN8rMZUB/1CF&#10;AWXpoxeqLURgn4P6i8ooERy6Ns6EM4VrWyVk1kBqyvkfaj704GXWQuagv9iE/49WvN/vAlNNzV++&#10;4syCoR5tv3/7wu4/sddw+qphPB3F6YinI6MbZNfgsSLUxu7CtEK/C0n7oQ0mvUkVO2SLx4vF8hCZ&#10;OG8K2i2X14tykeiKXzgfML6VzrA0qTnGAKrr48ZZS310ocwOw/4dxjPwJyB91Lo7pTXtQ6UtG2p+&#10;c72ghgugULUaIk2NJ5loO85Ad5RWEUNmRKdVk9AJjCNudGB7oMBQzho3PFDtnGnASAckKD9T6b9B&#10;UzlbwP4MzkfpGlRGRQq5VqbmywsaqghKv7ENi6Mn12NQYDstJ2ZtE1LmCE+Ck/Nnr9Ps0TVjbkGR&#10;VhSP7OUU5ZS/p2uaP/3h1j8AAAD//wMAUEsDBBQABgAIAAAAIQDRbVfI3QAAAAkBAAAPAAAAZHJz&#10;L2Rvd25yZXYueG1sTI/PTsJAEIfvJr7DZki4GNmCtpraLSEmnCBpRB9g6I7bSne26S5QfXqXcNDb&#10;/Pnym2+K5Wg7caLBt44VzGcJCOLa6ZaNgo/39f0zCB+QNXaOScE3eViWtzcF5tqd+Y1Ou2BEDGGf&#10;o4ImhD6X0tcNWfQz1xPH3acbLIbYDkbqAc8x3HZykSSZtNhyvNBgT68N1Yfd0SqgO+RqXiU/X9sq&#10;9A9mVZnNRio1nYyrFxCBxvAHw0U/qkMZnfbuyNqLTsHi6TGN6KXIQETgOtgrSLMUZFnI/x+UvwAA&#10;AP//AwBQSwECLQAUAAYACAAAACEAtoM4kv4AAADhAQAAEwAAAAAAAAAAAAAAAAAAAAAAW0NvbnRl&#10;bnRfVHlwZXNdLnhtbFBLAQItABQABgAIAAAAIQA4/SH/1gAAAJQBAAALAAAAAAAAAAAAAAAAAC8B&#10;AABfcmVscy8ucmVsc1BLAQItABQABgAIAAAAIQCenU+3+QEAALgDAAAOAAAAAAAAAAAAAAAAAC4C&#10;AABkcnMvZTJvRG9jLnhtbFBLAQItABQABgAIAAAAIQDRbVfI3QAAAAkBAAAPAAAAAAAAAAAAAAAA&#10;AFMEAABkcnMvZG93bnJldi54bWxQSwUGAAAAAAQABADzAAAAXQUAAAAA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79" w:rsidRDefault="005F3C22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72939DC9" wp14:editId="241914AB">
                      <wp:simplePos x="0" y="0"/>
                      <wp:positionH relativeFrom="column">
                        <wp:posOffset>694690</wp:posOffset>
                      </wp:positionH>
                      <wp:positionV relativeFrom="paragraph">
                        <wp:posOffset>85090</wp:posOffset>
                      </wp:positionV>
                      <wp:extent cx="2124075" cy="371475"/>
                      <wp:effectExtent l="0" t="0" r="28575" b="28575"/>
                      <wp:wrapNone/>
                      <wp:docPr id="47" name="Akış Çizelgesi: Sonlandırıcı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4075" cy="371475"/>
                              </a:xfrm>
                              <a:prstGeom prst="flowChartTerminator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3268C" w:rsidRPr="00B3268C" w:rsidRDefault="00B3268C" w:rsidP="00B3268C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İşlem sonu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0AD375E"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Akış Çizelgesi: Sonlandırıcı 47" o:spid="_x0000_s1034" type="#_x0000_t116" style="position:absolute;margin-left:54.7pt;margin-top:6.7pt;width:167.25pt;height:29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MZ8kwIAAEYFAAAOAAAAZHJzL2Uyb0RvYy54bWysVEtu2zAQ3RfoHQjuG1muU6dC5MBwkKJA&#10;kBh1iqxpirSIUCRL0pacC/QYPYPPUPdeHVKfBGm6KbqhZjTzhvN5w/OLppJox6wTWuU4PRlhxBTV&#10;hVCbHH+9u3p3hpHzRBVEasVyvGcOX8zevjmvTcbGutSyYBZBEOWy2uS49N5kSeJoySriTrRhCoxc&#10;24p4UO0mKSypIXolk/Fo9CGptS2M1ZQ5B38vWyOexficM+pvOXfMI5ljyM3H08ZzHc5kdk6yjSWm&#10;FLRLg/xDFhURCi4dQl0ST9DWij9CVYJa7TT3J1RXieZcUBZrgGrS0YtqViUxLNYCzXFmaJP7f2Hp&#10;zW5pkShyPJlipEgFM5o/HA+/fqCf38UjkxvmRIZWWkkY4vFgjwd6PCBwhs7VxmUQYGWWttMciKEN&#10;DbdV+EKBqInd3g/dZo1HFH6O0/FkND3FiILt/TSdgAxhkie0sc5/YrpCQcgxl7pelMT6O2YroYjX&#10;Nvac7K6db5E9AsKE5Np0ouT3koWMpPrCOBQcEojoSDW2kBbtCJCkeEi7LKJngHAh5QBKXwNJ34M6&#10;3wBjkX4DcPQa8Om2wTveqJUfgFBqV+hfU+Wtf191W2so2zfrJk73rJ/XWhd7mLjV7So4Q68EdPea&#10;OL8kFrgPWwL77G/hCA3Pse4kjEptH1/7H/yBkmDFqIZdyrH7tiWWYSQ/KyDrx3QyCcsXlcnpdAyK&#10;fW5ZP7eobbXQMIkUXg5Doxj8vexFbnV1D2s/D7eCiSgKd+eYetsrC9/uODwclM3n0Q0WzhB/rVaG&#10;huChz4Eud809saajmAdy3uh+70j2glqtb0AqPd96zUXkXeh029duArCskcjdwxJeg+d69Hp6/ma/&#10;AQAA//8DAFBLAwQUAAYACAAAACEAv1f9pt4AAAAJAQAADwAAAGRycy9kb3ducmV2LnhtbEyPQU+D&#10;QBCF7yb+h82YeDF2aUtEkKUxGr15KJr2urAjoOwsYRdK/73jSU8zL+/lzTf5brG9mHH0nSMF61UE&#10;Aql2pqNGwcf7y+09CB80Gd07QgVn9LArLi9ynRl3oj3OZWgEl5DPtII2hCGT0tctWu1XbkBi79ON&#10;VgeWYyPNqE9cbnu5iaI7aXVHfKHVAz61WH+Xk1XwekwqfN7Y5DDfvLmh3Z/jr6lU6vpqeXwAEXAJ&#10;f2H4xWd0KJipchMZL3rWURpzlJctTw7E8TYFUSlI1inIIpf/Pyh+AAAA//8DAFBLAQItABQABgAI&#10;AAAAIQC2gziS/gAAAOEBAAATAAAAAAAAAAAAAAAAAAAAAABbQ29udGVudF9UeXBlc10ueG1sUEsB&#10;Ai0AFAAGAAgAAAAhADj9If/WAAAAlAEAAAsAAAAAAAAAAAAAAAAALwEAAF9yZWxzLy5yZWxzUEsB&#10;Ai0AFAAGAAgAAAAhAN9IxnyTAgAARgUAAA4AAAAAAAAAAAAAAAAALgIAAGRycy9lMm9Eb2MueG1s&#10;UEsBAi0AFAAGAAgAAAAhAL9X/abeAAAACQEAAA8AAAAAAAAAAAAAAAAA7QQAAGRycy9kb3ducmV2&#10;LnhtbFBLBQYAAAAABAAEAPMAAAD4BQAAAAA=&#10;" fillcolor="white [3201]" strokecolor="black [3200]" strokeweight="1pt">
                      <v:textbox>
                        <w:txbxContent>
                          <w:p w:rsidR="00B3268C" w:rsidRPr="00B3268C" w:rsidRDefault="00B3268C" w:rsidP="00B3268C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lang w:val="tr-TR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lang w:val="tr-TR"/>
                              </w:rPr>
                              <w:t>İşlem sonu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44C56" w:rsidRDefault="00244C56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FE4" w:rsidRPr="002F52BC" w:rsidRDefault="00EA1FE4" w:rsidP="005F3C2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shd w:val="clear" w:color="auto" w:fill="auto"/>
          </w:tcPr>
          <w:p w:rsidR="00372AD9" w:rsidRDefault="00372AD9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1060A" w:rsidRDefault="0021060A" w:rsidP="004903CD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1060A" w:rsidRDefault="0021060A" w:rsidP="004903CD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1060A" w:rsidRDefault="0021060A" w:rsidP="004903CD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1060A" w:rsidRDefault="0021060A" w:rsidP="004903CD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1060A" w:rsidRDefault="0021060A" w:rsidP="004903CD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1060A" w:rsidRDefault="0021060A" w:rsidP="004903CD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1060A" w:rsidRDefault="0021060A" w:rsidP="004903CD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1060A" w:rsidRDefault="0021060A" w:rsidP="004903CD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1060A" w:rsidRDefault="0021060A" w:rsidP="004903CD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1060A" w:rsidRDefault="0021060A" w:rsidP="004903CD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Destek Hizmetleri Şube Müdürü</w:t>
            </w:r>
          </w:p>
          <w:p w:rsidR="0021060A" w:rsidRDefault="0021060A" w:rsidP="004903CD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1060A" w:rsidRDefault="0021060A" w:rsidP="004903CD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1060A" w:rsidRDefault="0021060A" w:rsidP="004903CD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1060A" w:rsidRDefault="0021060A" w:rsidP="004903CD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1060A" w:rsidRDefault="0021060A" w:rsidP="004903CD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Daire Başkanı</w:t>
            </w:r>
          </w:p>
          <w:p w:rsidR="0021060A" w:rsidRDefault="0021060A" w:rsidP="004903CD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1060A" w:rsidRDefault="0021060A" w:rsidP="004903CD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1060A" w:rsidRDefault="0021060A" w:rsidP="004903CD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1060A" w:rsidRDefault="0021060A" w:rsidP="004903CD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1060A" w:rsidRDefault="0021060A" w:rsidP="004903CD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1060A" w:rsidRDefault="0021060A" w:rsidP="004903CD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Daire Başkanı</w:t>
            </w:r>
          </w:p>
          <w:p w:rsidR="0021060A" w:rsidRDefault="0021060A" w:rsidP="004903CD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1060A" w:rsidRDefault="0021060A" w:rsidP="004903CD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1060A" w:rsidRDefault="0021060A" w:rsidP="004903CD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1060A" w:rsidRDefault="0021060A" w:rsidP="004903CD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1060A" w:rsidRDefault="0021060A" w:rsidP="004903CD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Destek Hizmetleri Şube Müdürü</w:t>
            </w:r>
          </w:p>
          <w:p w:rsidR="0021060A" w:rsidRDefault="0021060A" w:rsidP="004903CD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1060A" w:rsidRDefault="0021060A" w:rsidP="004903CD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903CD" w:rsidRPr="004903CD" w:rsidRDefault="004903CD" w:rsidP="004903CD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03CD">
              <w:rPr>
                <w:rFonts w:ascii="Times New Roman" w:hAnsi="Times New Roman" w:cs="Times New Roman"/>
                <w:bCs/>
                <w:sz w:val="24"/>
                <w:szCs w:val="24"/>
              </w:rPr>
              <w:t>Birim Personeli</w:t>
            </w:r>
          </w:p>
          <w:p w:rsidR="004903CD" w:rsidRPr="004903CD" w:rsidRDefault="004903CD" w:rsidP="004903CD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903CD" w:rsidRPr="002F52BC" w:rsidRDefault="004903CD" w:rsidP="004903CD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94" w:type="dxa"/>
            <w:shd w:val="clear" w:color="auto" w:fill="auto"/>
          </w:tcPr>
          <w:p w:rsidR="001979A0" w:rsidRDefault="001979A0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60A" w:rsidRDefault="0021060A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60A" w:rsidRDefault="0021060A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60A" w:rsidRDefault="0021060A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60A" w:rsidRDefault="0021060A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60A" w:rsidRDefault="0021060A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60A" w:rsidRDefault="0021060A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60A" w:rsidRDefault="0021060A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60A" w:rsidRDefault="0021060A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60A" w:rsidRDefault="0021060A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60A" w:rsidRDefault="0021060A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60A" w:rsidRDefault="0021060A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60A" w:rsidRDefault="0021060A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60A" w:rsidRDefault="0021060A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60A" w:rsidRDefault="0021060A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60A" w:rsidRDefault="0021060A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60A" w:rsidRDefault="0021060A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60A" w:rsidRDefault="0021060A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60A" w:rsidRDefault="0021060A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4903CD" w:rsidRDefault="004903CD" w:rsidP="0021060A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03CD">
              <w:rPr>
                <w:rFonts w:ascii="Times New Roman" w:hAnsi="Times New Roman" w:cs="Times New Roman"/>
                <w:sz w:val="24"/>
                <w:szCs w:val="24"/>
              </w:rPr>
              <w:t>657 Sayılı Devlet Memurları Kanunu</w:t>
            </w:r>
          </w:p>
          <w:p w:rsidR="004903CD" w:rsidRDefault="004903CD" w:rsidP="0021060A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3CD" w:rsidRPr="002F52BC" w:rsidRDefault="004903CD" w:rsidP="0021060A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6245 Sayılı Harcırah Kanunu</w:t>
            </w:r>
          </w:p>
        </w:tc>
      </w:tr>
    </w:tbl>
    <w:tbl>
      <w:tblPr>
        <w:tblW w:w="11341" w:type="dxa"/>
        <w:tblInd w:w="-859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587"/>
        <w:gridCol w:w="5754"/>
      </w:tblGrid>
      <w:tr w:rsidR="00D10B3B" w:rsidRPr="002F52BC" w:rsidTr="00D10B3B">
        <w:trPr>
          <w:trHeight w:val="1579"/>
        </w:trPr>
        <w:tc>
          <w:tcPr>
            <w:tcW w:w="5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0B3B" w:rsidRPr="002F52BC" w:rsidRDefault="00D10B3B" w:rsidP="00CE13C5">
            <w:pPr>
              <w:widowControl/>
              <w:spacing w:after="187" w:line="259" w:lineRule="auto"/>
              <w:ind w:left="2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r w:rsidRPr="002F52BC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HAZIRLAYAN</w:t>
            </w:r>
          </w:p>
          <w:p w:rsidR="00D10B3B" w:rsidRPr="002F52BC" w:rsidRDefault="00D10B3B" w:rsidP="00CE13C5">
            <w:pPr>
              <w:widowControl/>
              <w:spacing w:after="187" w:line="259" w:lineRule="auto"/>
              <w:ind w:left="10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r w:rsidRPr="002F52BC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......./......./...........</w:t>
            </w:r>
          </w:p>
          <w:p w:rsidR="00D10B3B" w:rsidRPr="002F52BC" w:rsidRDefault="00D10B3B" w:rsidP="00CE13C5">
            <w:pPr>
              <w:widowControl/>
              <w:spacing w:after="167" w:line="259" w:lineRule="auto"/>
              <w:ind w:left="10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r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…………….</w:t>
            </w:r>
          </w:p>
          <w:p w:rsidR="00D10B3B" w:rsidRPr="002F52BC" w:rsidRDefault="00D10B3B" w:rsidP="00CE13C5">
            <w:pPr>
              <w:widowControl/>
              <w:spacing w:after="187" w:line="259" w:lineRule="auto"/>
              <w:ind w:left="5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r w:rsidRPr="002F52BC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İMZA</w:t>
            </w:r>
          </w:p>
        </w:tc>
        <w:tc>
          <w:tcPr>
            <w:tcW w:w="5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0B3B" w:rsidRPr="002F52BC" w:rsidRDefault="00D10B3B" w:rsidP="00CE13C5">
            <w:pPr>
              <w:widowControl/>
              <w:spacing w:after="187" w:line="259" w:lineRule="auto"/>
              <w:ind w:left="2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r w:rsidRPr="002F52BC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ONAYLAYAN</w:t>
            </w:r>
          </w:p>
          <w:p w:rsidR="00D10B3B" w:rsidRPr="002F52BC" w:rsidRDefault="00D10B3B" w:rsidP="00CE13C5">
            <w:pPr>
              <w:widowControl/>
              <w:spacing w:after="167" w:line="259" w:lineRule="auto"/>
              <w:ind w:left="10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r w:rsidRPr="002F52BC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......./......./...........</w:t>
            </w:r>
          </w:p>
          <w:p w:rsidR="00D10B3B" w:rsidRPr="002F52BC" w:rsidRDefault="00D10B3B" w:rsidP="00CE13C5">
            <w:pPr>
              <w:widowControl/>
              <w:spacing w:after="167" w:line="259" w:lineRule="auto"/>
              <w:ind w:left="10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r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…………….</w:t>
            </w:r>
          </w:p>
          <w:p w:rsidR="00D10B3B" w:rsidRPr="002F52BC" w:rsidRDefault="00D10B3B" w:rsidP="00CE13C5">
            <w:pPr>
              <w:widowControl/>
              <w:spacing w:after="187" w:line="259" w:lineRule="auto"/>
              <w:ind w:left="5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r w:rsidRPr="002F52BC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İMZA</w:t>
            </w:r>
          </w:p>
        </w:tc>
      </w:tr>
    </w:tbl>
    <w:p w:rsidR="00BC7571" w:rsidRPr="002F52BC" w:rsidRDefault="00BC7571" w:rsidP="005F3C22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BC7571" w:rsidRPr="002F52BC" w:rsidSect="00277901">
      <w:headerReference w:type="default" r:id="rId7"/>
      <w:footerReference w:type="default" r:id="rId8"/>
      <w:pgSz w:w="11906" w:h="16838"/>
      <w:pgMar w:top="851" w:right="1134" w:bottom="567" w:left="1134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1487" w:rsidRDefault="00DF1487" w:rsidP="00534F7F">
      <w:pPr>
        <w:spacing w:line="240" w:lineRule="auto"/>
      </w:pPr>
      <w:r>
        <w:separator/>
      </w:r>
    </w:p>
  </w:endnote>
  <w:endnote w:type="continuationSeparator" w:id="0">
    <w:p w:rsidR="00DF1487" w:rsidRDefault="00DF1487" w:rsidP="00534F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‚l‚r –¾’©">
    <w:altName w:val="MS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4CE" w:rsidRDefault="00A354CE" w:rsidP="00A354CE">
    <w:pPr>
      <w:pStyle w:val="AralkYok"/>
      <w:rPr>
        <w:sz w:val="6"/>
        <w:szCs w:val="6"/>
      </w:rPr>
    </w:pPr>
  </w:p>
  <w:tbl>
    <w:tblPr>
      <w:tblStyle w:val="TabloKlavuzu"/>
      <w:tblW w:w="12271" w:type="dxa"/>
      <w:tblInd w:w="-13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2"/>
      <w:gridCol w:w="10717"/>
      <w:gridCol w:w="222"/>
      <w:gridCol w:w="222"/>
      <w:gridCol w:w="222"/>
      <w:gridCol w:w="222"/>
      <w:gridCol w:w="222"/>
      <w:gridCol w:w="222"/>
    </w:tblGrid>
    <w:tr w:rsidR="00534F7F" w:rsidRPr="0081560B" w:rsidTr="00CB2FF3">
      <w:trPr>
        <w:trHeight w:val="559"/>
      </w:trPr>
      <w:tc>
        <w:tcPr>
          <w:tcW w:w="222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</w:p>
      </w:tc>
      <w:tc>
        <w:tcPr>
          <w:tcW w:w="10717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</w:tr>
  </w:tbl>
  <w:p w:rsidR="0000720D" w:rsidRPr="0000720D" w:rsidRDefault="0000720D" w:rsidP="0000720D">
    <w:pPr>
      <w:pStyle w:val="AltBilgi"/>
      <w:rPr>
        <w:rFonts w:ascii="Cambria" w:hAnsi="Cambria"/>
        <w:i/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1487" w:rsidRDefault="00DF1487" w:rsidP="00534F7F">
      <w:pPr>
        <w:spacing w:line="240" w:lineRule="auto"/>
      </w:pPr>
      <w:r>
        <w:separator/>
      </w:r>
    </w:p>
  </w:footnote>
  <w:footnote w:type="continuationSeparator" w:id="0">
    <w:p w:rsidR="00DF1487" w:rsidRDefault="00DF1487" w:rsidP="00534F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1348" w:type="dxa"/>
      <w:tblInd w:w="-866" w:type="dxa"/>
      <w:tblCellMar>
        <w:left w:w="19" w:type="dxa"/>
        <w:right w:w="115" w:type="dxa"/>
      </w:tblCellMar>
      <w:tblLook w:val="04A0" w:firstRow="1" w:lastRow="0" w:firstColumn="1" w:lastColumn="0" w:noHBand="0" w:noVBand="1"/>
    </w:tblPr>
    <w:tblGrid>
      <w:gridCol w:w="1556"/>
      <w:gridCol w:w="6673"/>
      <w:gridCol w:w="1701"/>
      <w:gridCol w:w="1418"/>
    </w:tblGrid>
    <w:tr w:rsidR="00097A62" w:rsidTr="00615CF9">
      <w:trPr>
        <w:trHeight w:val="259"/>
      </w:trPr>
      <w:tc>
        <w:tcPr>
          <w:tcW w:w="1556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Default="005722FB" w:rsidP="00615CF9">
          <w:pPr>
            <w:jc w:val="center"/>
          </w:pPr>
          <w:r>
            <w:rPr>
              <w:noProof/>
              <w:lang w:val="tr-TR"/>
            </w:rPr>
            <w:drawing>
              <wp:inline distT="0" distB="0" distL="0" distR="0" wp14:anchorId="08938959" wp14:editId="1F08CA04">
                <wp:extent cx="720000" cy="720000"/>
                <wp:effectExtent l="0" t="0" r="4445" b="4445"/>
                <wp:docPr id="7" name="Resim 7" descr="C:\Users\SEM\Desktop\GAZI_UNIVERSITESI_LOGO_201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C:\Users\SEM\Desktop\GAZI_UNIVERSITESI_LOGO_2017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0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73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2F52BC" w:rsidRDefault="00244C56" w:rsidP="001B51EA">
          <w:pPr>
            <w:jc w:val="center"/>
            <w:rPr>
              <w:b/>
            </w:rPr>
          </w:pPr>
          <w:r w:rsidRPr="00244C56">
            <w:rPr>
              <w:rFonts w:ascii="Times New Roman" w:eastAsia="Times New Roman"/>
              <w:b/>
              <w:sz w:val="24"/>
            </w:rPr>
            <w:t>Yurtdışı Geçici Görevlendirme Süreci</w:t>
          </w:r>
          <w:r>
            <w:rPr>
              <w:rFonts w:ascii="Times New Roman" w:eastAsia="Times New Roman"/>
              <w:b/>
              <w:sz w:val="24"/>
            </w:rPr>
            <w:t xml:space="preserve"> </w:t>
          </w:r>
          <w:r w:rsidR="00AA3BE7" w:rsidRPr="002F52BC">
            <w:rPr>
              <w:rFonts w:ascii="Times New Roman" w:eastAsia="Times New Roman"/>
              <w:b/>
              <w:sz w:val="24"/>
            </w:rPr>
            <w:t>İş Akışı</w:t>
          </w:r>
        </w:p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5722FB" w:rsidP="005722FB">
          <w:pPr>
            <w:spacing w:line="240" w:lineRule="auto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Do</w:t>
          </w:r>
          <w:r w:rsidR="00097A62" w:rsidRPr="00CB2FF3">
            <w:rPr>
              <w:rFonts w:ascii="Times New Roman" w:eastAsia="Times New Roman"/>
              <w:b/>
              <w:sz w:val="20"/>
            </w:rPr>
            <w:t>küman No: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4903CD" w:rsidP="005722FB">
          <w:pPr>
            <w:spacing w:line="240" w:lineRule="auto"/>
            <w:rPr>
              <w:rFonts w:ascii="Times New Roman"/>
              <w:sz w:val="20"/>
            </w:rPr>
          </w:pPr>
          <w:r w:rsidRPr="004903CD">
            <w:rPr>
              <w:rFonts w:ascii="Times New Roman" w:eastAsia="Times New Roman"/>
              <w:sz w:val="20"/>
            </w:rPr>
            <w:t>SGDB.İA.0045</w:t>
          </w:r>
        </w:p>
      </w:tc>
    </w:tr>
    <w:tr w:rsidR="00097A62" w:rsidTr="002F52BC">
      <w:trPr>
        <w:trHeight w:val="259"/>
      </w:trPr>
      <w:tc>
        <w:tcPr>
          <w:tcW w:w="1556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097A62" w:rsidP="005722FB">
          <w:pPr>
            <w:spacing w:line="240" w:lineRule="auto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Yayın Tarihi: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2A7590" w:rsidP="002A7590">
          <w:pPr>
            <w:spacing w:line="240" w:lineRule="auto"/>
            <w:rPr>
              <w:rFonts w:ascii="Times New Roman"/>
              <w:sz w:val="20"/>
            </w:rPr>
          </w:pPr>
          <w:r>
            <w:rPr>
              <w:rFonts w:ascii="Times New Roman"/>
              <w:sz w:val="20"/>
            </w:rPr>
            <w:t>22</w:t>
          </w:r>
          <w:r w:rsidR="00CB2FF3">
            <w:rPr>
              <w:rFonts w:ascii="Times New Roman"/>
              <w:sz w:val="20"/>
            </w:rPr>
            <w:t>.</w:t>
          </w:r>
          <w:r>
            <w:rPr>
              <w:rFonts w:ascii="Times New Roman"/>
              <w:sz w:val="20"/>
            </w:rPr>
            <w:t>10</w:t>
          </w:r>
          <w:r w:rsidR="00CB2FF3">
            <w:rPr>
              <w:rFonts w:ascii="Times New Roman"/>
              <w:sz w:val="20"/>
            </w:rPr>
            <w:t>.2022</w:t>
          </w:r>
        </w:p>
      </w:tc>
    </w:tr>
    <w:tr w:rsidR="00097A62" w:rsidTr="002F52BC">
      <w:trPr>
        <w:trHeight w:val="259"/>
      </w:trPr>
      <w:tc>
        <w:tcPr>
          <w:tcW w:w="1556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097A62" w:rsidP="005722FB">
          <w:pPr>
            <w:spacing w:line="240" w:lineRule="auto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Revizyon Tarihi: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097A62" w:rsidP="005722FB">
          <w:pPr>
            <w:spacing w:line="240" w:lineRule="auto"/>
            <w:rPr>
              <w:rFonts w:ascii="Times New Roman"/>
              <w:sz w:val="20"/>
            </w:rPr>
          </w:pPr>
        </w:p>
      </w:tc>
    </w:tr>
    <w:tr w:rsidR="00097A62" w:rsidTr="002F52BC">
      <w:trPr>
        <w:trHeight w:val="259"/>
      </w:trPr>
      <w:tc>
        <w:tcPr>
          <w:tcW w:w="1556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097A62" w:rsidP="005722FB">
          <w:pPr>
            <w:spacing w:line="240" w:lineRule="auto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Revizyon No: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097A62" w:rsidP="005722FB">
          <w:pPr>
            <w:spacing w:line="240" w:lineRule="auto"/>
            <w:rPr>
              <w:rFonts w:ascii="Times New Roman"/>
              <w:sz w:val="20"/>
            </w:rPr>
          </w:pPr>
        </w:p>
      </w:tc>
    </w:tr>
    <w:tr w:rsidR="00097A62" w:rsidTr="002F52BC">
      <w:trPr>
        <w:trHeight w:val="180"/>
      </w:trPr>
      <w:tc>
        <w:tcPr>
          <w:tcW w:w="1556" w:type="dxa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097A62" w:rsidP="005722FB">
          <w:pPr>
            <w:spacing w:line="240" w:lineRule="auto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Sayfa: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FC53BE" w:rsidP="005722FB">
          <w:pPr>
            <w:spacing w:line="240" w:lineRule="auto"/>
            <w:rPr>
              <w:rFonts w:ascii="Times New Roman"/>
              <w:sz w:val="20"/>
            </w:rPr>
          </w:pPr>
          <w:r>
            <w:rPr>
              <w:rFonts w:ascii="Times New Roman" w:eastAsia="Times New Roman"/>
              <w:sz w:val="20"/>
            </w:rPr>
            <w:t>1/1</w:t>
          </w:r>
        </w:p>
      </w:tc>
    </w:tr>
  </w:tbl>
  <w:p w:rsidR="004023B0" w:rsidRPr="004023B0" w:rsidRDefault="004023B0" w:rsidP="00097A62">
    <w:pPr>
      <w:pStyle w:val="AralkYok"/>
      <w:ind w:right="424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en-US" w:vendorID="64" w:dllVersion="131078" w:nlCheck="1" w:checkStyle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0720D"/>
    <w:rsid w:val="00032DF9"/>
    <w:rsid w:val="00035B89"/>
    <w:rsid w:val="00053CCF"/>
    <w:rsid w:val="00060EA7"/>
    <w:rsid w:val="0009624C"/>
    <w:rsid w:val="00097A62"/>
    <w:rsid w:val="000D7970"/>
    <w:rsid w:val="00141E9B"/>
    <w:rsid w:val="00161B45"/>
    <w:rsid w:val="001633B9"/>
    <w:rsid w:val="00164950"/>
    <w:rsid w:val="0016547C"/>
    <w:rsid w:val="001842CA"/>
    <w:rsid w:val="001979A0"/>
    <w:rsid w:val="001A1B46"/>
    <w:rsid w:val="001A4642"/>
    <w:rsid w:val="001B34BC"/>
    <w:rsid w:val="001B4174"/>
    <w:rsid w:val="001B51EA"/>
    <w:rsid w:val="001F5AD3"/>
    <w:rsid w:val="001F6791"/>
    <w:rsid w:val="0021060A"/>
    <w:rsid w:val="00214D6F"/>
    <w:rsid w:val="0023557E"/>
    <w:rsid w:val="00236E1E"/>
    <w:rsid w:val="00244C56"/>
    <w:rsid w:val="0025037F"/>
    <w:rsid w:val="002766CB"/>
    <w:rsid w:val="00277901"/>
    <w:rsid w:val="002A7590"/>
    <w:rsid w:val="002C02AB"/>
    <w:rsid w:val="002E0E93"/>
    <w:rsid w:val="002E7356"/>
    <w:rsid w:val="002F52BC"/>
    <w:rsid w:val="00311859"/>
    <w:rsid w:val="003175BB"/>
    <w:rsid w:val="00320CFA"/>
    <w:rsid w:val="003230A8"/>
    <w:rsid w:val="0032630F"/>
    <w:rsid w:val="00341C0F"/>
    <w:rsid w:val="00372AD9"/>
    <w:rsid w:val="003A5A1E"/>
    <w:rsid w:val="004023B0"/>
    <w:rsid w:val="004204DD"/>
    <w:rsid w:val="00427E96"/>
    <w:rsid w:val="00450074"/>
    <w:rsid w:val="004903CD"/>
    <w:rsid w:val="0049536D"/>
    <w:rsid w:val="004A3E68"/>
    <w:rsid w:val="004B7486"/>
    <w:rsid w:val="004F27F3"/>
    <w:rsid w:val="004F7947"/>
    <w:rsid w:val="004F7C79"/>
    <w:rsid w:val="00534F7F"/>
    <w:rsid w:val="005433CA"/>
    <w:rsid w:val="00551B24"/>
    <w:rsid w:val="005722FB"/>
    <w:rsid w:val="005B5AD0"/>
    <w:rsid w:val="005C5856"/>
    <w:rsid w:val="005F26E2"/>
    <w:rsid w:val="005F3C22"/>
    <w:rsid w:val="006117BD"/>
    <w:rsid w:val="00615CF9"/>
    <w:rsid w:val="0061636C"/>
    <w:rsid w:val="00621F2E"/>
    <w:rsid w:val="0062208B"/>
    <w:rsid w:val="0064705C"/>
    <w:rsid w:val="00671B09"/>
    <w:rsid w:val="00675A8A"/>
    <w:rsid w:val="00682FCA"/>
    <w:rsid w:val="00685E96"/>
    <w:rsid w:val="006B1186"/>
    <w:rsid w:val="006D77F8"/>
    <w:rsid w:val="006F1ABE"/>
    <w:rsid w:val="0070081C"/>
    <w:rsid w:val="007107BC"/>
    <w:rsid w:val="00715C4E"/>
    <w:rsid w:val="00727F43"/>
    <w:rsid w:val="0073606C"/>
    <w:rsid w:val="007526F0"/>
    <w:rsid w:val="007624CE"/>
    <w:rsid w:val="00771AF2"/>
    <w:rsid w:val="00793ABA"/>
    <w:rsid w:val="00796FF8"/>
    <w:rsid w:val="007A4D58"/>
    <w:rsid w:val="007B12D3"/>
    <w:rsid w:val="007B6BCC"/>
    <w:rsid w:val="007D2149"/>
    <w:rsid w:val="007D4382"/>
    <w:rsid w:val="007F63A6"/>
    <w:rsid w:val="00800CE6"/>
    <w:rsid w:val="008028A7"/>
    <w:rsid w:val="0080639C"/>
    <w:rsid w:val="008134D5"/>
    <w:rsid w:val="008163AE"/>
    <w:rsid w:val="008354C0"/>
    <w:rsid w:val="00847C11"/>
    <w:rsid w:val="0086024A"/>
    <w:rsid w:val="00884979"/>
    <w:rsid w:val="00896680"/>
    <w:rsid w:val="008D1DD2"/>
    <w:rsid w:val="008F2FBB"/>
    <w:rsid w:val="00940B4E"/>
    <w:rsid w:val="00952C19"/>
    <w:rsid w:val="00975C79"/>
    <w:rsid w:val="009A5015"/>
    <w:rsid w:val="009B2499"/>
    <w:rsid w:val="009B7E92"/>
    <w:rsid w:val="009C2302"/>
    <w:rsid w:val="009D25A2"/>
    <w:rsid w:val="009F0614"/>
    <w:rsid w:val="00A125A4"/>
    <w:rsid w:val="00A354CE"/>
    <w:rsid w:val="00A53463"/>
    <w:rsid w:val="00A74AEF"/>
    <w:rsid w:val="00AA0978"/>
    <w:rsid w:val="00AA3BE7"/>
    <w:rsid w:val="00AA59B2"/>
    <w:rsid w:val="00AB7200"/>
    <w:rsid w:val="00AD3293"/>
    <w:rsid w:val="00AD4F35"/>
    <w:rsid w:val="00AE2F94"/>
    <w:rsid w:val="00AF2376"/>
    <w:rsid w:val="00B178FC"/>
    <w:rsid w:val="00B2357F"/>
    <w:rsid w:val="00B3268C"/>
    <w:rsid w:val="00B433B2"/>
    <w:rsid w:val="00B54A16"/>
    <w:rsid w:val="00B84404"/>
    <w:rsid w:val="00B8731B"/>
    <w:rsid w:val="00B94075"/>
    <w:rsid w:val="00BC7571"/>
    <w:rsid w:val="00BD2900"/>
    <w:rsid w:val="00BF0F70"/>
    <w:rsid w:val="00C26D23"/>
    <w:rsid w:val="00C305C2"/>
    <w:rsid w:val="00C321AB"/>
    <w:rsid w:val="00C46B4E"/>
    <w:rsid w:val="00C519F2"/>
    <w:rsid w:val="00C609DA"/>
    <w:rsid w:val="00C85EE5"/>
    <w:rsid w:val="00CB2FF3"/>
    <w:rsid w:val="00D10B3B"/>
    <w:rsid w:val="00D23714"/>
    <w:rsid w:val="00D36538"/>
    <w:rsid w:val="00D56171"/>
    <w:rsid w:val="00D67D73"/>
    <w:rsid w:val="00D7309F"/>
    <w:rsid w:val="00D77E8D"/>
    <w:rsid w:val="00D81907"/>
    <w:rsid w:val="00D81EB1"/>
    <w:rsid w:val="00D8283C"/>
    <w:rsid w:val="00D83FD8"/>
    <w:rsid w:val="00D9528F"/>
    <w:rsid w:val="00DD51A4"/>
    <w:rsid w:val="00DF1487"/>
    <w:rsid w:val="00E12083"/>
    <w:rsid w:val="00E17652"/>
    <w:rsid w:val="00E22D18"/>
    <w:rsid w:val="00E24F87"/>
    <w:rsid w:val="00E36113"/>
    <w:rsid w:val="00E4529B"/>
    <w:rsid w:val="00E70404"/>
    <w:rsid w:val="00E7122E"/>
    <w:rsid w:val="00E87FEE"/>
    <w:rsid w:val="00EA1FE4"/>
    <w:rsid w:val="00EC39C5"/>
    <w:rsid w:val="00EC7CF7"/>
    <w:rsid w:val="00ED60C9"/>
    <w:rsid w:val="00EF0CAA"/>
    <w:rsid w:val="00F17EEB"/>
    <w:rsid w:val="00F241CC"/>
    <w:rsid w:val="00F24BF9"/>
    <w:rsid w:val="00F45ABB"/>
    <w:rsid w:val="00F51723"/>
    <w:rsid w:val="00F71B56"/>
    <w:rsid w:val="00FA2E69"/>
    <w:rsid w:val="00FB1C8E"/>
    <w:rsid w:val="00FC53BE"/>
    <w:rsid w:val="00FD2B55"/>
    <w:rsid w:val="00FF2B5F"/>
    <w:rsid w:val="00FF3333"/>
    <w:rsid w:val="00FF6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B06581E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0CE6"/>
    <w:pPr>
      <w:widowControl w:val="0"/>
      <w:spacing w:after="0" w:line="360" w:lineRule="atLeast"/>
      <w:jc w:val="both"/>
    </w:pPr>
    <w:rPr>
      <w:rFonts w:ascii="‚l‚r –¾’©" w:eastAsia="‚l‚r –¾’©" w:hAnsi="Times New Roman" w:cs="Times New Roman"/>
      <w:sz w:val="21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4F7C79"/>
    <w:pPr>
      <w:widowControl/>
      <w:spacing w:line="240" w:lineRule="auto"/>
      <w:jc w:val="left"/>
    </w:pPr>
    <w:rPr>
      <w:rFonts w:ascii="Segoe UI" w:eastAsiaTheme="minorHAnsi" w:hAnsi="Segoe UI" w:cs="Segoe UI"/>
      <w:sz w:val="18"/>
      <w:szCs w:val="18"/>
      <w:lang w:val="tr-TR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F7C79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1979A0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6117BD"/>
    <w:rPr>
      <w:color w:val="954F72" w:themeColor="followedHyperlink"/>
      <w:u w:val="single"/>
    </w:rPr>
  </w:style>
  <w:style w:type="table" w:customStyle="1" w:styleId="TableGrid">
    <w:name w:val="TableGrid"/>
    <w:rsid w:val="00097A62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408311-3BF5-412A-8CAE-B4B85F887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Yusuf KÜTÜK</cp:lastModifiedBy>
  <cp:revision>23</cp:revision>
  <dcterms:created xsi:type="dcterms:W3CDTF">2023-08-24T08:21:00Z</dcterms:created>
  <dcterms:modified xsi:type="dcterms:W3CDTF">2023-11-28T10:38:00Z</dcterms:modified>
</cp:coreProperties>
</file>