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181610</wp:posOffset>
                      </wp:positionV>
                      <wp:extent cx="3724275" cy="5048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C63ADA" w:rsidRDefault="00C63ADA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C63ADA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Personel memnuniyet durumu değerlendirme çalışmalarına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.3pt;width:29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" adj="732" fillcolor="window" strokecolor="windowText" strokeweight="1pt">
                      <v:textbox>
                        <w:txbxContent>
                          <w:p w:rsidR="0049536D" w:rsidRPr="00C63ADA" w:rsidRDefault="00C63ADA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63AD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Personel memnuniyet durumu değerlendirme çalışmalarına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405F3" wp14:editId="5F74ECE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F8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2.8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Bl0rt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CA42268" wp14:editId="6FC8F3B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106045</wp:posOffset>
                      </wp:positionV>
                      <wp:extent cx="3076575" cy="590550"/>
                      <wp:effectExtent l="0" t="0" r="28575" b="19050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ADA" w:rsidRPr="007F63A6" w:rsidRDefault="00C63ADA" w:rsidP="00C63AD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63AD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Personelin memnuniyet durumunun ölçülmesi ve değerlendirilmesine yönelik anket formu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4226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9" o:spid="_x0000_s1027" type="#_x0000_t109" style="position:absolute;margin-left:18.3pt;margin-top:8.35pt;width:242.25pt;height:4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C63ADA" w:rsidRPr="007F63A6" w:rsidRDefault="00C63ADA" w:rsidP="00C63A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63ADA">
                              <w:rPr>
                                <w:rFonts w:asciiTheme="minorHAnsi" w:hAnsiTheme="minorHAnsi"/>
                                <w:lang w:val="tr-TR"/>
                              </w:rPr>
                              <w:t>Personelin memnuniyet durumunun ölçülmesi ve değerlendirilmesine yönelik anket formu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85F9E7" wp14:editId="3BD1161E">
                      <wp:simplePos x="0" y="0"/>
                      <wp:positionH relativeFrom="column">
                        <wp:posOffset>161289</wp:posOffset>
                      </wp:positionH>
                      <wp:positionV relativeFrom="paragraph">
                        <wp:posOffset>78739</wp:posOffset>
                      </wp:positionV>
                      <wp:extent cx="295275" cy="1781175"/>
                      <wp:effectExtent l="152400" t="76200" r="9525" b="2857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5275" cy="1781175"/>
                              </a:xfrm>
                              <a:prstGeom prst="bentConnector3">
                                <a:avLst>
                                  <a:gd name="adj1" fmla="val 14833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4815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12.7pt;margin-top:6.2pt;width:23.25pt;height:140.2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" adj="3203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1E86512" wp14:editId="6B7A38A8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B07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9.05pt;margin-top:5.3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259065" wp14:editId="302133E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162560</wp:posOffset>
                      </wp:positionV>
                      <wp:extent cx="3076575" cy="476250"/>
                      <wp:effectExtent l="0" t="0" r="28575" b="19050"/>
                      <wp:wrapNone/>
                      <wp:docPr id="21" name="Akış Çizelgesi: İşle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ADA" w:rsidRPr="007F63A6" w:rsidRDefault="00C63ADA" w:rsidP="00C63AD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63AD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Hazırlanan anket formu Daire Başkanı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59065" id="Akış Çizelgesi: İşlem 21" o:spid="_x0000_s1028" type="#_x0000_t109" style="position:absolute;margin-left:17.95pt;margin-top:12.8pt;width:242.25pt;height:3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C63ADA" w:rsidRPr="007F63A6" w:rsidRDefault="00C63ADA" w:rsidP="00C63A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63ADA">
                              <w:rPr>
                                <w:rFonts w:asciiTheme="minorHAnsi" w:hAnsiTheme="minorHAnsi"/>
                                <w:lang w:val="tr-TR"/>
                              </w:rPr>
                              <w:t>Hazırlanan anket formu Daire Başkanı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2F52BC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B25997" wp14:editId="4F23DB88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41910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87F56" id="Düz Ok Bağlayıcısı 23" o:spid="_x0000_s1026" type="#_x0000_t32" style="position:absolute;margin-left:137.55pt;margin-top:3.3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Dox17L3AAAAAgBAAAPAAAAZHJz&#10;L2Rvd25yZXYueG1sTI9BS8NAFITvgv9heYIXsZu0JErMSymCpwrB6g94zT6TaPZtyG7b6K93xYM9&#10;DjPMfFOuZzuoI0++d4KQLhJQLI0zvbQIb69Pt/egfCAxNDhhhC/2sK4uL0oqjDvJCx93oVWxRHxB&#10;CF0IY6G1bzq25BduZIneu5sshSinVpuJTrHcDnqZJLm21Etc6Gjkx46bz93BIvANSZ3WyffHcx3G&#10;Vbup2+1WI15fzZsHUIHn8B+GX/yIDlVk2ruDGK8GhOVdlsYoQp6Div6f3iOssgx0VerzA9UPAA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OjHXsv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Pr="002F52BC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A9DCE7" wp14:editId="688C645B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150495</wp:posOffset>
                      </wp:positionV>
                      <wp:extent cx="1590675" cy="561975"/>
                      <wp:effectExtent l="19050" t="19050" r="47625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7F63A6" w:rsidRDefault="005F3C22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9DCE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29" type="#_x0000_t110" style="position:absolute;margin-left:76.45pt;margin-top:11.85pt;width:125.25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" fillcolor="white [3201]" strokecolor="black [3200]" strokeweight="1pt">
                      <v:textbox>
                        <w:txbxContent>
                          <w:p w:rsidR="004A3E68" w:rsidRPr="007F63A6" w:rsidRDefault="005F3C22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4A3E68" w:rsidRDefault="00D8368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A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E68"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5F3C22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C0D033" wp14:editId="0F001663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36830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3499" id="Düz Ok Bağlayıcısı 28" o:spid="_x0000_s1026" type="#_x0000_t32" style="position:absolute;margin-left:138.3pt;margin-top:2.9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EpM9ZncAAAACAEAAA8AAABkcnMv&#10;ZG93bnJldi54bWxMj8FOwzAQRO9I/IO1SFwQddpCikI2VYXEqUgRhQ9w48UJxOsodtvA17OIAxxH&#10;M5p5U64n36sjjbELjDCfZaCIm2A7dgivL4/Xd6BiMmxNH5gQPinCujo/K01hw4mf6bhLTkkJx8Ig&#10;tCkNhdaxacmbOAsDsXhvYfQmiRydtqM5Sbnv9SLLcu1Nx7LQmoEeWmo+dgePQFeG63mdfb0/1WlY&#10;uk3ttluNeHkxbe5BJZrSXxh+8AUdKmHahwPbqHqExSrPJYpwKw/E/9V7hOXNCnRV6v8Hqm8A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Skz1m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1678FFC" wp14:editId="4D0B7CF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139699</wp:posOffset>
                      </wp:positionV>
                      <wp:extent cx="3076575" cy="695325"/>
                      <wp:effectExtent l="0" t="0" r="28575" b="28575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95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ADA" w:rsidRPr="007F63A6" w:rsidRDefault="00C63ADA" w:rsidP="00C63AD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63AD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Anket formu Daire Başkanlığında görev alan personellere iletilerek personelin ankete katılımı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78FFC" id="Akış Çizelgesi: İşlem 22" o:spid="_x0000_s1030" type="#_x0000_t109" style="position:absolute;margin-left:17.2pt;margin-top:11pt;width:242.25pt;height:5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C63ADA" w:rsidRPr="007F63A6" w:rsidRDefault="00C63ADA" w:rsidP="00C63A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63ADA">
                              <w:rPr>
                                <w:rFonts w:asciiTheme="minorHAnsi" w:hAnsiTheme="minorHAnsi"/>
                                <w:lang w:val="tr-TR"/>
                              </w:rPr>
                              <w:t>Anket formu Daire Başkanlığında görev alan personellere iletilerek personelin ankete katılımı sağlanır.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3333114</wp:posOffset>
                      </wp:positionH>
                      <wp:positionV relativeFrom="paragraph">
                        <wp:posOffset>75564</wp:posOffset>
                      </wp:positionV>
                      <wp:extent cx="209550" cy="1266825"/>
                      <wp:effectExtent l="38100" t="76200" r="152400" b="28575"/>
                      <wp:wrapNone/>
                      <wp:docPr id="26" name="Dirse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1266825"/>
                              </a:xfrm>
                              <a:prstGeom prst="bentConnector3">
                                <a:avLst>
                                  <a:gd name="adj1" fmla="val -5748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35F6B" id="Dirsek Bağlayıcısı 26" o:spid="_x0000_s1026" type="#_x0000_t34" style="position:absolute;margin-left:262.45pt;margin-top:5.95pt;width:16.5pt;height:99.7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" adj="-12417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54A0D4" wp14:editId="01AAB20C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80010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B13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9.4pt;margin-top:6.3pt;width:0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C7D1F59" wp14:editId="37285A86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165100</wp:posOffset>
                      </wp:positionV>
                      <wp:extent cx="2543175" cy="942975"/>
                      <wp:effectExtent l="19050" t="19050" r="28575" b="4762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942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C63ADA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C63ADA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Yeterli düzeyde katılım sağlandı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1F59" id="Akış Çizelgesi: Karar 17" o:spid="_x0000_s1031" type="#_x0000_t110" style="position:absolute;margin-left:38.95pt;margin-top:13pt;width:200.25pt;height:7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" fillcolor="white [3201]" strokecolor="black [3200]" strokeweight="1pt">
                      <v:textbox>
                        <w:txbxContent>
                          <w:p w:rsidR="001B51EA" w:rsidRPr="007F63A6" w:rsidRDefault="00C63ADA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C63ADA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Yeterli düzeyde katılım sağlandı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1B51EA" w:rsidRPr="001B51EA" w:rsidRDefault="00C63AD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1B51EA" w:rsidRPr="001B51EA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1B51EA" w:rsidRDefault="00C63AD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1B51EA" w:rsidRPr="001B51EA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D83689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DCBF922" wp14:editId="752162B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9A249" id="Düz Ok Bağlayıcısı 18" o:spid="_x0000_s1026" type="#_x0000_t32" style="position:absolute;margin-left:138.3pt;margin-top:4.3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794749" wp14:editId="2CB07B4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92710</wp:posOffset>
                      </wp:positionV>
                      <wp:extent cx="3076575" cy="447675"/>
                      <wp:effectExtent l="0" t="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476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C63ADA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63AD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Toplanan anket formları analiz edilerek personelin memnuniyet düzeyi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94749" id="Akış Çizelgesi: İşlem 4" o:spid="_x0000_s1032" type="#_x0000_t109" style="position:absolute;margin-left:18.7pt;margin-top:7.3pt;width:242.25pt;height:3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EA1FE4" w:rsidRPr="007F63A6" w:rsidRDefault="00C63ADA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63ADA">
                              <w:rPr>
                                <w:rFonts w:asciiTheme="minorHAnsi" w:hAnsiTheme="minorHAnsi"/>
                                <w:lang w:val="tr-TR"/>
                              </w:rPr>
                              <w:t>Toplanan anket formları analiz edilerek personelin memnuniyet düzeyi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976691A" wp14:editId="1EAACC29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90170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A5C0" id="Düz Ok Bağlayıcısı 5" o:spid="_x0000_s1026" type="#_x0000_t32" style="position:absolute;margin-left:138.65pt;margin-top:7.1pt;width:0;height:1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b4QrH3AAAAAkBAAAPAAAAZHJz&#10;L2Rvd25yZXYueG1sTI/dSsNAEEbvBd9hGcEbsZufYiVmU4rgVYVg9QGm2TGJZmdDdttGn94RL+zl&#10;zHf45ky5nt2gjjSF3rOBdJGAIm687bk18Pb6dHsPKkRki4NnMvBFAdbV5UWJhfUnfqHjLrZKSjgU&#10;aKCLcSy0Dk1HDsPCj8SSvfvJYZRxarWd8CTlbtBZktxphz3LhQ5Heuyo+dwdnAG6Qa7TOvn+eK7j&#10;mLebut1utTHXV/PmAVSkOf7D8Ksv6lCJ094f2AY1GMhWq1xQCZYZKAH+FnsDyzwFXZX6/I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BvhCs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966FFD6" wp14:editId="1F717E66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54610</wp:posOffset>
                      </wp:positionV>
                      <wp:extent cx="3076575" cy="47625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C63ADA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63AD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Memnuniyet düzeyi değerlendirilerek yapılabilecek iyileştirmelere yönelik kararlar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6FFD6" id="Akış Çizelgesi: İşlem 9" o:spid="_x0000_s1033" type="#_x0000_t109" style="position:absolute;margin-left:20.2pt;margin-top:4.3pt;width:242.25pt;height:3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" fillcolor="white [3201]" strokecolor="black [3200]" strokeweight="1pt">
                      <v:textbox>
                        <w:txbxContent>
                          <w:p w:rsidR="00EA1FE4" w:rsidRPr="007F63A6" w:rsidRDefault="00C63ADA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63ADA">
                              <w:rPr>
                                <w:rFonts w:asciiTheme="minorHAnsi" w:hAnsiTheme="minorHAnsi"/>
                                <w:lang w:val="tr-TR"/>
                              </w:rPr>
                              <w:t>Memnuniyet düzeyi değerlendirilerek yapılabilecek iyileştirmelere yönelik kararlar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0AD7BC" wp14:editId="1B0328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133985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FEBEE" id="Düz Ok Bağlayıcısı 30" o:spid="_x0000_s1026" type="#_x0000_t32" style="position:absolute;margin-left:139.05pt;margin-top:10.5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BJMOKfcAAAACQEAAA8AAABkcnMv&#10;ZG93bnJldi54bWxMj91Kw0AQhe8F32EZwRtpd1NRS8ymFMGrCsHqA0yT6SaanQ3ZbRt9eke8sFfz&#10;dzjnm2I1+V4daYxdYAvZ3IAirkPTsbPw/vY8W4KKCbnBPjBZ+KIIq/LyosC8CSd+peM2OSUmHHO0&#10;0KY05FrHuiWPcR4GYrntw+gxyTg63Yx4EnPf64Ux99pjx5LQ4kBPLdWf24O3QDfIVVaZ74+XKg23&#10;bl25zUZbe301rR9BJZrSvxh+8QUdSmHahQM3UfUWFg/LTKTSZFJF8LfYWbgzBnRZ6PMPyh8A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Ekw4p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F0BA64C" wp14:editId="6CF7806F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93345</wp:posOffset>
                      </wp:positionV>
                      <wp:extent cx="3076575" cy="476250"/>
                      <wp:effectExtent l="0" t="0" r="28575" b="19050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ADA" w:rsidRPr="007F63A6" w:rsidRDefault="00C63ADA" w:rsidP="00C63AD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63AD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Alınan kararlar uygulamaya geçirilerek süreç takip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BA64C" id="Akış Çizelgesi: İşlem 27" o:spid="_x0000_s1034" type="#_x0000_t109" style="position:absolute;margin-left:19.8pt;margin-top:7.35pt;width:242.25pt;height:3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" fillcolor="white [3201]" strokecolor="black [3200]" strokeweight="1pt">
                      <v:textbox>
                        <w:txbxContent>
                          <w:p w:rsidR="00C63ADA" w:rsidRPr="007F63A6" w:rsidRDefault="00C63ADA" w:rsidP="00C63A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63ADA">
                              <w:rPr>
                                <w:rFonts w:asciiTheme="minorHAnsi" w:hAnsiTheme="minorHAnsi"/>
                                <w:lang w:val="tr-TR"/>
                              </w:rPr>
                              <w:t>Alınan kararlar uygulamaya geçirilerek süreç takip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E4D234D" wp14:editId="10500AB5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106680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D87EE" id="Düz Ok Bağlayıcısı 49" o:spid="_x0000_s1026" type="#_x0000_t32" style="position:absolute;margin-left:142.8pt;margin-top:8.4pt;width:0;height:14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XnD4n3AAAAAkBAAAPAAAAZHJz&#10;L2Rvd25yZXYueG1sTI/BTsMwEETvSPyDtUhcEHVaaKhCnKpC4lSkiMIHbOPFCcTrKHbbwNeziAMc&#10;d+ZpdqZcT75XRxpjF9jAfJaBIm6C7dgZeH15vF6BignZYh+YDHxShHV1flZiYcOJn+m4S05JCMcC&#10;DbQpDYXWsWnJY5yFgVi8tzB6THKOTtsRTxLue73Islx77Fg+tDjQQ0vNx+7gDdAVcj2vs6/3pzoN&#10;N25Tu+1WG3N5MW3uQSWa0h8MP/WlOlTSaR8ObKPqDSxWy1xQMXKZIMCvsDdwu7wDXZX6/4LqGw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FecPi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A9622F" wp14:editId="5F287B04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25400</wp:posOffset>
                      </wp:positionV>
                      <wp:extent cx="2562225" cy="352425"/>
                      <wp:effectExtent l="0" t="0" r="85725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524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9622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37.45pt;margin-top:2pt;width:201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7FA941" wp14:editId="538CE1ED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91440</wp:posOffset>
                      </wp:positionV>
                      <wp:extent cx="0" cy="183515"/>
                      <wp:effectExtent l="76200" t="0" r="57150" b="6413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706A8" id="Düz Ok Bağlayıcısı 29" o:spid="_x0000_s1026" type="#_x0000_t32" style="position:absolute;margin-left:142.05pt;margin-top:7.2pt;width:0;height:14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xA+QEAALgDAAAOAAAAZHJzL2Uyb0RvYy54bWysU8uO0zAU3SPxD5b3NG1HHZW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8CB2FB" wp14:editId="6FBB17BB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8890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B07B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7" type="#_x0000_t116" style="position:absolute;margin-left:58.85pt;margin-top:.7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otkgIAAEcFAAAOAAAAZHJzL2Uyb0RvYy54bWysVF1u2zAMfh+wOwh6Xx1n6bI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DA" w:rsidRDefault="00C63AD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Müdürlüğü</w:t>
            </w: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5F2A" w:rsidRPr="00195F2A" w:rsidRDefault="00195F2A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F2A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195F2A" w:rsidRDefault="00195F2A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5F2A" w:rsidRPr="00195F2A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195F2A" w:rsidRDefault="00195F2A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5F2A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</w:t>
            </w: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</w:t>
            </w: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</w:t>
            </w: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96D" w:rsidRPr="002F52BC" w:rsidRDefault="00B0696D" w:rsidP="00195F2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A" w:rsidRDefault="00195F2A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2A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6D" w:rsidRPr="002F52BC" w:rsidRDefault="00B0696D" w:rsidP="00B0696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2A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22" w:rsidRDefault="00853C22" w:rsidP="00534F7F">
      <w:pPr>
        <w:spacing w:line="240" w:lineRule="auto"/>
      </w:pPr>
      <w:r>
        <w:separator/>
      </w:r>
    </w:p>
  </w:endnote>
  <w:endnote w:type="continuationSeparator" w:id="0">
    <w:p w:rsidR="00853C22" w:rsidRDefault="00853C2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22" w:rsidRDefault="00853C22" w:rsidP="00534F7F">
      <w:pPr>
        <w:spacing w:line="240" w:lineRule="auto"/>
      </w:pPr>
      <w:r>
        <w:separator/>
      </w:r>
    </w:p>
  </w:footnote>
  <w:footnote w:type="continuationSeparator" w:id="0">
    <w:p w:rsidR="00853C22" w:rsidRDefault="00853C2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C63ADA" w:rsidP="001B51EA">
          <w:pPr>
            <w:jc w:val="center"/>
            <w:rPr>
              <w:b/>
            </w:rPr>
          </w:pPr>
          <w:r w:rsidRPr="00C63ADA">
            <w:rPr>
              <w:rFonts w:ascii="Times New Roman" w:eastAsia="Times New Roman"/>
              <w:b/>
              <w:sz w:val="24"/>
            </w:rPr>
            <w:t>Personel Memnuniyeti İşlemleri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195F2A" w:rsidP="005722FB">
          <w:pPr>
            <w:spacing w:line="240" w:lineRule="auto"/>
            <w:rPr>
              <w:rFonts w:ascii="Times New Roman"/>
              <w:sz w:val="20"/>
            </w:rPr>
          </w:pPr>
          <w:r w:rsidRPr="00195F2A">
            <w:rPr>
              <w:rFonts w:ascii="Times New Roman" w:eastAsia="Times New Roman"/>
              <w:sz w:val="20"/>
            </w:rPr>
            <w:t>SGDB.İA.0036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5F2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3D0E17"/>
    <w:rsid w:val="004023B0"/>
    <w:rsid w:val="004204DD"/>
    <w:rsid w:val="00427E96"/>
    <w:rsid w:val="00450074"/>
    <w:rsid w:val="0049536D"/>
    <w:rsid w:val="004A3E68"/>
    <w:rsid w:val="004B7486"/>
    <w:rsid w:val="004C0479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53C22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0696D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63A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689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EAC9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AC57-3989-4B44-92EF-DD1A389C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23</cp:revision>
  <dcterms:created xsi:type="dcterms:W3CDTF">2023-08-24T08:21:00Z</dcterms:created>
  <dcterms:modified xsi:type="dcterms:W3CDTF">2023-11-28T08:05:00Z</dcterms:modified>
</cp:coreProperties>
</file>