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094C6" wp14:editId="5D58307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6350</wp:posOffset>
                      </wp:positionV>
                      <wp:extent cx="3467100" cy="4381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381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8A13A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8A13AD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Harcama birimlerinden ödeme emri belgesi ve eki belgelerin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094C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95pt;margin-top:.5pt;width:27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" adj="682" fillcolor="window" strokecolor="windowText" strokeweight="1pt">
                      <v:textbox>
                        <w:txbxContent>
                          <w:p w:rsidR="0049536D" w:rsidRPr="0049536D" w:rsidRDefault="008A13AD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8A13AD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Harcama birimlerinden ödeme emri belgesi ve eki belgelerin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5C982C" wp14:editId="0E46AE79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126364</wp:posOffset>
                      </wp:positionV>
                      <wp:extent cx="123825" cy="1552575"/>
                      <wp:effectExtent l="76200" t="38100" r="952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52575"/>
                              </a:xfrm>
                              <a:prstGeom prst="bentConnector3">
                                <a:avLst>
                                  <a:gd name="adj1" fmla="val 1554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665F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.45pt;margin-top:9.95pt;width:9.75pt;height:122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" adj="3356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E99518" wp14:editId="3A097AE8">
                      <wp:simplePos x="0" y="0"/>
                      <wp:positionH relativeFrom="column">
                        <wp:posOffset>3037841</wp:posOffset>
                      </wp:positionH>
                      <wp:positionV relativeFrom="paragraph">
                        <wp:posOffset>27305</wp:posOffset>
                      </wp:positionV>
                      <wp:extent cx="476250" cy="3419475"/>
                      <wp:effectExtent l="0" t="76200" r="17145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3419475"/>
                              </a:xfrm>
                              <a:prstGeom prst="bentConnector3">
                                <a:avLst>
                                  <a:gd name="adj1" fmla="val 1287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976A" id="Dirsek Bağlayıcısı 13" o:spid="_x0000_s1026" type="#_x0000_t34" style="position:absolute;margin-left:239.2pt;margin-top:2.15pt;width:37.5pt;height:269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" adj="2781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DD839" wp14:editId="428CF1AD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10795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E84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05pt;margin-top: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AI9kAz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205410" wp14:editId="5745B7F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50165</wp:posOffset>
                      </wp:positionV>
                      <wp:extent cx="3086100" cy="4286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1EB" w:rsidRPr="007F63A6" w:rsidRDefault="000B3ABE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054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17.2pt;margin-top:3.95pt;width:243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" fillcolor="window" strokecolor="windowText" strokeweight="1pt">
                      <v:textbox>
                        <w:txbxContent>
                          <w:p w:rsidR="009E61EB" w:rsidRPr="007F63A6" w:rsidRDefault="000B3ABE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FB561" wp14:editId="199E10E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D5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7.55pt;margin-top:12.25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JQmfGHdAAAACQEAAA8AAABkcnMv&#10;ZG93bnJldi54bWxMj89Kw0AQh++C77CM4EXaTdqmSsymFMFThWD1AabJuIlmZ0N220af3hEPeps/&#10;H7/5pthMrlcnGkPn2UA6T0AR177p2Bp4fXmc3YEKEbnB3jMZ+KQAm/LyosC88Wd+ptM+WiUhHHI0&#10;0MY45FqHuiWHYe4HYtm9+dFhlHa0uhnxLOGu14skWWuHHcuFFgd6aKn+2B+dAbpBrtIq+Xp/quKw&#10;tNvK7nbamOuraXsPKtIU/2D40Rd1KMXp4I/cBNUbWNxmqaBSrDJQAvwODgay5Qp0Wej/H5Tf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JQmfG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FB060B" wp14:editId="3C23C09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33020</wp:posOffset>
                      </wp:positionV>
                      <wp:extent cx="1609725" cy="800100"/>
                      <wp:effectExtent l="19050" t="19050" r="28575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001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8A13AD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Tam mı?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B060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8" type="#_x0000_t110" style="position:absolute;margin-left:72.7pt;margin-top:2.6pt;width:126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" fillcolor="white [3201]" strokecolor="black [3200]" strokeweight="1pt">
                      <v:textbox>
                        <w:txbxContent>
                          <w:p w:rsidR="00AD4F35" w:rsidRPr="007F63A6" w:rsidRDefault="008A13AD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Tam mı?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84979" w:rsidRPr="0088497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9E61EB" w:rsidRDefault="009E61EB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1E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78DE1E" wp14:editId="72EE1DE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DCCE" id="Düz Ok Bağlayıcısı 21" o:spid="_x0000_s1026" type="#_x0000_t32" style="position:absolute;margin-left:135.3pt;margin-top:13.8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8FgdbcAAAACQEAAA8AAABkcnMv&#10;ZG93bnJldi54bWxMj01OwzAQRvdIvYM1ldggareIFIU4VYXEqkgRbQ8wjQcnEI+j2G0Dp8cVC7qb&#10;n6dv3hSr0XXiRENoPWuYzxQI4tqblq2G/e71/glEiMgGO8+k4ZsCrMrJTYG58Wd+p9M2WpFCOOSo&#10;oYmxz6UMdUMOw8z3xGn34QeHMbWDlWbAcwp3nVwolUmHLacLDfb00lD9tT06DXSHXM0r9fP5VsX+&#10;wa4ru9lIrW+n4/oZRKQx/sNw0U/qUCangz+yCaLTsFiqLKGXYgkiAX+Dg4bHLANZFvL6g/IX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DwWB1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E349C" wp14:editId="3A350AB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33655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A13AD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Limit </w:t>
                                  </w:r>
                                  <w:proofErr w:type="gramStart"/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dahilindeki</w:t>
                                  </w:r>
                                  <w:proofErr w:type="gramEnd"/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ödeme emri belgesi ve eki belgeler mevzuata uygunluk açısından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349C" id="Dikdörtgen 24" o:spid="_x0000_s1029" style="position:absolute;margin-left:13.45pt;margin-top:2.6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T1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8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8A13AD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Limit </w:t>
                            </w:r>
                            <w:proofErr w:type="gramStart"/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>dahilindeki</w:t>
                            </w:r>
                            <w:proofErr w:type="gramEnd"/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ödeme emri belgesi ve eki belgeler mevzuata uygunluk açısından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24B0B2" wp14:editId="209B6F16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109220</wp:posOffset>
                      </wp:positionV>
                      <wp:extent cx="85725" cy="2962275"/>
                      <wp:effectExtent l="152400" t="76200" r="9525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2962275"/>
                              </a:xfrm>
                              <a:prstGeom prst="bentConnector3">
                                <a:avLst>
                                  <a:gd name="adj1" fmla="val 2573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CB45" id="Dirsek Bağlayıcısı 18" o:spid="_x0000_s1026" type="#_x0000_t34" style="position:absolute;margin-left:8.95pt;margin-top:8.6pt;width:6.75pt;height:233.2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" adj="5558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FA5CC" wp14:editId="2838823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75EC1" wp14:editId="392ADA7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100330</wp:posOffset>
                      </wp:positionV>
                      <wp:extent cx="1609725" cy="69532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1EB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5EC1" id="Akış Çizelgesi: Karar 12" o:spid="_x0000_s1030" type="#_x0000_t110" style="position:absolute;margin-left:73.8pt;margin-top:7.9pt;width:126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9E61EB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6CD1C4" wp14:editId="10B82419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104140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9CC3" id="Düz Ok Bağlayıcısı 14" o:spid="_x0000_s1026" type="#_x0000_t32" style="position:absolute;margin-left:137.55pt;margin-top:8.2pt;width:0;height:1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ZT7Iy3AAAAAkBAAAPAAAAZHJz&#10;L2Rvd25yZXYueG1sTI/LTsNADEX3SPzDyEhsEJ2kb4VMqgqJVZGiFj7AzZgkkPFEmWkb+HqMWMDS&#10;vkfXx/lmdJ060xBazwbSSQKKuPK25drA68vT/RpUiMgWO89k4JMCbIrrqxwz6y+8p/Mh1kpKOGRo&#10;oImxz7QOVUMOw8T3xJK9+cFhlHGotR3wIuWu09MkWWqHLcuFBnt6bKj6OJycAbpDLtMy+Xp/LmM/&#10;q7dlvdtpY25vxu0DqEhj/IPhR1/UoRCnoz+xDaozMF0tUkElWM5BCfC7OBqYL2agi1z//6D4Bg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BlPsjL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D8909" wp14:editId="508EC95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11430</wp:posOffset>
                      </wp:positionV>
                      <wp:extent cx="3269615" cy="466725"/>
                      <wp:effectExtent l="0" t="0" r="2603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A13AD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 Geliştirme Daire Başkanının kontrolüne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D890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1" type="#_x0000_t109" style="position:absolute;margin-left:12.5pt;margin-top:.9pt;width:257.4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8A13AD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>Strateji Geliştirme Daire Başkanının kontrolüne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6A731D" wp14:editId="7CCF0CB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161B" id="Düz Ok Bağlayıcısı 15" o:spid="_x0000_s1026" type="#_x0000_t32" style="position:absolute;margin-left:139.05pt;margin-top:4.3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4J+Ba9wAAAAIAQAADwAAAGRy&#10;cy9kb3ducmV2LnhtbEyPQUvDQBSE74L/YXmCF7GbtNiGNC+lCJ4qBKs/4DX7mkSzb0N220Z/vSse&#10;9DjMMPNNsZlsr848+s4JQjpLQLHUznTSILy9Pt1noHwgMdQ7YYRP9rApr68Kyo27yAuf96FRsUR8&#10;TghtCEOuta9btuRnbmCJ3tGNlkKUY6PNSJdYbns9T5KlttRJXGhp4MeW64/9ySLwHUmVVsnX+3MV&#10;hkWzrZrdTiPe3kzbNajAU/gLww9+RIcyMh3cSYxXPcJ8laUxipAtQUX/Vx8QFqsH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gn4F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2FD198" wp14:editId="3D88934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63500</wp:posOffset>
                      </wp:positionV>
                      <wp:extent cx="1609725" cy="838200"/>
                      <wp:effectExtent l="19050" t="19050" r="2857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382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ABE" w:rsidRPr="007F63A6" w:rsidRDefault="008A13AD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Tam mı? </w:t>
                                  </w:r>
                                  <w:r w:rsidR="000B3ABE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D198" id="Akış Çizelgesi: Karar 5" o:spid="_x0000_s1032" type="#_x0000_t110" style="position:absolute;margin-left:74.2pt;margin-top:5pt;width:126.75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" fillcolor="white [3201]" strokecolor="black [3200]" strokeweight="1pt">
                      <v:textbox>
                        <w:txbxContent>
                          <w:p w:rsidR="000B3ABE" w:rsidRPr="007F63A6" w:rsidRDefault="008A13AD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Tam mı? </w:t>
                            </w:r>
                            <w:r w:rsidR="000B3ABE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Hayır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884979" w:rsidRDefault="008A13A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B3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ABE"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503965" wp14:editId="42B69A74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3DCF" id="Düz Ok Bağlayıcısı 9" o:spid="_x0000_s1026" type="#_x0000_t32" style="position:absolute;margin-left:139.8pt;margin-top:2.8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3E08AE" wp14:editId="7BDFAC6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178435</wp:posOffset>
                      </wp:positionV>
                      <wp:extent cx="3209925" cy="612140"/>
                      <wp:effectExtent l="0" t="0" r="28575" b="16510"/>
                      <wp:wrapNone/>
                      <wp:docPr id="16" name="Akış Çizelgesi: Bel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1214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ABE" w:rsidRPr="000B3ABE" w:rsidRDefault="008A13AD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 Geliştirme Daire Başkanı tarafından evrak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3E08A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6" o:spid="_x0000_s1033" type="#_x0000_t114" style="position:absolute;margin-left:13.45pt;margin-top:14.05pt;width:252.75pt;height:48.2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0B3ABE" w:rsidRPr="000B3ABE" w:rsidRDefault="008A13AD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>Strateji Geliştirme Daire Başkanı tarafından evrak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09CF3C" wp14:editId="1E5FDDA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6D85" id="Düz Ok Bağlayıcısı 17" o:spid="_x0000_s1026" type="#_x0000_t32" style="position:absolute;margin-left:139.05pt;margin-top:13.6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133985</wp:posOffset>
                      </wp:positionV>
                      <wp:extent cx="3162300" cy="45720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A13AD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A13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Muhasebe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377C" id="Akış Çizelgesi: İşlem 34" o:spid="_x0000_s1034" type="#_x0000_t109" style="position:absolute;margin-left:20.2pt;margin-top:10.55pt;width:24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7F63A6" w:rsidRPr="007F63A6" w:rsidRDefault="008A13AD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A13AD">
                              <w:rPr>
                                <w:rFonts w:asciiTheme="minorHAnsi" w:hAnsiTheme="minorHAnsi"/>
                                <w:lang w:val="tr-TR"/>
                              </w:rPr>
                              <w:t>Evrak Muhasebe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632" id="Düz Ok Bağlayıcısı 49" o:spid="_x0000_s1026" type="#_x0000_t32" style="position:absolute;margin-left:133.8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0.2pt;margin-top:9.9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B5n8bq3QAAAAo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D" w:rsidRDefault="008A13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B5591" w:rsidRDefault="001B5591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1D459C" w:rsidRDefault="001D459C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Daire Başkanı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Daire Başkanı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lastRenderedPageBreak/>
              <w:t>Birim Personeli</w:t>
            </w: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1D459C" w:rsidRPr="001D459C" w:rsidRDefault="001D459C" w:rsidP="001D4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9E61EB" w:rsidRPr="00AB350D" w:rsidRDefault="009E61EB" w:rsidP="00AB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372AD9" w:rsidRPr="00AB350D" w:rsidRDefault="00372AD9" w:rsidP="00AB350D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Pr="001D459C" w:rsidRDefault="001979A0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91" w:rsidRDefault="001B5591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P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91" w:rsidRDefault="00AB350D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C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AB35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Pr="001D459C" w:rsidRDefault="001D459C" w:rsidP="001D45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9C" w:rsidRDefault="001D459C" w:rsidP="001D45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C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1D459C" w:rsidRPr="001D459C" w:rsidRDefault="001D459C" w:rsidP="001D459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C7" w:rsidRDefault="00E40EC7" w:rsidP="00534F7F">
      <w:pPr>
        <w:spacing w:line="240" w:lineRule="auto"/>
      </w:pPr>
      <w:r>
        <w:separator/>
      </w:r>
    </w:p>
  </w:endnote>
  <w:endnote w:type="continuationSeparator" w:id="0">
    <w:p w:rsidR="00E40EC7" w:rsidRDefault="00E40EC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C6" w:rsidRDefault="006A0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C6" w:rsidRDefault="006A0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C7" w:rsidRDefault="00E40EC7" w:rsidP="00534F7F">
      <w:pPr>
        <w:spacing w:line="240" w:lineRule="auto"/>
      </w:pPr>
      <w:r>
        <w:separator/>
      </w:r>
    </w:p>
  </w:footnote>
  <w:footnote w:type="continuationSeparator" w:id="0">
    <w:p w:rsidR="00E40EC7" w:rsidRDefault="00E40EC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C6" w:rsidRDefault="006A0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B3ABE" w:rsidP="008A13AD">
          <w:pPr>
            <w:jc w:val="center"/>
            <w:rPr>
              <w:b/>
            </w:rPr>
          </w:pPr>
          <w:r w:rsidRPr="000B3ABE">
            <w:rPr>
              <w:rFonts w:ascii="Times New Roman" w:eastAsia="Times New Roman"/>
              <w:b/>
              <w:sz w:val="24"/>
            </w:rPr>
            <w:t>Ön Mali Kontrol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6A09C6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SGDB.İA.0048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C6" w:rsidRDefault="006A0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B3AB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591"/>
    <w:rsid w:val="001D459C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432E"/>
    <w:rsid w:val="0064705C"/>
    <w:rsid w:val="00671B09"/>
    <w:rsid w:val="00675A8A"/>
    <w:rsid w:val="00682FCA"/>
    <w:rsid w:val="00685E96"/>
    <w:rsid w:val="006A09C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A13AD"/>
    <w:rsid w:val="008D1DD2"/>
    <w:rsid w:val="008F2FBB"/>
    <w:rsid w:val="00940B4E"/>
    <w:rsid w:val="00952C19"/>
    <w:rsid w:val="00975C79"/>
    <w:rsid w:val="009A5015"/>
    <w:rsid w:val="009A6459"/>
    <w:rsid w:val="009B2499"/>
    <w:rsid w:val="009B7E92"/>
    <w:rsid w:val="009C2302"/>
    <w:rsid w:val="009D25A2"/>
    <w:rsid w:val="009E61EB"/>
    <w:rsid w:val="009F0614"/>
    <w:rsid w:val="00A125A4"/>
    <w:rsid w:val="00A354CE"/>
    <w:rsid w:val="00A53463"/>
    <w:rsid w:val="00A74AEF"/>
    <w:rsid w:val="00AA0978"/>
    <w:rsid w:val="00AA3BE7"/>
    <w:rsid w:val="00AA59B2"/>
    <w:rsid w:val="00AB350D"/>
    <w:rsid w:val="00AC4945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0EC7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34002"/>
    <w:rsid w:val="00F45ABB"/>
    <w:rsid w:val="00F51723"/>
    <w:rsid w:val="00F71B56"/>
    <w:rsid w:val="00FA2E69"/>
    <w:rsid w:val="00FC53BE"/>
    <w:rsid w:val="00FD2B55"/>
    <w:rsid w:val="00FF2B5F"/>
    <w:rsid w:val="00FF3333"/>
    <w:rsid w:val="00FF37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2E9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E25B-1170-4231-BA99-8CF264B5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20</cp:revision>
  <dcterms:created xsi:type="dcterms:W3CDTF">2023-08-24T08:21:00Z</dcterms:created>
  <dcterms:modified xsi:type="dcterms:W3CDTF">2023-11-29T06:08:00Z</dcterms:modified>
</cp:coreProperties>
</file>