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153035</wp:posOffset>
                      </wp:positionV>
                      <wp:extent cx="3724275" cy="504825"/>
                      <wp:effectExtent l="19050" t="0" r="47625" b="285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4275" cy="50482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656921" w:rsidRDefault="00656921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656921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Personelin elektronik imza gereken bir göreve atanması veya sertifika geçerlilik süresinin dolması.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-3.05pt;margin-top:12.05pt;width:293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" adj="732" fillcolor="window" strokecolor="windowText" strokeweight="1pt">
                      <v:textbox>
                        <w:txbxContent>
                          <w:p w:rsidR="0049536D" w:rsidRPr="00656921" w:rsidRDefault="00656921" w:rsidP="0049536D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65692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Personelin elektronik imza gereken bir göreve atanması veya sertifika geçerlilik süresinin dolması.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21" w:rsidRDefault="00656921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1841A6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58FA73" wp14:editId="548CD555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31115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8F93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1.3pt;margin-top:2.45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CTDqDw3AAAAAg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49536D" w:rsidRDefault="001841A6" w:rsidP="000676D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6BD11FB" wp14:editId="6E678D9E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42545</wp:posOffset>
                      </wp:positionV>
                      <wp:extent cx="3305175" cy="781050"/>
                      <wp:effectExtent l="0" t="0" r="28575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5175" cy="7810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41A6" w:rsidRPr="00884979" w:rsidRDefault="00656921" w:rsidP="001841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656921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Başkanlığımız Destek Hizmetleri Müdürlüğü tarafından elektronik imza sertifikası kullanacak/yenileyecek personelin bilgileri temin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D11FB" id="Dikdörtgen 6" o:spid="_x0000_s1027" style="position:absolute;margin-left:11.95pt;margin-top:3.35pt;width:260.25pt;height:61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" fillcolor="white [3201]" strokecolor="black [3200]" strokeweight="1pt">
                      <v:textbox>
                        <w:txbxContent>
                          <w:p w:rsidR="001841A6" w:rsidRPr="00884979" w:rsidRDefault="00656921" w:rsidP="001841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656921">
                              <w:rPr>
                                <w:rFonts w:asciiTheme="minorHAnsi" w:hAnsiTheme="minorHAnsi"/>
                                <w:lang w:val="tr-TR"/>
                              </w:rPr>
                              <w:t>Başkanlığımız Destek Hizmetleri Müdürlüğü tarafından elektronik imza sertifikası kullanacak/yenileyecek personelin bilgileri temin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5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8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F9F" w:rsidRDefault="00835F9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633442" wp14:editId="31D8723D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20320</wp:posOffset>
                      </wp:positionV>
                      <wp:extent cx="0" cy="183515"/>
                      <wp:effectExtent l="76200" t="0" r="57150" b="6413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BB99A" id="Düz Ok Bağlayıcısı 5" o:spid="_x0000_s1026" type="#_x0000_t32" style="position:absolute;margin-left:138.3pt;margin-top:1.6pt;width:0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354C0" w:rsidRPr="002F52BC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D5EE3D" wp14:editId="66219E68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111125</wp:posOffset>
                      </wp:positionV>
                      <wp:extent cx="3200400" cy="733425"/>
                      <wp:effectExtent l="0" t="0" r="19050" b="2857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7334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979" w:rsidRPr="00884979" w:rsidRDefault="00656921" w:rsidP="004A3E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656921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Müdürlük tarafından ilgili personele ait bilgiler EBYS aracılığıyla İdari ve Mali İşler Daire Başkanlığı EBYS Birimine iletilir.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5EE3D" id="Dikdörtgen 22" o:spid="_x0000_s1028" style="position:absolute;margin-left:12.7pt;margin-top:8.75pt;width:252pt;height:5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" fillcolor="white [3201]" strokecolor="black [3200]" strokeweight="1pt">
                      <v:textbox>
                        <w:txbxContent>
                          <w:p w:rsidR="00884979" w:rsidRPr="00884979" w:rsidRDefault="00656921" w:rsidP="004A3E68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656921">
                              <w:rPr>
                                <w:rFonts w:asciiTheme="minorHAnsi" w:hAnsiTheme="minorHAnsi"/>
                                <w:lang w:val="tr-TR"/>
                              </w:rPr>
                              <w:t>Müdürlük tarafından ilgili personele ait bilgiler EBYS aracılığıyla İdari ve Mali İşler Daire Başkanlığı EBYS Birimine iletilir.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8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21" w:rsidRDefault="0065692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21" w:rsidRDefault="0065692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Default="001841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A87327" wp14:editId="10566215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70485</wp:posOffset>
                      </wp:positionV>
                      <wp:extent cx="0" cy="183515"/>
                      <wp:effectExtent l="76200" t="0" r="57150" b="6413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8FD1E" id="Düz Ok Bağlayıcısı 23" o:spid="_x0000_s1026" type="#_x0000_t32" style="position:absolute;margin-left:137.55pt;margin-top:5.55pt;width:0;height:1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3m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ecL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841A6" w:rsidRPr="002F52BC" w:rsidRDefault="001841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A861986" wp14:editId="758E0517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133984</wp:posOffset>
                      </wp:positionV>
                      <wp:extent cx="3200400" cy="809625"/>
                      <wp:effectExtent l="0" t="0" r="19050" b="2857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8096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979" w:rsidRPr="00884979" w:rsidRDefault="00656921" w:rsidP="008849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656921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İdari ve Mali İşler Daire Başkanlığı tarafından Kamu Sertifikasyon Merkezine yapılan ön başvuru sonucunda ilgili personellerin e-posta adresine Merkezce mail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61986" id="Dikdörtgen 24" o:spid="_x0000_s1029" style="position:absolute;margin-left:11.95pt;margin-top:10.55pt;width:252pt;height:6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" fillcolor="white [3201]" strokecolor="black [3200]" strokeweight="1pt">
                      <v:textbox>
                        <w:txbxContent>
                          <w:p w:rsidR="00884979" w:rsidRPr="00884979" w:rsidRDefault="00656921" w:rsidP="0088497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656921">
                              <w:rPr>
                                <w:rFonts w:asciiTheme="minorHAnsi" w:hAnsiTheme="minorHAnsi"/>
                                <w:lang w:val="tr-TR"/>
                              </w:rPr>
                              <w:t>İdari ve Mali İşler Daire Başkanlığı tarafından Kamu Sertifikasyon Merkezine yapılan ön başvuru sonucunda ilgili personellerin e-posta adresine Merkezce mail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93ABA" w:rsidRDefault="00793AB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21" w:rsidRPr="002F52BC" w:rsidRDefault="0065692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5BFD786" wp14:editId="6BBBFA3B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175260</wp:posOffset>
                      </wp:positionV>
                      <wp:extent cx="0" cy="183515"/>
                      <wp:effectExtent l="76200" t="0" r="57150" b="6413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5D19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5" o:spid="_x0000_s1026" type="#_x0000_t32" style="position:absolute;margin-left:137.55pt;margin-top:13.8pt;width:0;height:1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65692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75E8B3E" wp14:editId="7110A3E2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67945</wp:posOffset>
                      </wp:positionV>
                      <wp:extent cx="2952750" cy="457200"/>
                      <wp:effectExtent l="0" t="0" r="19050" b="19050"/>
                      <wp:wrapNone/>
                      <wp:docPr id="29" name="Akış Çizelgesi: İşle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4572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656921" w:rsidP="007F63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656921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Mail ekinde yer alan elektronik ortamdaki başvuru formunun doldurulup onaylanmasıyla elektronik imza sertifikası başvuru/yenileme süreci tamamlanır.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5E8B3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9" o:spid="_x0000_s1030" type="#_x0000_t109" style="position:absolute;margin-left:23.95pt;margin-top:5.35pt;width:232.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" fillcolor="white [3201]" strokecolor="black [3200]" strokeweight="1pt">
                      <v:textbox>
                        <w:txbxContent>
                          <w:p w:rsidR="007F63A6" w:rsidRPr="007F63A6" w:rsidRDefault="00656921" w:rsidP="007F63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656921">
                              <w:rPr>
                                <w:rFonts w:asciiTheme="minorHAnsi" w:hAnsiTheme="minorHAnsi"/>
                                <w:lang w:val="tr-TR"/>
                              </w:rPr>
                              <w:t>Mail ekinde yer alan elektronik ortamdaki başvuru formunun doldurulup onaylanmasıyla elektronik imza sertifikası başvuru/yenileme süreci tamamlanır.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F9F" w:rsidRDefault="00835F9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5F76A08" wp14:editId="3FAB8767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63500</wp:posOffset>
                      </wp:positionV>
                      <wp:extent cx="0" cy="183515"/>
                      <wp:effectExtent l="76200" t="0" r="57150" b="64135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B7A49" id="Düz Ok Bağlayıcısı 30" o:spid="_x0000_s1026" type="#_x0000_t32" style="position:absolute;margin-left:137.55pt;margin-top:5pt;width:0;height:1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35F9F" w:rsidRDefault="00835F9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12AAB13" wp14:editId="0CF1E11B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132715</wp:posOffset>
                      </wp:positionV>
                      <wp:extent cx="2952750" cy="457200"/>
                      <wp:effectExtent l="0" t="0" r="19050" b="19050"/>
                      <wp:wrapNone/>
                      <wp:docPr id="8" name="Akış Çizelgesi: İşle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4572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5F9F" w:rsidRPr="007F63A6" w:rsidRDefault="00656921" w:rsidP="00835F9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656921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İlgili personel Kamu Sertifikasyon Merkezi internet sayfasından elektronik imza sertifikası sürecini takip etmesi için bilgilendirilir.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AAB13" id="Akış Çizelgesi: İşlem 8" o:spid="_x0000_s1031" type="#_x0000_t109" style="position:absolute;margin-left:25.05pt;margin-top:10.45pt;width:232.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" fillcolor="white [3201]" strokecolor="black [3200]" strokeweight="1pt">
                      <v:textbox>
                        <w:txbxContent>
                          <w:p w:rsidR="00835F9F" w:rsidRPr="007F63A6" w:rsidRDefault="00656921" w:rsidP="00835F9F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656921">
                              <w:rPr>
                                <w:rFonts w:asciiTheme="minorHAnsi" w:hAnsiTheme="minorHAnsi"/>
                                <w:lang w:val="tr-TR"/>
                              </w:rPr>
                              <w:t>İlgili personel Kamu Sertifikasyon Merkezi internet sayfasından elektronik imza sertifikası sürecini takip etmesi için bilgilendirilir.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5F9F" w:rsidRDefault="00835F9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F9F" w:rsidRDefault="00835F9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35F9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F7DDE13" wp14:editId="6ABD2830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135255</wp:posOffset>
                      </wp:positionV>
                      <wp:extent cx="0" cy="183515"/>
                      <wp:effectExtent l="76200" t="0" r="57150" b="6413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DB7D4" id="Düz Ok Bağlayıcısı 3" o:spid="_x0000_s1026" type="#_x0000_t32" style="position:absolute;margin-left:137.55pt;margin-top:10.65pt;width:0;height:14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35F9F" w:rsidRDefault="00835F9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1FDAB30" wp14:editId="7B9D075B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161925</wp:posOffset>
                      </wp:positionV>
                      <wp:extent cx="2124075" cy="381000"/>
                      <wp:effectExtent l="0" t="0" r="28575" b="19050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38100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FDAB30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4" type="#_x0000_t116" style="position:absolute;margin-left:53.95pt;margin-top:12.75pt;width:167.25pt;height:3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A6" w:rsidRDefault="001841A6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21" w:rsidRDefault="00656921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21" w:rsidRDefault="00656921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21" w:rsidRDefault="00656921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21" w:rsidRDefault="00656921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21" w:rsidRDefault="00656921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F9F" w:rsidRPr="002F52BC" w:rsidRDefault="00835F9F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29D2" w:rsidRPr="009629D2" w:rsidRDefault="009629D2" w:rsidP="009629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9D2"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9629D2" w:rsidRPr="009629D2" w:rsidRDefault="009629D2" w:rsidP="009629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29D2" w:rsidRPr="009629D2" w:rsidRDefault="009629D2" w:rsidP="009629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9D2">
              <w:rPr>
                <w:rFonts w:ascii="Times New Roman" w:hAnsi="Times New Roman" w:cs="Times New Roman"/>
                <w:bCs/>
                <w:sz w:val="24"/>
                <w:szCs w:val="24"/>
              </w:rPr>
              <w:t>Şube Müdürü</w:t>
            </w:r>
          </w:p>
          <w:p w:rsidR="009629D2" w:rsidRPr="009629D2" w:rsidRDefault="009629D2" w:rsidP="009629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29D2" w:rsidRPr="002F52BC" w:rsidRDefault="009629D2" w:rsidP="009629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9D2">
              <w:rPr>
                <w:rFonts w:ascii="Times New Roman" w:hAnsi="Times New Roman" w:cs="Times New Roman"/>
                <w:bCs/>
                <w:sz w:val="24"/>
                <w:szCs w:val="24"/>
              </w:rPr>
              <w:t>Daire Başkanı</w:t>
            </w:r>
          </w:p>
        </w:tc>
        <w:tc>
          <w:tcPr>
            <w:tcW w:w="3694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9D2" w:rsidRPr="002F52BC" w:rsidRDefault="009629D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Elektronik İmza Kanununun U</w:t>
            </w:r>
            <w:bookmarkStart w:id="0" w:name="_GoBack"/>
            <w:bookmarkEnd w:id="0"/>
            <w:r w:rsidRPr="009629D2">
              <w:rPr>
                <w:rFonts w:ascii="Times New Roman" w:hAnsi="Times New Roman" w:cs="Times New Roman"/>
                <w:sz w:val="24"/>
                <w:szCs w:val="24"/>
              </w:rPr>
              <w:t>ygulanmasına İlişkin Yönetmelik</w:t>
            </w: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1841A6">
        <w:trPr>
          <w:trHeight w:val="1408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1841A6">
            <w:pPr>
              <w:widowControl/>
              <w:spacing w:after="187" w:line="240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HAZIRLAYAN</w:t>
            </w:r>
          </w:p>
          <w:p w:rsidR="00D10B3B" w:rsidRPr="002F52BC" w:rsidRDefault="00D10B3B" w:rsidP="001841A6">
            <w:pPr>
              <w:widowControl/>
              <w:spacing w:after="187" w:line="240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1841A6">
            <w:pPr>
              <w:widowControl/>
              <w:spacing w:after="167" w:line="240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1841A6">
            <w:pPr>
              <w:widowControl/>
              <w:spacing w:after="187" w:line="240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1841A6">
            <w:pPr>
              <w:widowControl/>
              <w:spacing w:after="187" w:line="240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1841A6">
            <w:pPr>
              <w:widowControl/>
              <w:spacing w:after="167" w:line="240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1841A6">
            <w:pPr>
              <w:widowControl/>
              <w:spacing w:after="167" w:line="240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1841A6">
            <w:pPr>
              <w:widowControl/>
              <w:spacing w:after="187" w:line="240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1841A6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1841A6">
      <w:headerReference w:type="default" r:id="rId7"/>
      <w:footerReference w:type="default" r:id="rId8"/>
      <w:pgSz w:w="11906" w:h="16838"/>
      <w:pgMar w:top="851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1E7" w:rsidRDefault="008561E7" w:rsidP="00534F7F">
      <w:pPr>
        <w:spacing w:line="240" w:lineRule="auto"/>
      </w:pPr>
      <w:r>
        <w:separator/>
      </w:r>
    </w:p>
  </w:endnote>
  <w:endnote w:type="continuationSeparator" w:id="0">
    <w:p w:rsidR="008561E7" w:rsidRDefault="008561E7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1E7" w:rsidRDefault="008561E7" w:rsidP="00534F7F">
      <w:pPr>
        <w:spacing w:line="240" w:lineRule="auto"/>
      </w:pPr>
      <w:r>
        <w:separator/>
      </w:r>
    </w:p>
  </w:footnote>
  <w:footnote w:type="continuationSeparator" w:id="0">
    <w:p w:rsidR="008561E7" w:rsidRDefault="008561E7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656921" w:rsidP="00097A62">
          <w:pPr>
            <w:jc w:val="center"/>
            <w:rPr>
              <w:b/>
            </w:rPr>
          </w:pPr>
          <w:r>
            <w:rPr>
              <w:rFonts w:ascii="Times New Roman" w:eastAsia="Times New Roman"/>
              <w:b/>
              <w:sz w:val="24"/>
            </w:rPr>
            <w:t>Elektronik İmza</w:t>
          </w:r>
          <w:r w:rsidR="004A3E68" w:rsidRPr="004A3E68">
            <w:rPr>
              <w:rFonts w:ascii="Times New Roman" w:eastAsia="Times New Roman"/>
              <w:b/>
              <w:sz w:val="24"/>
            </w:rPr>
            <w:t xml:space="preserve"> Süreci</w:t>
          </w:r>
          <w:r w:rsidR="004A3E68"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9629D2" w:rsidP="005722FB">
          <w:pPr>
            <w:spacing w:line="240" w:lineRule="auto"/>
            <w:rPr>
              <w:rFonts w:ascii="Times New Roman"/>
              <w:sz w:val="20"/>
            </w:rPr>
          </w:pPr>
          <w:r w:rsidRPr="009629D2">
            <w:rPr>
              <w:rFonts w:ascii="Times New Roman" w:eastAsia="Times New Roman"/>
              <w:sz w:val="20"/>
            </w:rPr>
            <w:t>SGDB.İA.0027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9624C"/>
    <w:rsid w:val="00097A62"/>
    <w:rsid w:val="000D7970"/>
    <w:rsid w:val="00141E9B"/>
    <w:rsid w:val="00161B45"/>
    <w:rsid w:val="001633B9"/>
    <w:rsid w:val="00164950"/>
    <w:rsid w:val="0016547C"/>
    <w:rsid w:val="001841A6"/>
    <w:rsid w:val="001842CA"/>
    <w:rsid w:val="00193904"/>
    <w:rsid w:val="001979A0"/>
    <w:rsid w:val="001A1B46"/>
    <w:rsid w:val="001A4642"/>
    <w:rsid w:val="001B34BC"/>
    <w:rsid w:val="001B4174"/>
    <w:rsid w:val="001D3C2D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E96"/>
    <w:rsid w:val="00450074"/>
    <w:rsid w:val="0049536D"/>
    <w:rsid w:val="004A3E68"/>
    <w:rsid w:val="004B7486"/>
    <w:rsid w:val="004F27F3"/>
    <w:rsid w:val="004F7947"/>
    <w:rsid w:val="004F7C79"/>
    <w:rsid w:val="00534F7F"/>
    <w:rsid w:val="005433CA"/>
    <w:rsid w:val="00551B24"/>
    <w:rsid w:val="005722FB"/>
    <w:rsid w:val="005B5AD0"/>
    <w:rsid w:val="005C5856"/>
    <w:rsid w:val="005F26E2"/>
    <w:rsid w:val="006117BD"/>
    <w:rsid w:val="00615CF9"/>
    <w:rsid w:val="0061636C"/>
    <w:rsid w:val="00621F2E"/>
    <w:rsid w:val="0062208B"/>
    <w:rsid w:val="0064705C"/>
    <w:rsid w:val="00656921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354C0"/>
    <w:rsid w:val="00835F9F"/>
    <w:rsid w:val="00847C11"/>
    <w:rsid w:val="008561E7"/>
    <w:rsid w:val="0086024A"/>
    <w:rsid w:val="00884979"/>
    <w:rsid w:val="00896680"/>
    <w:rsid w:val="008D1DD2"/>
    <w:rsid w:val="008F2FBB"/>
    <w:rsid w:val="00940B4E"/>
    <w:rsid w:val="00952C19"/>
    <w:rsid w:val="009629D2"/>
    <w:rsid w:val="00966147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A0978"/>
    <w:rsid w:val="00AA3BE7"/>
    <w:rsid w:val="00AA59B2"/>
    <w:rsid w:val="00AD3293"/>
    <w:rsid w:val="00AD4F35"/>
    <w:rsid w:val="00AE2F94"/>
    <w:rsid w:val="00AF2376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305C2"/>
    <w:rsid w:val="00C321AB"/>
    <w:rsid w:val="00C46B4E"/>
    <w:rsid w:val="00C519F2"/>
    <w:rsid w:val="00C609DA"/>
    <w:rsid w:val="00C85EE5"/>
    <w:rsid w:val="00CB2FF3"/>
    <w:rsid w:val="00D10B3B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3329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B9EC2-6A98-4327-9206-DAF38692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STR DELL 7050</cp:lastModifiedBy>
  <cp:revision>18</cp:revision>
  <dcterms:created xsi:type="dcterms:W3CDTF">2023-08-24T08:21:00Z</dcterms:created>
  <dcterms:modified xsi:type="dcterms:W3CDTF">2023-10-09T12:32:00Z</dcterms:modified>
</cp:coreProperties>
</file>