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14:paraId="7E6D05EC" w14:textId="77777777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1478694D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6A6C746E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5DBB8869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14:paraId="2AF41538" w14:textId="77777777" w:rsidTr="002F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37893083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3951B" wp14:editId="42EC032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191135</wp:posOffset>
                      </wp:positionV>
                      <wp:extent cx="3714750" cy="581025"/>
                      <wp:effectExtent l="19050" t="0" r="38100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58102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FB9100" w14:textId="77777777" w:rsidR="0049536D" w:rsidRPr="00CC0F22" w:rsidRDefault="001E6426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1E6426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Kurul/komisyon başkanı ve/veya başkan yardımcısı tarafından toplantı kararının verilmesi.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33951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5.3pt;margin-top:15.05pt;width:29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" adj="845" fillcolor="window" strokecolor="windowText" strokeweight="1pt">
                      <v:textbox>
                        <w:txbxContent>
                          <w:p w14:paraId="6EFB9100" w14:textId="77777777" w:rsidR="0049536D" w:rsidRPr="00CC0F22" w:rsidRDefault="001E6426" w:rsidP="0049536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1E6426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Kurul/komisyon başkanı ve/veya başkan yardımcısı tarafından toplantı kararının verilmesi.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6DC25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4703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3A8C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DB76" w14:textId="77777777" w:rsidR="0032630F" w:rsidRDefault="001E6426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0C60D" wp14:editId="16FAE25A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148590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36528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9.05pt;margin-top:11.7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5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</w:t>
            </w:r>
          </w:p>
          <w:p w14:paraId="4D5B0619" w14:textId="77777777" w:rsidR="001E6426" w:rsidRPr="00AD5D4E" w:rsidRDefault="001E6426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805CAD1" w14:textId="77777777" w:rsidR="0032630F" w:rsidRPr="002F52BC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CA5377" wp14:editId="39F0BB9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39370</wp:posOffset>
                      </wp:positionV>
                      <wp:extent cx="2990850" cy="647700"/>
                      <wp:effectExtent l="0" t="0" r="19050" b="19050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477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F09CF" w14:textId="77777777" w:rsidR="001E6426" w:rsidRDefault="001E6426" w:rsidP="001E6426">
                                  <w:pPr>
                                    <w:spacing w:line="240" w:lineRule="auto"/>
                                    <w:jc w:val="center"/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Kurul/komisyon çalışma takvimine göre toplantı gündemi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CA537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27" type="#_x0000_t114" style="position:absolute;margin-left:20.55pt;margin-top:3.1pt;width:235.5pt;height:5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" fillcolor="white [3201]" strokecolor="black [3200]" strokeweight="1pt">
                      <v:textbox>
                        <w:txbxContent>
                          <w:p w14:paraId="679F09CF" w14:textId="77777777" w:rsidR="001E6426" w:rsidRDefault="001E6426" w:rsidP="001E6426">
                            <w:pPr>
                              <w:spacing w:line="240" w:lineRule="auto"/>
                              <w:jc w:val="center"/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Kurul/komisyon çalışma takvimine göre toplantı gündemi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4296AE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7A7D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C8C1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688E" w14:textId="77777777" w:rsidR="0032630F" w:rsidRPr="002F52BC" w:rsidRDefault="00AD4F35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5A8FDC" wp14:editId="244DE79B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27940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2A47AF" id="Düz Ok Bağlayıcısı 8" o:spid="_x0000_s1026" type="#_x0000_t32" style="position:absolute;margin-left:138.3pt;margin-top:2.2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nRnZWdwAAAAIAQAADwAAAGRycy9k&#10;b3ducmV2LnhtbEyPQUvDQBSE74L/YXmCF7GbNiWWmJdSBE8VgtUf8Jp9TaLZtyG7baO/3hUP9jjM&#10;MPNNsZ5sr048+s4JwnyWgGKpnemkQXh/e75fgfKBxFDvhBG+2MO6vL4qKDfuLK982oVGxRLxOSG0&#10;IQy51r5u2ZKfuYElegc3WgpRjo02I51jue31IkkybamTuNDSwE8t15+7o0XgO5JqXiXfHy9VGNJm&#10;UzXbrUa8vZk2j6ACT+E/DL/4ER3KyLR3RzFe9QiLhyyLUYTlElT0//QeIU1T0GWhLw+UPwA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CdGdlZ3AAAAAg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F81BA0" w14:textId="77777777" w:rsidR="0032630F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BAE260" wp14:editId="2B8B582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105411</wp:posOffset>
                      </wp:positionV>
                      <wp:extent cx="3057525" cy="49530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F0C7DF" w14:textId="77777777" w:rsidR="00AD5D4E" w:rsidRPr="0049536D" w:rsidRDefault="001E6426" w:rsidP="00AD5D4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</w:pPr>
                                  <w:r w:rsidRPr="001E6426">
                                    <w:rPr>
                                      <w:rFonts w:ascii="Cambria" w:hAnsi="Cambria"/>
                                      <w:sz w:val="20"/>
                                      <w:szCs w:val="16"/>
                                    </w:rPr>
                                    <w:t>Toplantı gündemi kurul/komisyon başkanı ve/veya yardımcısı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BBAE26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8" type="#_x0000_t109" style="position:absolute;margin-left:17.2pt;margin-top:8.3pt;width:240.7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" fillcolor="window" strokecolor="windowText" strokeweight="1pt">
                      <v:textbox>
                        <w:txbxContent>
                          <w:p w14:paraId="7EF0C7DF" w14:textId="77777777" w:rsidR="00AD5D4E" w:rsidRPr="0049536D" w:rsidRDefault="001E6426" w:rsidP="00AD5D4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</w:pPr>
                            <w:r w:rsidRPr="001E6426">
                              <w:rPr>
                                <w:rFonts w:ascii="Cambria" w:hAnsi="Cambria"/>
                                <w:sz w:val="20"/>
                                <w:szCs w:val="16"/>
                              </w:rPr>
                              <w:t>Toplantı gündemi kurul/komisyon başkanı ve/veya yardımcısı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48B5B2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4F11" w14:textId="77777777" w:rsidR="00800CE6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119B3" wp14:editId="5A03997B">
                      <wp:simplePos x="0" y="0"/>
                      <wp:positionH relativeFrom="column">
                        <wp:posOffset>142239</wp:posOffset>
                      </wp:positionH>
                      <wp:positionV relativeFrom="paragraph">
                        <wp:posOffset>74930</wp:posOffset>
                      </wp:positionV>
                      <wp:extent cx="57150" cy="895350"/>
                      <wp:effectExtent l="171450" t="76200" r="38100" b="19050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" cy="895350"/>
                              </a:xfrm>
                              <a:prstGeom prst="bentConnector3">
                                <a:avLst>
                                  <a:gd name="adj1" fmla="val 3855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B2017E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9" o:spid="_x0000_s1026" type="#_x0000_t34" style="position:absolute;margin-left:11.2pt;margin-top:5.9pt;width:4.5pt;height:7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" adj="83273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1B39447A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B530" w14:textId="77777777" w:rsidR="00800CE6" w:rsidRPr="002F52BC" w:rsidRDefault="00AD4F35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3D907" wp14:editId="1549B71D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27940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9C2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7.55pt;margin-top:2.2pt;width:0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Z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A7ED78" w14:textId="77777777" w:rsidR="00E12083" w:rsidRPr="002F52BC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0297A5" wp14:editId="2680730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114935</wp:posOffset>
                      </wp:positionV>
                      <wp:extent cx="1409700" cy="781050"/>
                      <wp:effectExtent l="19050" t="19050" r="1905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8105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4901C" w14:textId="77777777" w:rsidR="00AD4F35" w:rsidRPr="007F63A6" w:rsidRDefault="001E6426" w:rsidP="00AD4F3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80297A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" o:spid="_x0000_s1029" type="#_x0000_t110" style="position:absolute;margin-left:80.2pt;margin-top:9.05pt;width:111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" fillcolor="white [3201]" strokecolor="black [3200]" strokeweight="1pt">
                      <v:textbox>
                        <w:txbxContent>
                          <w:p w14:paraId="4594901C" w14:textId="77777777" w:rsidR="00AD4F35" w:rsidRPr="007F63A6" w:rsidRDefault="001E6426" w:rsidP="00AD4F3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4DF853" w14:textId="77777777" w:rsidR="00E12083" w:rsidRPr="002F52BC" w:rsidRDefault="00E1208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5900" w14:textId="77777777" w:rsidR="00E12083" w:rsidRPr="00AD5D4E" w:rsidRDefault="00AD5D4E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D5D4E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6F2F2E76" w14:textId="77777777" w:rsidR="008354C0" w:rsidRPr="00AD5D4E" w:rsidRDefault="0088497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016606E" w14:textId="77777777" w:rsidR="008354C0" w:rsidRPr="002F52BC" w:rsidRDefault="008354C0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FD4D" w14:textId="4FF7D54F" w:rsidR="008354C0" w:rsidRDefault="00A878BE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CA98F5" wp14:editId="49D1A0AB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150495</wp:posOffset>
                      </wp:positionV>
                      <wp:extent cx="0" cy="183515"/>
                      <wp:effectExtent l="76200" t="0" r="57150" b="6413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DFD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" o:spid="_x0000_s1026" type="#_x0000_t32" style="position:absolute;margin-left:136.55pt;margin-top:11.85pt;width:0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D5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AD5D4E" w:rsidRPr="00AD5D4E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1D34500F" w14:textId="5C161DF8" w:rsidR="008354C0" w:rsidRPr="00A878BE" w:rsidRDefault="00AD5D4E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18110" wp14:editId="32912C17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161290</wp:posOffset>
                      </wp:positionV>
                      <wp:extent cx="3133725" cy="4000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9AEB1" w14:textId="77777777" w:rsidR="00884979" w:rsidRPr="00884979" w:rsidRDefault="001E6426" w:rsidP="008D1D7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 gündemine ilişkin ilgili evraklar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18110" id="Dikdörtgen 22" o:spid="_x0000_s1030" style="position:absolute;margin-left:17.95pt;margin-top:12.7pt;width:246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" fillcolor="white [3201]" strokecolor="black [3200]" strokeweight="1pt">
                      <v:textbox>
                        <w:txbxContent>
                          <w:p w14:paraId="3829AEB1" w14:textId="77777777" w:rsidR="00884979" w:rsidRPr="00884979" w:rsidRDefault="001E6426" w:rsidP="008D1D75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 gündemine ilişkin ilgili evraklar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01FFE" w14:textId="77777777" w:rsidR="008354C0" w:rsidRPr="002F52BC" w:rsidRDefault="008354C0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5D97" w14:textId="77777777" w:rsidR="00793ABA" w:rsidRPr="002F52BC" w:rsidRDefault="00793AB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4FB0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5529B4" wp14:editId="0C2D8C7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74930</wp:posOffset>
                      </wp:positionV>
                      <wp:extent cx="0" cy="183515"/>
                      <wp:effectExtent l="76200" t="0" r="57150" b="6413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11C2EF" id="Düz Ok Bağlayıcısı 9" o:spid="_x0000_s1026" type="#_x0000_t32" style="position:absolute;margin-left:137.55pt;margin-top:5.9pt;width:0;height:1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E74C25" w14:textId="5DB00899" w:rsidR="00884979" w:rsidRDefault="007F63A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72CCA2" wp14:editId="05921337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114935</wp:posOffset>
                      </wp:positionV>
                      <wp:extent cx="3067050" cy="444500"/>
                      <wp:effectExtent l="0" t="0" r="19050" b="1270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444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222A6" w14:textId="77777777" w:rsidR="007F63A6" w:rsidRPr="007F63A6" w:rsidRDefault="001E6426" w:rsidP="007F63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 gündemine göre gerekli görülen konularda alanında uzman kişiler toplantıya davet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2CC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9" o:spid="_x0000_s1031" type="#_x0000_t109" style="position:absolute;margin-left:17.95pt;margin-top:9.05pt;width:241.5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" fillcolor="white [3201]" strokecolor="black [3200]" strokeweight="1pt">
                      <v:textbox>
                        <w:txbxContent>
                          <w:p w14:paraId="026222A6" w14:textId="77777777" w:rsidR="007F63A6" w:rsidRPr="007F63A6" w:rsidRDefault="001E6426" w:rsidP="007F63A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 gündemine göre gerekli görülen konularda alanında uzman kişiler toplantıya davet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0C9FB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9846" w14:textId="77777777" w:rsidR="00CC0F22" w:rsidRDefault="00CC0F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7319" w14:textId="77777777" w:rsidR="00884979" w:rsidRDefault="00AD5D4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89F656" wp14:editId="04BC246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104775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3BA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" o:spid="_x0000_s1026" type="#_x0000_t32" style="position:absolute;margin-left:139.8pt;margin-top:8.25pt;width:0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46B4C5D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742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0CC3644" wp14:editId="754A9BCD">
                      <wp:simplePos x="0" y="0"/>
                      <wp:positionH relativeFrom="column">
                        <wp:posOffset>237491</wp:posOffset>
                      </wp:positionH>
                      <wp:positionV relativeFrom="paragraph">
                        <wp:posOffset>27940</wp:posOffset>
                      </wp:positionV>
                      <wp:extent cx="3067050" cy="612648"/>
                      <wp:effectExtent l="0" t="0" r="19050" b="16510"/>
                      <wp:wrapNone/>
                      <wp:docPr id="25" name="Akış Çizelgesi: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7F26B2" w14:textId="77777777" w:rsidR="00B00CBC" w:rsidRPr="00B00CBC" w:rsidRDefault="001E6426" w:rsidP="00B00C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 yeri ve saati için Salon Talep Formu hazırlanarak Genel Sekreterliğe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CC3644" id="Akış Çizelgesi: İşlem 25" o:spid="_x0000_s1032" type="#_x0000_t109" style="position:absolute;margin-left:18.7pt;margin-top:2.2pt;width:241.5pt;height:48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" fillcolor="window" strokecolor="windowText" strokeweight="1pt">
                      <v:textbox>
                        <w:txbxContent>
                          <w:p w14:paraId="3B7F26B2" w14:textId="77777777" w:rsidR="00B00CBC" w:rsidRPr="00B00CBC" w:rsidRDefault="001E6426" w:rsidP="00B00CB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 yeri ve saati için Salon Talep Formu hazırlanarak Genel Sekreterliğe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E23B6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ECB64A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FF11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DBE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480427" wp14:editId="47D42F99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55245</wp:posOffset>
                      </wp:positionV>
                      <wp:extent cx="0" cy="183515"/>
                      <wp:effectExtent l="76200" t="0" r="57150" b="6413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818335" id="Düz Ok Bağlayıcısı 38" o:spid="_x0000_s1026" type="#_x0000_t32" style="position:absolute;margin-left:140.55pt;margin-top:4.35pt;width:0;height:1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TA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B33DFB" w14:textId="77777777" w:rsidR="00B00CBC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32DBD9" wp14:editId="6428D07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180340</wp:posOffset>
                      </wp:positionV>
                      <wp:extent cx="3028950" cy="704850"/>
                      <wp:effectExtent l="0" t="0" r="19050" b="19050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704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B31785" w14:textId="77777777" w:rsidR="00B00CBC" w:rsidRPr="007F63A6" w:rsidRDefault="001E6426" w:rsidP="00B00C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Çevrim içi yapılacak toplantılarda, toplantı katılım bağlantısı ve teknik destek sağlanması konusunda Bilgi İşlem Daire Başkanlığı ile iletişime geçilir.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32DBD9" id="Akış Çizelgesi: İşlem 27" o:spid="_x0000_s1033" type="#_x0000_t109" style="position:absolute;margin-left:20.2pt;margin-top:14.2pt;width:238.5pt;height:5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" fillcolor="window" strokecolor="windowText" strokeweight="1pt">
                      <v:textbox>
                        <w:txbxContent>
                          <w:p w14:paraId="42B31785" w14:textId="77777777" w:rsidR="00B00CBC" w:rsidRPr="007F63A6" w:rsidRDefault="001E6426" w:rsidP="00B00CB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Çevrim içi yapılacak toplantılarda, toplantı katılım bağlantısı ve teknik destek sağlanması konusunda Bilgi İşlem Daire Başkanlığı ile iletişime geçilir.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D92D6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EE9D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D2D4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E808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4CA8" w14:textId="77777777" w:rsidR="001E6426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D1A399" wp14:editId="617DD38F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78105</wp:posOffset>
                      </wp:positionV>
                      <wp:extent cx="0" cy="183515"/>
                      <wp:effectExtent l="76200" t="0" r="57150" b="6413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D3107D" id="Düz Ok Bağlayıcısı 39" o:spid="_x0000_s1026" type="#_x0000_t32" style="position:absolute;margin-left:139.05pt;margin-top:6.15pt;width:0;height:14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xp+QEAALgDAAAOAAAAZHJzL2Uyb0RvYy54bWysU8uO0zAU3SPxD5b3NO1UHZW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538306" w14:textId="77777777" w:rsidR="00884979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2A10E2" wp14:editId="5D89410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164465</wp:posOffset>
                      </wp:positionV>
                      <wp:extent cx="3105150" cy="622300"/>
                      <wp:effectExtent l="0" t="0" r="19050" b="2540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622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F681D" w14:textId="77777777" w:rsidR="001118C6" w:rsidRPr="00B3268C" w:rsidRDefault="001E6426" w:rsidP="001118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Kurul/komisyon üyelerine e-posta ile toplantı duyurusu yapılır; toplantı gündemi ve ilgili evraklar ulaştırılır.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10E2" id="Akış Çizelgesi: İşlem 12" o:spid="_x0000_s1034" type="#_x0000_t109" style="position:absolute;margin-left:16.95pt;margin-top:12.95pt;width:244.5pt;height:4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" fillcolor="white [3201]" strokecolor="black [3200]" strokeweight="1pt">
                      <v:textbox>
                        <w:txbxContent>
                          <w:p w14:paraId="132F681D" w14:textId="77777777" w:rsidR="001118C6" w:rsidRPr="00B3268C" w:rsidRDefault="001E6426" w:rsidP="001118C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Kurul/komisyon üyelerine e-posta ile toplantı duyurusu yapılır; toplantı gündemi ve ilgili evraklar ulaştırılır.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D66DA7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50E6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47FE" w14:textId="77777777" w:rsidR="001118C6" w:rsidRDefault="001118C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BD35" w14:textId="71966F45" w:rsidR="001E6426" w:rsidRDefault="00A878B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CABE94" wp14:editId="60D70A5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123825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6B41D" id="Düz Ok Bağlayıcısı 5" o:spid="_x0000_s1026" type="#_x0000_t32" style="position:absolute;margin-left:139.3pt;margin-top:9.75pt;width:0;height:14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D53367" w14:textId="64176BFB" w:rsidR="00A878BE" w:rsidRDefault="00A878B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6AE6" w14:textId="77777777" w:rsidR="00A878BE" w:rsidRDefault="00A878BE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5D3D" w14:textId="4321BAAE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E85FBB" wp14:editId="3DAD41C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36195</wp:posOffset>
                      </wp:positionV>
                      <wp:extent cx="3067050" cy="612648"/>
                      <wp:effectExtent l="0" t="0" r="19050" b="1651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BD9D6" w14:textId="77777777" w:rsidR="001E6426" w:rsidRPr="00B00CBC" w:rsidRDefault="001E6426" w:rsidP="001E64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 yeri ve saati için Salon Talep Formu hazırlanarak Genel Sekreterliğe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E85FBB" id="Akış Çizelgesi: İşlem 15" o:spid="_x0000_s1035" type="#_x0000_t109" style="position:absolute;margin-left:19.8pt;margin-top:2.85pt;width:241.5pt;height:48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" fillcolor="window" strokecolor="windowText" strokeweight="1pt">
                      <v:textbox>
                        <w:txbxContent>
                          <w:p w14:paraId="1E8BD9D6" w14:textId="77777777" w:rsidR="001E6426" w:rsidRPr="00B00CBC" w:rsidRDefault="001E6426" w:rsidP="001E642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 yeri ve saati için Salon Talep Formu hazırlanarak Genel Sekreterliğe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BD5D7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5A11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2A85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232E" w14:textId="77777777" w:rsidR="001118C6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C25081" wp14:editId="4B97487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50165</wp:posOffset>
                      </wp:positionV>
                      <wp:extent cx="0" cy="183515"/>
                      <wp:effectExtent l="76200" t="0" r="57150" b="6413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08F1DB" id="Düz Ok Bağlayıcısı 18" o:spid="_x0000_s1026" type="#_x0000_t32" style="position:absolute;margin-left:138.3pt;margin-top:3.95pt;width:0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WS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BD8703" w14:textId="77777777" w:rsidR="001118C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5C30041" wp14:editId="24ED71F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116205</wp:posOffset>
                      </wp:positionV>
                      <wp:extent cx="3067050" cy="612648"/>
                      <wp:effectExtent l="0" t="0" r="19050" b="1651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05CE5" w14:textId="77777777" w:rsidR="001E6426" w:rsidRPr="00B00CBC" w:rsidRDefault="001E6426" w:rsidP="001E64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Kurul/komisyon üyelerinin toplantıdan önce gündeme yönelik ilettikleri görüşler kayıt altına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C30041" id="Akış Çizelgesi: İşlem 17" o:spid="_x0000_s1036" type="#_x0000_t109" style="position:absolute;margin-left:19.8pt;margin-top:9.15pt;width:241.5pt;height:48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" fillcolor="window" strokecolor="windowText" strokeweight="1pt">
                      <v:textbox>
                        <w:txbxContent>
                          <w:p w14:paraId="42905CE5" w14:textId="77777777" w:rsidR="001E6426" w:rsidRPr="00B00CBC" w:rsidRDefault="001E6426" w:rsidP="001E642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Kurul/komisyon üyelerinin toplantıdan önce gündeme yönelik ilettikleri görüşler kayıt altına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135C2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521B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2AEBF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C687" w14:textId="77777777" w:rsidR="00884979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43ACF7A" wp14:editId="1F36499F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78105</wp:posOffset>
                      </wp:positionV>
                      <wp:extent cx="0" cy="183515"/>
                      <wp:effectExtent l="76200" t="0" r="57150" b="6413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2E706D" id="Düz Ok Bağlayıcısı 34" o:spid="_x0000_s1026" type="#_x0000_t32" style="position:absolute;margin-left:139.8pt;margin-top:6.15pt;width:0;height:14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JD+QEAALgDAAAOAAAAZHJzL2Uyb0RvYy54bWysU8uO0zAU3SPxD5b3NO2Ujqq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8B0DAC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B32B7D" wp14:editId="7497FBE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140970</wp:posOffset>
                      </wp:positionV>
                      <wp:extent cx="3067050" cy="612648"/>
                      <wp:effectExtent l="0" t="0" r="19050" b="16510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66F021" w14:textId="77777777" w:rsidR="001E6426" w:rsidRPr="00B00CBC" w:rsidRDefault="001E6426" w:rsidP="001E64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 esnasında toplantıda bulunan katılımcıların imzaları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B32B7D" id="Akış Çizelgesi: İşlem 20" o:spid="_x0000_s1037" type="#_x0000_t109" style="position:absolute;margin-left:22.05pt;margin-top:11.1pt;width:241.5pt;height:48.2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" fillcolor="window" strokecolor="windowText" strokeweight="1pt">
                      <v:textbox>
                        <w:txbxContent>
                          <w:p w14:paraId="7566F021" w14:textId="77777777" w:rsidR="001E6426" w:rsidRPr="00B00CBC" w:rsidRDefault="001E6426" w:rsidP="001E642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 esnasında toplantıda bulunan katılımcıların imzaları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8573B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1A72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611A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0C8B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5A7AE2E" wp14:editId="0CD1D0E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102870</wp:posOffset>
                      </wp:positionV>
                      <wp:extent cx="0" cy="183515"/>
                      <wp:effectExtent l="76200" t="0" r="57150" b="6413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30BA71" id="Düz Ok Bağlayıcısı 35" o:spid="_x0000_s1026" type="#_x0000_t32" style="position:absolute;margin-left:142.05pt;margin-top:8.1pt;width:0;height:1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EE1221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4977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8475474" wp14:editId="137FC4A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7620</wp:posOffset>
                      </wp:positionV>
                      <wp:extent cx="2990850" cy="647700"/>
                      <wp:effectExtent l="0" t="0" r="19050" b="19050"/>
                      <wp:wrapNone/>
                      <wp:docPr id="33" name="Akış Çizelgesi: Belg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477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654E0" w14:textId="77777777" w:rsidR="001E6426" w:rsidRDefault="001E6426" w:rsidP="001E6426">
                                  <w:pPr>
                                    <w:spacing w:line="240" w:lineRule="auto"/>
                                    <w:jc w:val="center"/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Toplantıda görüşülen konular ve alınan kararlar tutanak altına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475474" id="Akış Çizelgesi: Belge 33" o:spid="_x0000_s1038" type="#_x0000_t114" style="position:absolute;margin-left:23.55pt;margin-top:.6pt;width:235.5pt;height:5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" fillcolor="white [3201]" strokecolor="black [3200]" strokeweight="1pt">
                      <v:textbox>
                        <w:txbxContent>
                          <w:p w14:paraId="560654E0" w14:textId="77777777" w:rsidR="001E6426" w:rsidRDefault="001E6426" w:rsidP="001E6426">
                            <w:pPr>
                              <w:spacing w:line="240" w:lineRule="auto"/>
                              <w:jc w:val="center"/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Toplantıda görüşülen konular ve alınan kararlar tutanak altına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12D07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345F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AD749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A709D7" wp14:editId="4E313D2B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175260</wp:posOffset>
                      </wp:positionV>
                      <wp:extent cx="0" cy="183515"/>
                      <wp:effectExtent l="76200" t="0" r="57150" b="6413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52AA63" id="Düz Ok Bağlayıcısı 36" o:spid="_x0000_s1026" type="#_x0000_t32" style="position:absolute;margin-left:144.3pt;margin-top:13.8pt;width:0;height:14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51DCE5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FAB5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048013" wp14:editId="11B2307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55245</wp:posOffset>
                      </wp:positionV>
                      <wp:extent cx="3067050" cy="612648"/>
                      <wp:effectExtent l="0" t="0" r="19050" b="16510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0E9D47" w14:textId="77777777" w:rsidR="001E6426" w:rsidRPr="00B00CBC" w:rsidRDefault="001E6426" w:rsidP="001E64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Hazırlanan toplantı tutanağı kurul/komisyon üyelerine e-posta ile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048013" id="Akış Çizelgesi: İşlem 24" o:spid="_x0000_s1039" type="#_x0000_t109" style="position:absolute;margin-left:22.05pt;margin-top:4.35pt;width:241.5pt;height:4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" fillcolor="window" strokecolor="windowText" strokeweight="1pt">
                      <v:textbox>
                        <w:txbxContent>
                          <w:p w14:paraId="450E9D47" w14:textId="77777777" w:rsidR="001E6426" w:rsidRPr="00B00CBC" w:rsidRDefault="001E6426" w:rsidP="001E642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Hazırlanan toplantı tutanağı kurul/komisyon üyelerine e-posta ile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05D077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2F7D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821D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52C0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BFB3892" wp14:editId="6FB64155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18415</wp:posOffset>
                      </wp:positionV>
                      <wp:extent cx="0" cy="183515"/>
                      <wp:effectExtent l="76200" t="0" r="57150" b="6413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9252C0" id="Düz Ok Bağlayıcısı 40" o:spid="_x0000_s1026" type="#_x0000_t32" style="position:absolute;margin-left:146.55pt;margin-top:1.45pt;width:0;height:14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D05CC7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F5434E" wp14:editId="0523D0B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85725</wp:posOffset>
                      </wp:positionV>
                      <wp:extent cx="3067050" cy="612648"/>
                      <wp:effectExtent l="0" t="0" r="19050" b="1651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26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4A6A47" w14:textId="77777777" w:rsidR="001E6426" w:rsidRPr="00B00CBC" w:rsidRDefault="001E6426" w:rsidP="001E64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E6426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Toplantıda alınan kararlara ilişkin yapılması gereken işlemler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F5434E" id="Akış Çizelgesi: İşlem 26" o:spid="_x0000_s1040" type="#_x0000_t109" style="position:absolute;margin-left:23.55pt;margin-top:6.75pt;width:241.5pt;height:48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" fillcolor="window" strokecolor="windowText" strokeweight="1pt">
                      <v:textbox>
                        <w:txbxContent>
                          <w:p w14:paraId="144A6A47" w14:textId="77777777" w:rsidR="001E6426" w:rsidRPr="00B00CBC" w:rsidRDefault="001E6426" w:rsidP="001E642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E6426">
                              <w:rPr>
                                <w:rFonts w:asciiTheme="minorHAnsi" w:hAnsiTheme="minorHAnsi"/>
                                <w:lang w:val="tr-TR"/>
                              </w:rPr>
                              <w:t>Toplantıda alınan kararlara ilişkin yapılması gereken işlemler başlatılır.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40DA5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3421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B0E0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67E0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09E979" wp14:editId="794E9242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56515</wp:posOffset>
                      </wp:positionV>
                      <wp:extent cx="0" cy="183515"/>
                      <wp:effectExtent l="76200" t="0" r="57150" b="6413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BD60E4" id="Düz Ok Bağlayıcısı 37" o:spid="_x0000_s1026" type="#_x0000_t32" style="position:absolute;margin-left:147.3pt;margin-top:4.45pt;width:0;height:14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tj+QEAALgDAAAOAAAAZHJzL2Uyb0RvYy54bWysU8uO0zAU3SPxD5b3NO1UHaq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62BE8CC" w14:textId="77777777" w:rsidR="00D104E1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4DDCDF" wp14:editId="041F2A43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121920</wp:posOffset>
                      </wp:positionV>
                      <wp:extent cx="2228850" cy="514350"/>
                      <wp:effectExtent l="0" t="0" r="19050" b="19050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5143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356E2" w14:textId="77777777" w:rsidR="00B3268C" w:rsidRPr="00B3268C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64DDCD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41" type="#_x0000_t116" style="position:absolute;margin-left:58.85pt;margin-top:9.6pt;width:175.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" fillcolor="white [3201]" strokecolor="black [3200]" strokeweight="1pt">
                      <v:textbox>
                        <w:txbxContent>
                          <w:p w14:paraId="5EC356E2" w14:textId="77777777" w:rsidR="00B3268C" w:rsidRPr="00B3268C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8EAD93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EDF1" w14:textId="77777777" w:rsidR="001E6426" w:rsidRDefault="001E642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1509" w14:textId="77777777" w:rsidR="00B00CBC" w:rsidRDefault="00B00CB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D5FB" w14:textId="77777777" w:rsidR="00800CE6" w:rsidRPr="002F52BC" w:rsidRDefault="00800CE6" w:rsidP="001118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1F4EC575" w14:textId="77777777" w:rsidR="00372AD9" w:rsidRDefault="00372AD9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9CA8E2" w14:textId="01ED03C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Başkan / Başkan Yardımcısı</w:t>
            </w:r>
          </w:p>
          <w:p w14:paraId="723BB3A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A3D13A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676CD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EBF12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0D021F6E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FFC735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4135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266BF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E2227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748D5401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3FF91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43152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98305F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70B9D" w14:textId="27B20219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Başkan / Başkan Yardımcısı</w:t>
            </w:r>
          </w:p>
          <w:p w14:paraId="73074B6D" w14:textId="79E58656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F8740" w14:textId="6CD4A5BF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78833" w14:textId="3160D11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DC31DA" w14:textId="70DD347D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2D732FBB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2B023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3FC15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EDE90" w14:textId="1997389F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5963E109" w14:textId="67BCF5BA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BCA25" w14:textId="45F6C4A8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E34B5B" w14:textId="78CEB23B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868E9" w14:textId="6DFD86A3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230CCF" w14:textId="1D8059F3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60078F00" w14:textId="1D05D708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71431" w14:textId="046E5DD1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1CF61" w14:textId="5B4D7568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E0753" w14:textId="5A8BCE3F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5BFDC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43196" w14:textId="04B69CB0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0B71419D" w14:textId="12EED890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6CC73" w14:textId="6A0E4432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5B2C13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59471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E469A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A42E4F" w14:textId="5C099075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798BEACF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6EE0FD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2EE09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2DEF5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2D6A0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002BB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72F7F2BB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39D4C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69AAC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1446A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50737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18C8A7C6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17C1F3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DDB78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089BF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2224D8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59F3D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3113289C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EA5C2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78BEC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782499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86A12D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5D5BC14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B060B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08AC0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091EB8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7863E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  <w:p w14:paraId="0D11CD54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EFEAA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97C62D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5D553" w14:textId="77777777" w:rsidR="00A878BE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FAE49D" w14:textId="1DA70B39" w:rsidR="00A878BE" w:rsidRPr="002F52BC" w:rsidRDefault="00A878BE" w:rsidP="007B02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Sekretarya</w:t>
            </w:r>
          </w:p>
        </w:tc>
        <w:tc>
          <w:tcPr>
            <w:tcW w:w="3694" w:type="dxa"/>
            <w:shd w:val="clear" w:color="auto" w:fill="auto"/>
          </w:tcPr>
          <w:p w14:paraId="6AD2B3E6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6192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98A6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95CE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C51F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F408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9C33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311F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360A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715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F056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104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04C0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7DEE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0AD4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C14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8346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7905" w14:textId="72C9E473" w:rsidR="007B0207" w:rsidRPr="00624E82" w:rsidRDefault="007B0207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78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 Esaslar Hakkında Yönetmelik</w:t>
            </w:r>
          </w:p>
          <w:p w14:paraId="0325CC96" w14:textId="77777777" w:rsidR="001979A0" w:rsidRDefault="001979A0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E01F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E76C1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0C61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63A5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1089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78CE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8C40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FCB7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F35F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2F39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1B22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F06E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29F1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3ABB9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F621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CF9A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6D84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1EAD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01B7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9DE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C781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11DB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19E0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1189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B5B8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01E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97D9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2080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5B77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5E762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DD82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CE32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89B6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DE3B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59F4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85BC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26BB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E53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1D2F" w14:textId="77777777" w:rsidR="00A878BE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82BF" w14:textId="77777777" w:rsidR="00A878BE" w:rsidRPr="00624E82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 Esaslar Hakkında Yönetmelik</w:t>
            </w:r>
          </w:p>
          <w:p w14:paraId="62211A1F" w14:textId="0B0CA47E" w:rsidR="00A878BE" w:rsidRPr="002F52BC" w:rsidRDefault="00A878BE" w:rsidP="00A878B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4E1" w:rsidRPr="002F52BC" w14:paraId="687EF5C4" w14:textId="77777777" w:rsidTr="00D104E1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C5C8" w14:textId="77777777" w:rsidR="00D104E1" w:rsidRPr="002F52BC" w:rsidRDefault="00D104E1" w:rsidP="0046319F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lastRenderedPageBreak/>
              <w:t>HAZIRLAYAN</w:t>
            </w:r>
          </w:p>
          <w:p w14:paraId="2D566B97" w14:textId="77777777" w:rsidR="00D104E1" w:rsidRPr="002F52BC" w:rsidRDefault="00D104E1" w:rsidP="0046319F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676A42EA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7295FAA6" w14:textId="77777777" w:rsidR="00D104E1" w:rsidRPr="002F52BC" w:rsidRDefault="00D104E1" w:rsidP="0046319F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A4DE" w14:textId="77777777" w:rsidR="00D104E1" w:rsidRPr="002F52BC" w:rsidRDefault="00D104E1" w:rsidP="0046319F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14:paraId="4C6ACE83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388146CA" w14:textId="77777777" w:rsidR="00D104E1" w:rsidRPr="002F52BC" w:rsidRDefault="00D104E1" w:rsidP="0046319F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52858CFF" w14:textId="77777777" w:rsidR="00D104E1" w:rsidRPr="002F52BC" w:rsidRDefault="00D104E1" w:rsidP="0046319F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14:paraId="69A745F4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7102" w14:textId="77777777" w:rsidR="00597080" w:rsidRDefault="00597080" w:rsidP="00534F7F">
      <w:pPr>
        <w:spacing w:line="240" w:lineRule="auto"/>
      </w:pPr>
      <w:r>
        <w:separator/>
      </w:r>
    </w:p>
  </w:endnote>
  <w:endnote w:type="continuationSeparator" w:id="0">
    <w:p w14:paraId="118078DB" w14:textId="77777777" w:rsidR="00597080" w:rsidRDefault="0059708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C910" w14:textId="77777777" w:rsidR="005F3DF5" w:rsidRDefault="005F3D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8735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14:paraId="49164057" w14:textId="77777777" w:rsidTr="00CB2FF3">
      <w:trPr>
        <w:trHeight w:val="559"/>
      </w:trPr>
      <w:tc>
        <w:tcPr>
          <w:tcW w:w="222" w:type="dxa"/>
        </w:tcPr>
        <w:p w14:paraId="6E7EB83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14:paraId="0E6D3BFF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FA3536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7C409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69B7DF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63BD1C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FEACA5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D60E3F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5AF19A0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280F" w14:textId="77777777" w:rsidR="005F3DF5" w:rsidRDefault="005F3D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61F9" w14:textId="77777777" w:rsidR="00597080" w:rsidRDefault="00597080" w:rsidP="00534F7F">
      <w:pPr>
        <w:spacing w:line="240" w:lineRule="auto"/>
      </w:pPr>
      <w:r>
        <w:separator/>
      </w:r>
    </w:p>
  </w:footnote>
  <w:footnote w:type="continuationSeparator" w:id="0">
    <w:p w14:paraId="354192B8" w14:textId="77777777" w:rsidR="00597080" w:rsidRDefault="0059708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D0DD" w14:textId="77777777" w:rsidR="005F3DF5" w:rsidRDefault="005F3D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14:paraId="71438FEF" w14:textId="77777777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9AA5549" w14:textId="77777777"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5535D222" wp14:editId="0CCB5153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696A9B7" w14:textId="77777777" w:rsidR="00097A62" w:rsidRPr="002F52BC" w:rsidRDefault="001E6426" w:rsidP="001E6426">
          <w:pPr>
            <w:jc w:val="center"/>
            <w:rPr>
              <w:b/>
            </w:rPr>
          </w:pPr>
          <w:proofErr w:type="spellStart"/>
          <w:r w:rsidRPr="001E6426">
            <w:rPr>
              <w:rFonts w:ascii="Times New Roman" w:eastAsia="Times New Roman"/>
              <w:b/>
              <w:sz w:val="24"/>
            </w:rPr>
            <w:t>Kurul</w:t>
          </w:r>
          <w:proofErr w:type="spellEnd"/>
          <w:r>
            <w:rPr>
              <w:rFonts w:ascii="Times New Roman" w:eastAsia="Times New Roman"/>
              <w:b/>
              <w:sz w:val="24"/>
            </w:rPr>
            <w:t>/</w:t>
          </w:r>
          <w:proofErr w:type="spellStart"/>
          <w:r w:rsidRPr="001E6426">
            <w:rPr>
              <w:rFonts w:ascii="Times New Roman" w:eastAsia="Times New Roman"/>
              <w:b/>
              <w:sz w:val="24"/>
            </w:rPr>
            <w:t>Komisyon</w:t>
          </w:r>
          <w:proofErr w:type="spellEnd"/>
          <w:r w:rsidRPr="001E6426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1E6426">
            <w:rPr>
              <w:rFonts w:ascii="Times New Roman" w:eastAsia="Times New Roman"/>
              <w:b/>
              <w:sz w:val="24"/>
            </w:rPr>
            <w:t>Sekretarya</w:t>
          </w:r>
          <w:proofErr w:type="spellEnd"/>
          <w:r w:rsidRPr="001E6426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1E6426">
            <w:rPr>
              <w:rFonts w:ascii="Times New Roman" w:eastAsia="Times New Roman"/>
              <w:b/>
              <w:sz w:val="24"/>
            </w:rPr>
            <w:t>Süreci</w:t>
          </w:r>
          <w:proofErr w:type="spellEnd"/>
          <w:r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AA3BE7" w:rsidRPr="002F52BC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Akışı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CF97CF0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A3AEA83" w14:textId="2AF1C707" w:rsidR="00097A62" w:rsidRPr="00CB2FF3" w:rsidRDefault="005F3DF5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SGDB.İA.0091</w:t>
          </w:r>
        </w:p>
      </w:tc>
    </w:tr>
    <w:tr w:rsidR="00097A62" w14:paraId="55AEBA02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F5B6B0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86E694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CAE0B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1B2D89" w14:textId="77777777"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14:paraId="2FFF302D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B22C561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FFAEE3B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8923F07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88B11A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5D43A34A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E80064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E63F88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C436616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B00F31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562B1C84" w14:textId="77777777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6DC3B95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E6739B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EDEF28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FC8FF2" w14:textId="77777777"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4EF1D97B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9B8" w14:textId="77777777" w:rsidR="005F3DF5" w:rsidRDefault="005F3D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35E56"/>
    <w:rsid w:val="00053CCF"/>
    <w:rsid w:val="00060EA7"/>
    <w:rsid w:val="0009624C"/>
    <w:rsid w:val="00097A62"/>
    <w:rsid w:val="000D7970"/>
    <w:rsid w:val="001118C6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E6426"/>
    <w:rsid w:val="001F5AD3"/>
    <w:rsid w:val="001F6791"/>
    <w:rsid w:val="00214D6F"/>
    <w:rsid w:val="0023557E"/>
    <w:rsid w:val="00236E1E"/>
    <w:rsid w:val="0025037F"/>
    <w:rsid w:val="002766CB"/>
    <w:rsid w:val="002A7590"/>
    <w:rsid w:val="002C02AB"/>
    <w:rsid w:val="002E0E93"/>
    <w:rsid w:val="002E7356"/>
    <w:rsid w:val="002F52BC"/>
    <w:rsid w:val="003175BB"/>
    <w:rsid w:val="00320CFA"/>
    <w:rsid w:val="003230A8"/>
    <w:rsid w:val="0032630F"/>
    <w:rsid w:val="0033383F"/>
    <w:rsid w:val="00341C0F"/>
    <w:rsid w:val="00372AD9"/>
    <w:rsid w:val="003A5A1E"/>
    <w:rsid w:val="004023B0"/>
    <w:rsid w:val="004204DD"/>
    <w:rsid w:val="00427E96"/>
    <w:rsid w:val="00450074"/>
    <w:rsid w:val="0049536D"/>
    <w:rsid w:val="004B7486"/>
    <w:rsid w:val="004F27F3"/>
    <w:rsid w:val="004F7947"/>
    <w:rsid w:val="004F7C79"/>
    <w:rsid w:val="00534F7F"/>
    <w:rsid w:val="005433CA"/>
    <w:rsid w:val="00551B24"/>
    <w:rsid w:val="005722FB"/>
    <w:rsid w:val="00597080"/>
    <w:rsid w:val="005B5AD0"/>
    <w:rsid w:val="005C5856"/>
    <w:rsid w:val="005F26E2"/>
    <w:rsid w:val="005F3DF5"/>
    <w:rsid w:val="006117BD"/>
    <w:rsid w:val="00615CF9"/>
    <w:rsid w:val="0061636C"/>
    <w:rsid w:val="0062208B"/>
    <w:rsid w:val="00641224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96FF8"/>
    <w:rsid w:val="007A4D58"/>
    <w:rsid w:val="007B0207"/>
    <w:rsid w:val="007B12D3"/>
    <w:rsid w:val="007B6BCC"/>
    <w:rsid w:val="007D2149"/>
    <w:rsid w:val="007D4382"/>
    <w:rsid w:val="007F63A6"/>
    <w:rsid w:val="007F65D5"/>
    <w:rsid w:val="00800CE6"/>
    <w:rsid w:val="008028A7"/>
    <w:rsid w:val="0080639C"/>
    <w:rsid w:val="008134D5"/>
    <w:rsid w:val="008163AE"/>
    <w:rsid w:val="008354C0"/>
    <w:rsid w:val="00847C11"/>
    <w:rsid w:val="0086024A"/>
    <w:rsid w:val="00884979"/>
    <w:rsid w:val="00896680"/>
    <w:rsid w:val="008D1D75"/>
    <w:rsid w:val="008D1DD2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878BE"/>
    <w:rsid w:val="00AA0978"/>
    <w:rsid w:val="00AA3BE7"/>
    <w:rsid w:val="00AA59B2"/>
    <w:rsid w:val="00AD3293"/>
    <w:rsid w:val="00AD4F35"/>
    <w:rsid w:val="00AD5D4E"/>
    <w:rsid w:val="00AE2F94"/>
    <w:rsid w:val="00AE7914"/>
    <w:rsid w:val="00AF2376"/>
    <w:rsid w:val="00B00CBC"/>
    <w:rsid w:val="00B178FC"/>
    <w:rsid w:val="00B2357F"/>
    <w:rsid w:val="00B3268C"/>
    <w:rsid w:val="00B433B2"/>
    <w:rsid w:val="00B54A16"/>
    <w:rsid w:val="00B84404"/>
    <w:rsid w:val="00B8731B"/>
    <w:rsid w:val="00B94075"/>
    <w:rsid w:val="00BC7571"/>
    <w:rsid w:val="00BD2900"/>
    <w:rsid w:val="00BF0F70"/>
    <w:rsid w:val="00C305C2"/>
    <w:rsid w:val="00C321AB"/>
    <w:rsid w:val="00C46B4E"/>
    <w:rsid w:val="00C519F2"/>
    <w:rsid w:val="00C609DA"/>
    <w:rsid w:val="00C71B8A"/>
    <w:rsid w:val="00C85EE5"/>
    <w:rsid w:val="00CB2FF3"/>
    <w:rsid w:val="00CC0F22"/>
    <w:rsid w:val="00D104E1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83FD8"/>
    <w:rsid w:val="00D9528F"/>
    <w:rsid w:val="00DD1960"/>
    <w:rsid w:val="00DD51A4"/>
    <w:rsid w:val="00E12083"/>
    <w:rsid w:val="00E17652"/>
    <w:rsid w:val="00E22D18"/>
    <w:rsid w:val="00E24F87"/>
    <w:rsid w:val="00E36113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A2E69"/>
    <w:rsid w:val="00FB141E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9FE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2B7B-7F97-4F1B-AA5C-8EC5BB62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ÖZKARTAL</cp:lastModifiedBy>
  <cp:revision>2</cp:revision>
  <dcterms:created xsi:type="dcterms:W3CDTF">2025-01-09T13:36:00Z</dcterms:created>
  <dcterms:modified xsi:type="dcterms:W3CDTF">2025-01-09T13:36:00Z</dcterms:modified>
</cp:coreProperties>
</file>