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1682"/>
        <w:gridCol w:w="3694"/>
      </w:tblGrid>
      <w:tr w:rsidR="00800CE6" w:rsidRPr="002F52BC" w14:paraId="01B0E3CB" w14:textId="77777777" w:rsidTr="00C51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14:paraId="4C9804BF" w14:textId="77777777" w:rsidR="00800CE6" w:rsidRPr="002F52BC" w:rsidRDefault="00427E96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7EFAF53D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7C9F2DE7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Dokümanlar</w:t>
            </w:r>
          </w:p>
        </w:tc>
      </w:tr>
      <w:tr w:rsidR="00800CE6" w:rsidRPr="002F52BC" w14:paraId="1DC03C47" w14:textId="77777777" w:rsidTr="002F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14:paraId="7A1F935F" w14:textId="77777777" w:rsidR="00800CE6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E79D0" wp14:editId="1993E02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3543300" cy="495300"/>
                      <wp:effectExtent l="19050" t="0" r="38100" b="19050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95300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A36792" w14:textId="77777777" w:rsidR="0049536D" w:rsidRPr="00CC0F22" w:rsidRDefault="00CC0F22" w:rsidP="0049536D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</w:pPr>
                                  <w:r w:rsidRPr="00CC0F22"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İdare Faaliyet Raporunun hazırlık sürecinin başlatılması.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6781654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-.8pt;margin-top:14.3pt;width:27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G3awIAAP0EAAAOAAAAZHJzL2Uyb0RvYy54bWysVEtv2zAMvg/YfxB0X52k6doadYqgRYYB&#10;RVugHXpmZCk2IImapMTOfv0o2W3Tx2lYDgopUnx8/OiLy95otpM+tGgrPj2acCatwLq1m4r/elx9&#10;O+MsRLA1aLSy4nsZ+OXi65eLzpVyhg3qWnpGQWwoO1fxJkZXFkUQjTQQjtBJS0aF3kAk1W+K2kNH&#10;0Y0uZpPJ96JDXzuPQoZAt9eDkS9yfKWkiHdKBRmZrjjVFvPp87lOZ7G4gHLjwTWtGMuAf6jCQGsp&#10;6Uuoa4jAtr79EMq0wmNAFY8EmgKVaoXMPVA308m7bh4acDL3QuAE9wJT+H9hxe3uwd17gqFzoQwk&#10;pi565U36p/pYn8Hav4Al+8gEXR6fzI+PJ4SpINv8/CTJFKZ4fe18iD8kGpYEKln2sMEBJtjdhDh4&#10;P3ulfAF1W69arbOyD1fasx3Q6GjiNXacaQiRLiu+yr8x4Ztn2rKOmDg7zbUBcUppiFSmcXXFg91w&#10;BnpDZBXR55G9eR0+JH2khg8ST/Lvs8SpkWsIzVBxjprcoDRtJI7r1lT87PC1tskqM0tHOF6HkKTY&#10;r/txMmus9/eeeRwYHJxYtZTvhvC4B0+UpUHQGsY7OpRGQgBHibMG/Z/P7pM/jYWsnHW0AoTO7y14&#10;Sd3+tMSx8+l8nnYmK/OT0xkp/tCyPrTYrblCGtWUFt6JLCb/qJ9F5dE80bYuU1YygRWUe5jDqFzF&#10;YTVp34VcLrMb7YmDeGMfnEjBE2QJ6cf+CbwbqRVpRrf4vC5QvqPX4JteWlxuI6o2cy9BPOBKtE0K&#10;7Vgm8Pg9SEt8qGev16/W4i8AAAD//wMAUEsDBBQABgAIAAAAIQB83fwI4QAAAAkBAAAPAAAAZHJz&#10;L2Rvd25yZXYueG1sTI/LTsMwEEX3SPyDNUhsqtZp1VpViFPxXIDaBQGJrRsPcdTYTm23Tf6eYQWr&#10;0ege3TlTbAbbsTOG2HonYT7LgKGrvW5dI+Hz42W6BhaTclp13qGEESNsyuurQuXaX9w7nqvUMCpx&#10;MVcSTEp9znmsDVoVZ75HR9m3D1YlWkPDdVAXKrcdX2SZ4Fa1ji4Y1eOjwfpQnayE5+Hr7VCNx8lr&#10;eNgedxOzHJ92Xsrbm+H+DljCIf3B8KtP6lCS096fnI6skzCdCyIlLNY0KV+txBLYnsBMCOBlwf9/&#10;UP4AAAD//wMAUEsBAi0AFAAGAAgAAAAhALaDOJL+AAAA4QEAABMAAAAAAAAAAAAAAAAAAAAAAFtD&#10;b250ZW50X1R5cGVzXS54bWxQSwECLQAUAAYACAAAACEAOP0h/9YAAACUAQAACwAAAAAAAAAAAAAA&#10;AAAvAQAAX3JlbHMvLnJlbHNQSwECLQAUAAYACAAAACEA+d0Bt2sCAAD9BAAADgAAAAAAAAAAAAAA&#10;AAAuAgAAZHJzL2Uyb0RvYy54bWxQSwECLQAUAAYACAAAACEAfN38COEAAAAJAQAADwAAAAAAAAAA&#10;AAAAAADFBAAAZHJzL2Rvd25yZXYueG1sUEsFBgAAAAAEAAQA8wAAANMFAAAAAA==&#10;" adj="755" fillcolor="window" strokecolor="windowText" strokeweight="1pt">
                      <v:textbox>
                        <w:txbxContent>
                          <w:p w:rsidR="0049536D" w:rsidRPr="00CC0F22" w:rsidRDefault="00CC0F22" w:rsidP="0049536D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</w:pPr>
                            <w:r w:rsidRPr="00CC0F22"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İdare Faaliyet Raporunun hazırlık sürecinin başlatılması.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659F4C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CF3DC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232C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65088" w14:textId="77777777" w:rsidR="0032630F" w:rsidRPr="00AD5D4E" w:rsidRDefault="00AD5D4E" w:rsidP="000676D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C005A" wp14:editId="3C766D03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24765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6C99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7.55pt;margin-top:1.95pt;width:0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j86nM9sAAAAIAQAADwAAAGRycy9kb3ducmV2LnhtbEyPQUvDQBCF74L/&#10;YRnBm900ok3TbIqIHovYFPG4zU6yodnZkN208d874kGPH+/x5ptiO7tenHEMnScFy0UCAqn2pqNW&#10;waF6vctAhKjJ6N4TKvjCANvy+qrQufEXesfzPraCRyjkWoGNccilDLVFp8PCD0icNX50OjKOrTSj&#10;vvC462WaJI/S6Y74gtUDPlusT/vJKWiq9lB/vmRy6pu3VfVh13ZX7ZS6vZmfNiAizvGvDD/6rA4l&#10;Ox39RCaIXkG6elhyVcH9GgTnv3xkTjOQZSH/P1B+AwAA//8DAFBLAQItABQABgAIAAAAIQC2gziS&#10;/gAAAOEBAAATAAAAAAAAAAAAAAAAAAAAAABbQ29udGVudF9UeXBlc10ueG1sUEsBAi0AFAAGAAgA&#10;AAAhADj9If/WAAAAlAEAAAsAAAAAAAAAAAAAAAAALwEAAF9yZWxzLy5yZWxzUEsBAi0AFAAGAAgA&#10;AAAhANylt63iAQAA8gMAAA4AAAAAAAAAAAAAAAAALgIAAGRycy9lMm9Eb2MueG1sUEsBAi0AFAAG&#10;AAgAAAAhAI/OpzP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5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</w:t>
            </w:r>
          </w:p>
          <w:p w14:paraId="6B4C73C7" w14:textId="77777777" w:rsidR="0032630F" w:rsidRPr="002F52BC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40F0A5" wp14:editId="245CBAA4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114935</wp:posOffset>
                      </wp:positionV>
                      <wp:extent cx="3038475" cy="504825"/>
                      <wp:effectExtent l="0" t="0" r="28575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504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99F31D" w14:textId="77777777" w:rsidR="0049536D" w:rsidRPr="0049536D" w:rsidRDefault="00CC0F22" w:rsidP="0049536D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</w:pPr>
                                  <w:r w:rsidRPr="00CC0F22"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Faaliyet Raporu Hazırlama Rehberi, üst yönetici imzası ile harcama birimlerine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A22872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18.7pt;margin-top:9.05pt;width:23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NudQIAAA0FAAAOAAAAZHJzL2Uyb0RvYy54bWysVEtv2zAMvg/YfxB0X+2kyZoZdYogRYYB&#10;RRugLXpmZDkWoNckJXb260fJTpM+TsNyUEiR4uPjR1/fdEqSPXdeGF3S0UVOCdfMVEJvS/r8tPo2&#10;o8QH0BVIo3lJD9zTm/nXL9etLfjYNEZW3BEMon3R2pI2IdgiyzxruAJ/YSzXaKyNUxBQddusctBi&#10;dCWzcZ5/z1rjKusM497j7W1vpPMUv645Cw917XkgsqRYW0inS+cmntn8GoqtA9sINpQB/1CFAqEx&#10;6WuoWwhAdk58CKUEc8abOlwwozJT14Lx1AN2M8rfdfPYgOWpFwTH21eY/P8Ly+73j3btEIbW+sKj&#10;GLvoaqfiP9ZHugTW4RUs3gXC8PIyv5xNrqaUMLRN88lsPI1oZqfX1vnwkxtFolDSWpp22YAL635c&#10;CS/Y3/nQPzu6x8TeSFGthJRJOfildGQPOEMcfWVaSiT4gJclXaXfkPnNM6lJi5QcX+U4eAZIrlpC&#10;QFHZqqRebykBuUXWsuBSLW9e+w9Jn7Dzs8R5+n2WODZyC77pK05RoxsUSgQkuxSqpLPz11JHK090&#10;HeA4TSNKodt0RGDVoxgo3mxMdVg74kzPaG/ZSmDaO4RlDQ4pjD3jWoYHPCLwJTWDRElj3J/P7qM/&#10;MgutlLS4EgjS7x04jk3/0si5H6PJJO5QUibTqzEq7tyyObfonVoanNgIPwCWJTH6B3kUa2fUC27v&#10;ImZFE2iGuftxDMoy9KuK+8/4YpHccG8shDv9aFkMHpGLgD91L+DsQLWAo7o3x/WB4h3Let/4UpvF&#10;LphaJAqecEUaRwV3LhF6+D7EpT7Xk9fpKzb/CwAA//8DAFBLAwQUAAYACAAAACEAZFqzvOEAAAAI&#10;AQAADwAAAGRycy9kb3ducmV2LnhtbEyPzU7DMBCE70i8g7VIXFDrBJL+hDgVIHHpoYIWDtzceJuE&#10;xusodtrA07Oc4Dg7o5lv89VoW3HC3jeOFMTTCARS6UxDlYK33fNkAcIHTUa3jlDBF3pYFZcXuc6M&#10;O9MrnrahElxCPtMK6hC6TEpf1mi1n7oOib2D660OLPtKml6fudy28jaKZtLqhnih1h0+1Vget4NV&#10;sK4PzUv6sX6/+e6S4Zh8YjI8bpS6vhof7kEEHMNfGH7xGR0KZtq7gYwXrYK7ecJJvi9iEOyncboE&#10;sVewnM9AFrn8/0DxAwAA//8DAFBLAQItABQABgAIAAAAIQC2gziS/gAAAOEBAAATAAAAAAAAAAAA&#10;AAAAAAAAAABbQ29udGVudF9UeXBlc10ueG1sUEsBAi0AFAAGAAgAAAAhADj9If/WAAAAlAEAAAsA&#10;AAAAAAAAAAAAAAAALwEAAF9yZWxzLy5yZWxzUEsBAi0AFAAGAAgAAAAhAJC+0251AgAADQUAAA4A&#10;AAAAAAAAAAAAAAAALgIAAGRycy9lMm9Eb2MueG1sUEsBAi0AFAAGAAgAAAAhAGRas7zhAAAACAEA&#10;AA8AAAAAAAAAAAAAAAAAzwQAAGRycy9kb3ducmV2LnhtbFBLBQYAAAAABAAEAPMAAADdBQAAAAA=&#10;" fillcolor="window" strokecolor="windowText" strokeweight="1pt">
                      <v:textbox>
                        <w:txbxContent>
                          <w:p w:rsidR="0049536D" w:rsidRPr="0049536D" w:rsidRDefault="00CC0F22" w:rsidP="0049536D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</w:pPr>
                            <w:r w:rsidRPr="00CC0F22"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Faaliyet Raporu Hazırlama Rehberi, üst yönetici imzası ile harcama birimlerine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029B97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EB43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4978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8285" w14:textId="77777777" w:rsidR="0032630F" w:rsidRPr="002F52BC" w:rsidRDefault="00AD4F35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70F11C" wp14:editId="4BDE763E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27940</wp:posOffset>
                      </wp:positionV>
                      <wp:extent cx="0" cy="183515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2A47AF" id="Düz Ok Bağlayıcısı 8" o:spid="_x0000_s1026" type="#_x0000_t32" style="position:absolute;margin-left:138.3pt;margin-top:2.2pt;width:0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Hp9wEAALYDAAAOAAAAZHJzL2Uyb0RvYy54bWysU8uO0zAU3SPxD5b3NO2MOqqipiPRMmwQ&#10;U4nhA+44TmLhl3xN0/AzfEP37OiHce2EMjC7EVk4fuQc33Puyfr2aDQ7yIDK2YovZnPOpBWuVrat&#10;+OeHuzcrzjCCrUE7Kys+SOS3m9ev1r0v5ZXrnK5lYERisex9xbsYfVkUKDppAGfOS0uHjQsGIi1D&#10;W9QBemI3uriaz2+K3oXaByckIu3uxkO+yfxNI0W8bxqUkemKU20xjyGPj2ksNmso2wC+U2IqA15Q&#10;hQFl6dIL1Q4isK9BPaMySgSHrokz4UzhmkYJmTWQmsX8HzWfOvAyayFz0F9swv9HKz4e9oGpuuLU&#10;KAuGWrT7+eMbu//C3sL5u4bhfBLnE55PbJXM6j2WhNnafZhW6PchKT82waQ3aWLHbPBwMVgeIxPj&#10;pqDdxep6uVgmuuIPzgeM76UzLE0qjjGAaru4ddZSF11YZH/h8AHjCPwNSJdad6e0pn0otWV9xW+u&#10;l9RuARSpRkOkqfEkEm3LGeiWsipiyIzotKoTOoFxwK0O7AAUF0pZ7foHqp0zDRjpgATlZyr9L2gq&#10;ZwfYjeB8lD6D0qhIEdfKkMcXNJQRlH5naxYHT6bHoMC2Wk7M2iakzAGeBCfnR6/T7NHVQ25BkVYU&#10;juzlFOSUvqdrmj/93Ta/AAAA//8DAFBLAwQUAAYACAAAACEAnRnZWdwAAAAIAQAADwAAAGRycy9k&#10;b3ducmV2LnhtbEyPQUvDQBSE74L/YXmCF7GbNiWWmJdSBE8VgtUf8Jp9TaLZtyG7baO/3hUP9jjM&#10;MPNNsZ5sr048+s4JwnyWgGKpnemkQXh/e75fgfKBxFDvhBG+2MO6vL4qKDfuLK982oVGxRLxOSG0&#10;IQy51r5u2ZKfuYElegc3WgpRjo02I51jue31IkkybamTuNDSwE8t15+7o0XgO5JqXiXfHy9VGNJm&#10;UzXbrUa8vZk2j6ACT+E/DL/4ER3KyLR3RzFe9QiLhyyLUYTlElT0//QeIU1T0GWhLw+UPwAAAP//&#10;AwBQSwECLQAUAAYACAAAACEAtoM4kv4AAADhAQAAEwAAAAAAAAAAAAAAAAAAAAAAW0NvbnRlbnRf&#10;VHlwZXNdLnhtbFBLAQItABQABgAIAAAAIQA4/SH/1gAAAJQBAAALAAAAAAAAAAAAAAAAAC8BAABf&#10;cmVscy8ucmVsc1BLAQItABQABgAIAAAAIQDcj9Hp9wEAALYDAAAOAAAAAAAAAAAAAAAAAC4CAABk&#10;cnMvZTJvRG9jLnhtbFBLAQItABQABgAIAAAAIQCdGdlZ3AAAAAg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FC000F5" w14:textId="77777777" w:rsidR="0032630F" w:rsidRPr="002F52BC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06B15C5" wp14:editId="172EF9F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105411</wp:posOffset>
                      </wp:positionV>
                      <wp:extent cx="3057525" cy="495300"/>
                      <wp:effectExtent l="0" t="0" r="28575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35EA44" w14:textId="77777777" w:rsidR="00AD5D4E" w:rsidRPr="0049536D" w:rsidRDefault="00CC0F22" w:rsidP="00AD5D4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</w:pPr>
                                  <w:r w:rsidRPr="00CC0F22"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Harcama birimleri faaliyet raporlarını hazırlayarak Stratejik Planlama Müdürlüğüne ulaştırır.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3B54672" id="Akış Çizelgesi: İşlem 3" o:spid="_x0000_s1028" type="#_x0000_t109" style="position:absolute;margin-left:17.2pt;margin-top:8.3pt;width:240.75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BXdwIAAA0FAAAOAAAAZHJzL2Uyb0RvYy54bWysVEtvGjEQvlfqf7B8b3Yh0CSIJUIgqkpR&#10;gpRUOQ9em7XkV23DLv31HXtJII9T1T14Zzz2PL75xtPbTiuy5z5Iayo6uCgp4YbZWpptRX89rb5d&#10;UxIimBqUNbyiBx7o7ezrl2nrJnxoG6tq7gk6MWHSuoo2MbpJUQTWcA3hwjpu0Cis1xBR9dui9tCi&#10;d62KYVl+L1rra+ct4yHg7rI30ln2LwRn8UGIwCNRFcXcYl59XjdpLWZTmGw9uEayYxrwD1lokAaD&#10;vrpaQgSy8/KDKy2Zt8GKeMGsLqwQkvFcA1YzKN9V89iA47kWBCe4V5jC/3PL7vePbu0RhtaFSUAx&#10;VdEJr9Mf8yNdBuvwChbvImG4eVmOr8bDMSUMbaOb8WWZ0SxOt50P8Qe3miShokLZdtGAj+u+XRkv&#10;2N+FiNHx2svxFDhYJeuVVCorh7BQnuwBe4itr21LiYIQcbOiq/ylPqKLN9eUIS1ScniFiREGSC6h&#10;IKKoXV3RYLaUgNoia1n0OZc3t8OHoE9Y+VngMn+fBU6FLCE0fcbZa88zLSOSXUld0evz28qkMnmm&#10;6xGOUzeSFLtNRyRmPUyO0s7G1oe1J972jA6OrSSGvUNY1uCRwlgzjmV8wCUBX1F7lChprP/z2X46&#10;j8xCKyUtjgSC9HsHnmPRPw1y7mYwGqUZyspofDVExZ9bNucWs9MLix0b4APgWBbT+aheROGtfsbp&#10;naeoaALDMHbfjqOyiP2o4vwzPp/nYzg3DuKdeXQsOU/IJcCfumfw7ki1iK26ty/jA5N3LOvPppvG&#10;znfRCpkpeMIVyZQUnLlMq+P7kIb6XM+nTq/Y7C8AAAD//wMAUEsDBBQABgAIAAAAIQDsmQUY4AAA&#10;AAgBAAAPAAAAZHJzL2Rvd25yZXYueG1sTI/BTsMwEETvSPyDtUhcEHUKTkRDnAqQuPSAoLQHbm68&#10;TULjdRQ7beDrWU5wnJ3RzNtiOblOHHEIrScN81kCAqnytqVaw+b9+foORIiGrOk8oYYvDLAsz88K&#10;k1t/ojc8rmMtuIRCbjQ0Mfa5lKFq0Jkw8z0Se3s/OBNZDrW0gzlxuevkTZJk0pmWeKExPT41WB3W&#10;o9Owavbta/qx2l5992o8qE9U4+OL1pcX08M9iIhT/AvDLz6jQ8lMOz+SDaLTcKsUJ/meZSDYT+fp&#10;AsROw0JlIMtC/n+g/AEAAP//AwBQSwECLQAUAAYACAAAACEAtoM4kv4AAADhAQAAEwAAAAAAAAAA&#10;AAAAAAAAAAAAW0NvbnRlbnRfVHlwZXNdLnhtbFBLAQItABQABgAIAAAAIQA4/SH/1gAAAJQBAAAL&#10;AAAAAAAAAAAAAAAAAC8BAABfcmVscy8ucmVsc1BLAQItABQABgAIAAAAIQC5BEBXdwIAAA0FAAAO&#10;AAAAAAAAAAAAAAAAAC4CAABkcnMvZTJvRG9jLnhtbFBLAQItABQABgAIAAAAIQDsmQUY4AAAAAgB&#10;AAAPAAAAAAAAAAAAAAAAANEEAABkcnMvZG93bnJldi54bWxQSwUGAAAAAAQABADzAAAA3gUAAAAA&#10;" fillcolor="window" strokecolor="windowText" strokeweight="1pt">
                      <v:textbox>
                        <w:txbxContent>
                          <w:p w:rsidR="00AD5D4E" w:rsidRPr="0049536D" w:rsidRDefault="00CC0F22" w:rsidP="00AD5D4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</w:pPr>
                            <w:r w:rsidRPr="00CC0F22"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Harcama birimleri faaliyet raporlarını hazırlayarak Stratejik Planlama Müdürlüğüne ulaştırır.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F18C46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F2808" w14:textId="77777777" w:rsidR="00800CE6" w:rsidRPr="002F52BC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383294" wp14:editId="06F913F0">
                      <wp:simplePos x="0" y="0"/>
                      <wp:positionH relativeFrom="column">
                        <wp:posOffset>142239</wp:posOffset>
                      </wp:positionH>
                      <wp:positionV relativeFrom="paragraph">
                        <wp:posOffset>71120</wp:posOffset>
                      </wp:positionV>
                      <wp:extent cx="45719" cy="876300"/>
                      <wp:effectExtent l="133350" t="76200" r="50165" b="19050"/>
                      <wp:wrapNone/>
                      <wp:docPr id="19" name="Dirse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876300"/>
                              </a:xfrm>
                              <a:prstGeom prst="bentConnector3">
                                <a:avLst>
                                  <a:gd name="adj1" fmla="val 3855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148E52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9" o:spid="_x0000_s1026" type="#_x0000_t34" style="position:absolute;margin-left:11.2pt;margin-top:5.6pt;width:3.6pt;height:69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7iGQIAAHQEAAAOAAAAZHJzL2Uyb0RvYy54bWysVEuOEzEQ3SNxB8t70p2EzIQonZFIGFgg&#10;JuK3d9zlxOCfbJOkT8MZcoccjLK70+EnJBAbq9yu96reK7vnd0etyB58kNZUdDgoKQHDbS3NtqIf&#10;3t8/mVISIjM1U9ZARRsI9G7x+NH84GYwsjuravAESUyYHVxFdzG6WVEEvgPNwsA6MHgorNcs4tZv&#10;i9qzA7JrVYzK8qY4WF87bzmEgF9X7SFdZH4hgMcHIQJEoiqKvcW8+rxu0los5my29cztJO/aYP/Q&#10;hWbSYNGeasUiI1+8/IVKS+5tsCIOuNWFFUJyyBpQzbD8Sc27HXOQtaA5wfU2hf9Hy9/s157IGmf3&#10;jBLDNM5oJX2Az+Q5O39VrDmf+PkUzieCCejWwYUZgpZm7btdcGufpB+F10Qo6V4hGc3RxxSlMxRK&#10;jtn1pncdjpFw/Ph0cptqczyZ3t6MyzyUouVLWOdDfAlWkxRUdAMmLq0xOFrrx5md7V+HmN2vOwms&#10;/pRa0AqHuWeKjKeTyWiU+kfiLh2jC3XCKpPWYJWs76VSeZNuISyVJ8hR0Xgcdgw/ZEUm1QtTk9g4&#10;NC96ycxWQZeZWIvkWetSjmKjoK34FgR6jx60LuVbf63HOEetl5rKYHaCCeyuB5bZgD8Cu/wEhfwi&#10;/gbcI3Jla2IP1tJY/7vqV5tEm39xoNWdLNjYusn3J1uDVzvPpXuG6e18v8/w689i8Q0AAP//AwBQ&#10;SwMEFAAGAAgAAAAhAFdHSfjbAAAACAEAAA8AAABkcnMvZG93bnJldi54bWxMj8FOwzAQRO9I/IO1&#10;SNyoU6uqSIhTIUTv0PbQoxsvSVp7HcVuEvr1LCc4zs5o9k25mb0TIw6xC6RhuchAINXBdtRoOOy3&#10;T88gYjJkjQuEGr4xwqa6vytNYcNEnzjuUiO4hGJhNLQp9YWUsW7Rm7gIPRJ7X2HwJrEcGmkHM3G5&#10;d1Jl2Vp60xF/aE2Pby3Wl93Va9gfzwcZ8zh9yPMYju+37eXWOa0fH+bXFxAJ5/QXhl98RoeKmU7h&#10;SjYKp0GpFSf5vlQg2Ff5GsSJ9SpXIKtS/h9Q/QAAAP//AwBQSwECLQAUAAYACAAAACEAtoM4kv4A&#10;AADhAQAAEwAAAAAAAAAAAAAAAAAAAAAAW0NvbnRlbnRfVHlwZXNdLnhtbFBLAQItABQABgAIAAAA&#10;IQA4/SH/1gAAAJQBAAALAAAAAAAAAAAAAAAAAC8BAABfcmVscy8ucmVsc1BLAQItABQABgAIAAAA&#10;IQAFzM7iGQIAAHQEAAAOAAAAAAAAAAAAAAAAAC4CAABkcnMvZTJvRG9jLnhtbFBLAQItABQABgAI&#10;AAAAIQBXR0n42wAAAAgBAAAPAAAAAAAAAAAAAAAAAHMEAABkcnMvZG93bnJldi54bWxQSwUGAAAA&#10;AAQABADzAAAAewUAAAAA&#10;" adj="83273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58CF8323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B374" w14:textId="77777777" w:rsidR="00800CE6" w:rsidRPr="002F52BC" w:rsidRDefault="00AD4F35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7E8C33" wp14:editId="3DD5303F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27940</wp:posOffset>
                      </wp:positionV>
                      <wp:extent cx="0" cy="183515"/>
                      <wp:effectExtent l="76200" t="0" r="57150" b="6413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09C23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7.55pt;margin-top:2.2pt;width:0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HZ+AEAALgDAAAOAAAAZHJzL2Uyb0RvYy54bWysU8uO0zAU3SPxD5b3NO2MOqqipiPRMmwQ&#10;U4nhA+44TmLhl3xN0/AzfEP37OiHce2EMjC7EVk4fp2Te849Wd8ejWYHGVA5W/HFbM6ZtMLVyrYV&#10;//xw92bFGUawNWhnZcUHifx28/rVuvelvHKd07UMjEgslr2veBejL4sCRScN4Mx5aemwccFApGVo&#10;izpAT+xGF1fz+U3Ru1D74IREpN3deMg3mb9ppIj3TYMyMl1xqi3mMeTxMY3FZg1lG8B3SkxlwAuq&#10;MKAsffRCtYMI7GtQz6iMEsGha+JMOFO4plFCZg2kZjH/R82nDrzMWsgc9Beb8P/Rio+HfWCqpt6R&#10;PRYM9Wj388c3dv+FvYXzdw3D+STOJzyfGN0gu3qPJaG2dh+mFfp9SNqPTTDpTarYMVs8XCyWx8jE&#10;uClod7G6Xi6Wia74g/MB43vpDEuTimMMoNoubp211EcXFtlhOHzAOAJ/A9JHrbtTWtM+lNqyvuI3&#10;10tSJIBC1WiINDWeZKJtOQPdUlpFDJkRnVZ1QicwDrjVgR2AAkM5q13/QLVzpgEjHZCg/Eyl/wVN&#10;5ewAuxGcj9I1KI2KFHKtTMVXFzSUEZR+Z2sWB0+ux6DAtlpOzNompMwRngQn50ev0+zR1UNuQZFW&#10;FI/s5RTllL+na5o//eE2vwAAAP//AwBQSwMEFAAGAAgAAAAhADrWoPncAAAACAEAAA8AAABkcnMv&#10;ZG93bnJldi54bWxMj0FLw0AUhO+C/2F5ghdpN2lqlZiXUgRPFUKrP+A1+0yi2bchu22jv94VD3oc&#10;Zpj5plhPtlcnHn3nBCGdJ6BYamc6aRBeX55m96B8IDHUO2GET/awLi8vCsqNO8uOT/vQqFgiPieE&#10;NoQh19rXLVvyczewRO/NjZZClGOjzUjnWG57vUiSlbbUSVxoaeDHluuP/dEi8A1JlVbJ1/tzFYas&#10;2VTNdqsRr6+mzQOowFP4C8MPfkSHMjId3FGMVz3C4u42jVGE5RJU9H/1ASHLMtBlof8fKL8BAAD/&#10;/wMAUEsBAi0AFAAGAAgAAAAhALaDOJL+AAAA4QEAABMAAAAAAAAAAAAAAAAAAAAAAFtDb250ZW50&#10;X1R5cGVzXS54bWxQSwECLQAUAAYACAAAACEAOP0h/9YAAACUAQAACwAAAAAAAAAAAAAAAAAvAQAA&#10;X3JlbHMvLnJlbHNQSwECLQAUAAYACAAAACEAlnUR2fgBAAC4AwAADgAAAAAAAAAAAAAAAAAuAgAA&#10;ZHJzL2Uyb0RvYy54bWxQSwECLQAUAAYACAAAACEAOtag+d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7F2588" w14:textId="77777777" w:rsidR="00E12083" w:rsidRPr="002F52BC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A8C687" wp14:editId="5F6DFDB4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73660</wp:posOffset>
                      </wp:positionV>
                      <wp:extent cx="1384300" cy="800100"/>
                      <wp:effectExtent l="19050" t="19050" r="44450" b="38100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0" cy="80010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07572C" w14:textId="77777777" w:rsidR="00AD4F35" w:rsidRPr="007F63A6" w:rsidRDefault="00CC0F22" w:rsidP="00AD4F3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</w:pPr>
                                  <w:r w:rsidRPr="00CC0F22"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8C68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" o:spid="_x0000_s1029" type="#_x0000_t110" style="position:absolute;margin-left:83.95pt;margin-top:5.8pt;width:109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xQiQIAAEEFAAAOAAAAZHJzL2Uyb0RvYy54bWysVF1uEzEQfkfiDpbf6W7SAGXVTRWlKkJU&#10;bUWL+ux47axVr23GTjbpBTgGZ+AMwL0Ye39alYoHxMuuxzPf/H7j45Ndo8lWgFfWlHRykFMiDLeV&#10;MuuSfr45e3VEiQ/MVExbI0q6F56ezF++OG5dIaa2troSQNCJ8UXrSlqH4Ios87wWDfMH1gmDSmmh&#10;YQFFWGcVsBa9Nzqb5vmbrLVQObBceI+3p52SzpN/KQUPl1J6EYguKeYW0hfSdxW/2fyYFWtgrla8&#10;T4P9QxYNUwaDjq5OWWBkA+oPV43iYL2V4YDbJrNSKi5SDVjNJH9SzXXNnEi1YHO8G9vk/59bfrG9&#10;AqIqnN2EEsManNHi7uf3X9/Ij6/qXui18KogHxkwIGiC/WqdLxB27a6glzweY/E7CU38Y1lkl3q8&#10;H3ssdoFwvJwcHs0OcxwFR91RjkWnIWQPaAc+vBe2IfFQUqltu6wZhFPBVaRZ6jPbnvuA4RE32MfI&#10;2sS7mGGXUzqFvRad8pOQWCtmMU1OEsvEUgPZMuRHdZfqQ5faoGWESKX1CJo8B9JhAPW2ESYS80Zg&#10;/hzwIdponSJaE0Zgo4yFv4NlZz9U3dUayw671S4N9nAY2spWexw22G4LvONnClt8zny4wvmmgeEq&#10;h0v8xK6X1PYnSmoL98/dR3tkI2opaXGNSuq/bBgISvQHgzx9N5nN4t4lYfb67RQFeKxZPdaYTbO0&#10;OAmkImaXjtE+6OEowTa3uPGLGBVVzHCMXVIeYBCWoVtvfDO4WCySGe6aY+HcXDsencc+R9bc7G4Z&#10;uJ5nARl6YYeVY8UThnW2EWnsYhOsVIl+sdNdX/sJ4J4mVvZvSnwIHsvJ6uHlm/8GAAD//wMAUEsD&#10;BBQABgAIAAAAIQDbHNtN4QAAAAoBAAAPAAAAZHJzL2Rvd25yZXYueG1sTI9BT8MwDIXvSPyHyEhc&#10;0JaWim6UphMC7cQBMZAGt6zx2kLidE22lf16zAlufs9Pz5/LxeisOOAQOk8K0mkCAqn2pqNGwdvr&#10;cjIHEaImo60nVPCNARbV+VmpC+OP9IKHVWwEl1AotII2xr6QMtQtOh2mvkfi3dYPTkeWQyPNoI9c&#10;7qy8TpJcOt0RX2h1jw8t1l+rvVOQRZv2u9O63m2frx6T9+XH0+mzV+ryYry/AxFxjH9h+MVndKiY&#10;aeP3ZIKwrPPZLUd5SHMQHMjmN2xs2MhmOciqlP9fqH4AAAD//wMAUEsBAi0AFAAGAAgAAAAhALaD&#10;OJL+AAAA4QEAABMAAAAAAAAAAAAAAAAAAAAAAFtDb250ZW50X1R5cGVzXS54bWxQSwECLQAUAAYA&#10;CAAAACEAOP0h/9YAAACUAQAACwAAAAAAAAAAAAAAAAAvAQAAX3JlbHMvLnJlbHNQSwECLQAUAAYA&#10;CAAAACEAwussUIkCAABBBQAADgAAAAAAAAAAAAAAAAAuAgAAZHJzL2Uyb0RvYy54bWxQSwECLQAU&#10;AAYACAAAACEA2xzbTeEAAAAKAQAADwAAAAAAAAAAAAAAAADjBAAAZHJzL2Rvd25yZXYueG1sUEsF&#10;BgAAAAAEAAQA8wAAAPEFAAAAAA==&#10;" fillcolor="white [3201]" strokecolor="black [3200]" strokeweight="1pt">
                      <v:textbox>
                        <w:txbxContent>
                          <w:p w14:paraId="7407572C" w14:textId="77777777" w:rsidR="00AD4F35" w:rsidRPr="007F63A6" w:rsidRDefault="00CC0F22" w:rsidP="00AD4F35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</w:pPr>
                            <w:r w:rsidRPr="00CC0F22"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FBBAE" w14:textId="77777777" w:rsidR="00E12083" w:rsidRPr="002F52BC" w:rsidRDefault="00E1208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E3EA" w14:textId="77777777" w:rsidR="00E12083" w:rsidRPr="00AD5D4E" w:rsidRDefault="00CC0F2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D4410A1" wp14:editId="573EBE1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116840</wp:posOffset>
                      </wp:positionV>
                      <wp:extent cx="85725" cy="2095500"/>
                      <wp:effectExtent l="76200" t="38100" r="9525" b="19050"/>
                      <wp:wrapNone/>
                      <wp:docPr id="5" name="Dirse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2095500"/>
                              </a:xfrm>
                              <a:prstGeom prst="bentConnector3">
                                <a:avLst>
                                  <a:gd name="adj1" fmla="val 10218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53AC19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" o:spid="_x0000_s1026" type="#_x0000_t34" style="position:absolute;margin-left:2.2pt;margin-top:9.2pt;width:6.75pt;height:16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QIHAIAAPgDAAAOAAAAZHJzL2Uyb0RvYy54bWysU9uO0zAQfUfiHyy/06RdZelGTVeiZeEB&#10;QSUW3qe2kxh8k22a5mv4hv5DP2zHbii3N0QerLEn53jOmfHq/qgVOQgfpDUNnc9KSoRhlkvTNfTT&#10;48OLJSUhguGgrBENHUWg9+vnz1aDq8XC9lZx4QmSmFAPrqF9jK4uisB6oSHMrBMGk631GiJufVdw&#10;DwOya1UsyvK2GKznzlsmQsDT7SVJ15m/bQWLH9o2iEhUQ7G2mFef131ai/UK6s6D6yWbyoB/qEKD&#10;NHjplWoLEcg3L/+i0pJ5G2wbZ8zqwratZCJrQDXz8g81H3twImtBc4K72hT+Hy17f9h5InlDK0oM&#10;aGzRVvogvpJXcP6uYDyf2PkUzidSJa8GF2qEbMzOT7vgdj4JP7Zek1ZJ9xbHgOboc4pSDmWSY/Z8&#10;vHoujpEwPFxWLxd4NcPMoryrqjL3pLgQJrDzIb4RVpMUNHQvTNxYY7Cz1t9keji8CzGbzycJwL+k&#10;GrTCXh5AkXm5mC/vkgAknn7H6Ad1whr7IJXK46AMGRp6e1PhwDDAoWwVRAy1Q5uC6SgB1eG0s+jz&#10;/cEqyRM68YQxbJQneGtDcU65HR5RKiUKQsQE6s/fVMtv0FTOFkJ/AedU+g1qLSM+EiU12nVFQx1B&#10;qteGkzg6bFv0EkynxMSsTEKK/ATQniQ9Ne/SrhTtLR9zF/M5jlc2Z3oKaX5/3Wf0zwe7fgIAAP//&#10;AwBQSwMEFAAGAAgAAAAhAN0UScrZAAAABwEAAA8AAABkcnMvZG93bnJldi54bWxMjk1OwzAQhfdI&#10;3MEaJDZV6xQiWkKcCoE4AA2IrRsPScAeR7bTBE7PdEVXo/ejN1+5m50VRwyx96RgvcpAIDXe9NQq&#10;eKtfllsQMWky2npCBT8YYVddXpS6MH6iVzzuUyt4hGKhFXQpDYWUsenQ6bjyAxJnnz44nViGVpqg&#10;Jx53Vt5k2Z10uif+0OkBnzpsvvejUzDKdfhdJG8/sim0i69avj/XUqnrq/nxAUTCOf2X4YTP6FAx&#10;08GPZKKwCvKci2xv+Z7izT2Ig4LbnA1ZlfKcv/oDAAD//wMAUEsBAi0AFAAGAAgAAAAhALaDOJL+&#10;AAAA4QEAABMAAAAAAAAAAAAAAAAAAAAAAFtDb250ZW50X1R5cGVzXS54bWxQSwECLQAUAAYACAAA&#10;ACEAOP0h/9YAAACUAQAACwAAAAAAAAAAAAAAAAAvAQAAX3JlbHMvLnJlbHNQSwECLQAUAAYACAAA&#10;ACEAsbWkCBwCAAD4AwAADgAAAAAAAAAAAAAAAAAuAgAAZHJzL2Uyb0RvYy54bWxQSwECLQAUAAYA&#10;CAAAACEA3RRJytkAAAAHAQAADwAAAAAAAAAAAAAAAAB2BAAAZHJzL2Rvd25yZXYueG1sUEsFBgAA&#10;AAAEAAQA8wAAAHwFAAAAAA==&#10;" adj="22073" strokecolor="windowText" strokeweight=".5pt">
                      <v:stroke endarrow="block"/>
                    </v:shape>
                  </w:pict>
                </mc:Fallback>
              </mc:AlternateContent>
            </w:r>
            <w:r w:rsidR="00AD5D4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D5D4E" w:rsidRPr="00AD5D4E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29B782D1" w14:textId="77777777" w:rsidR="008354C0" w:rsidRPr="00AD5D4E" w:rsidRDefault="00884979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0225AAE" w14:textId="77777777" w:rsidR="008354C0" w:rsidRPr="002F52BC" w:rsidRDefault="008354C0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7504" w14:textId="77777777" w:rsidR="008354C0" w:rsidRDefault="00AD5D4E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AD5D4E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567EEFF2" w14:textId="77777777" w:rsidR="00AD5D4E" w:rsidRPr="00AD5D4E" w:rsidRDefault="00AD5D4E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103F45" wp14:editId="135800A7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25400</wp:posOffset>
                      </wp:positionV>
                      <wp:extent cx="0" cy="183515"/>
                      <wp:effectExtent l="76200" t="0" r="57150" b="6413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00804E" id="Düz Ok Bağlayıcısı 21" o:spid="_x0000_s1026" type="#_x0000_t32" style="position:absolute;margin-left:139.05pt;margin-top:2pt;width:0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gL+AEAALgDAAAOAAAAZHJzL2Uyb0RvYy54bWysU8uO0zAU3SPxD5b3NE1HHVVR05FoGTaI&#10;qcTwAXccJ7HwS76mafgZvqF7dvTDuHZDGWCHyMLx65zcc+7J+u5oNDvIgMrZmpezOWfSCtco29X8&#10;4+P9qxVnGME2oJ2VNR8l8rvNyxfrwVdy4XqnGxkYkVisBl/zPkZfFQWKXhrAmfPS0mHrgoFIy9AV&#10;TYCB2I0uFvP5bTG40PjghESk3d3lkG8yf9tKER/aFmVkuuZUW8xjyONTGovNGqougO+VmMqAf6jC&#10;gLL00SvVDiKwz0H9RWWUCA5dG2fCmcK1rRIyayA15fwPNR968DJrIXPQX23C/0cr3h/2gamm5ouS&#10;MwuGerT7/u0Le/jEXsP5q4bxfBLnE55PjG6QXYPHilBbuw/TCv0+JO3HNpj0JlXsmC0erxbLY2Ti&#10;silot1zdLMtloit+4XzA+FY6w9Kk5hgDqK6PW2ct9dGFMjsMh3cYL8CfgPRR6+6V1rQPlbZsqPnt&#10;zZIaLoBC1WqINDWeZKLtOAPdUVpFDJkRnVZNQicwjrjVgR2AAkM5a9zwSLVzpgEjHZCg/Eyl/wZN&#10;5ewA+ws4H6VrUBkVKeRamZqvrmioIij9xjYsjp5cj0GB7bScmLVNSJkjPAlOzl+8TrMn14y5BUVa&#10;UTyyl1OUU/6er2n+/Ifb/AAAAP//AwBQSwMEFAAGAAgAAAAhAKVT99vcAAAACAEAAA8AAABkcnMv&#10;ZG93bnJldi54bWxMj0FLw0AUhO+C/2F5ghdpN0nF1piXUgRPFUKrP2CbfSbR7NuQ3bbRX+8TD3oc&#10;Zpj5plhPrlcnGkPnGSGdJ6CIa287bhBeX55mK1AhGram90wInxRgXV5eFCa3/sw7Ou1jo6SEQ24Q&#10;2hiHXOtQt+RMmPuBWLw3PzoTRY6NtqM5S7nrdZYkd9qZjmWhNQM9tlR/7I8OgW4MV2mVfL0/V3FY&#10;NJuq2W414vXVtHkAFWmKf2H4wRd0KIXp4I9sg+oRsuUqlSjCrVwS/1cfEBbZPeiy0P8PlN8AAAD/&#10;/wMAUEsBAi0AFAAGAAgAAAAhALaDOJL+AAAA4QEAABMAAAAAAAAAAAAAAAAAAAAAAFtDb250ZW50&#10;X1R5cGVzXS54bWxQSwECLQAUAAYACAAAACEAOP0h/9YAAACUAQAACwAAAAAAAAAAAAAAAAAvAQAA&#10;X3JlbHMvLnJlbHNQSwECLQAUAAYACAAAACEAxdn4C/gBAAC4AwAADgAAAAAAAAAAAAAAAAAuAgAA&#10;ZHJzL2Uyb0RvYy54bWxQSwECLQAUAAYACAAAACEApVP329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EC808CE" w14:textId="77777777" w:rsidR="008354C0" w:rsidRPr="002F52BC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1DBE31" wp14:editId="3A16282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165100</wp:posOffset>
                      </wp:positionV>
                      <wp:extent cx="3200400" cy="552450"/>
                      <wp:effectExtent l="0" t="0" r="1905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52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EB3B3" w14:textId="77777777" w:rsidR="00884979" w:rsidRPr="00884979" w:rsidRDefault="00CC0F22" w:rsidP="008D1D7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CC0F22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Birimlerden gelen raporlar İdare Faaliyet Raporuna esas teşkil etmek üzere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099E3F1" id="Dikdörtgen 22" o:spid="_x0000_s1030" style="position:absolute;margin-left:12.7pt;margin-top:13pt;width:252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7HVAIAAP0EAAAOAAAAZHJzL2Uyb0RvYy54bWysVEuP2jAQvlfqf7B8LwEKfSDCCrHaqhLa&#10;RWWrPRvHhqiOxx0bEvrrO3YgoC3qoerFmfG8PN98k+ldUxl2UOhLsDkf9PqcKSuhKO0259+fH959&#10;4swHYQthwKqcH5Xnd7O3b6a1m6gh7MAUChklsX5Su5zvQnCTLPNypyrhe+CUJaMGrEQgFbdZgaKm&#10;7JXJhv3+h6wGLByCVN7T7X1r5LOUX2slw5PWXgVmck5vC+nEdG7imc2mYrJF4XalPD1D/MMrKlFa&#10;KtqluhdBsD2Wf6SqSongQYeehCoDrUupUg/UzaD/qpv1TjiVeiFwvOtg8v8vrXw8rN0KCYba+Ykn&#10;MXbRaKzil97HmgTWsQNLNYFJunxP8I/6hKkk23g8HI0Tmtkl2qEPXxRULAo5RxpGwkgclj5QRXI9&#10;u8Rixsa7yzOSFI5GtcZvSrOyoMLDlCQxRC0MsoOg2RY/BnGWlNJY8owhujSmCxrcCjLhHHTyjWEq&#10;saYL7N8KvFTrvFNFsKELrEoL+Pdg3fqfu257jW2HZtNQszkfxabizQaK4woZQstg7+RDSaguhQ8r&#10;gURZGgStYXiiQxuocw4nibMd4K9b99GfmERWzmpagZz7n3uBijPz1RLHPg9Go7gzSRmNPw5JwWvL&#10;5tpi99UCaBIDWngnkxj9gzmLGqF6oW2dx6pkElZS7ZzLgGdlEdrVpH2Xaj5PbrQnToSlXTsZk0ec&#10;I2uemxeB7kStQKR8hPO6iMkrhrW+MdLCfB9Al4l+F1xPE6AdSxQ6/Q/iEl/ryevy15r9BgAA//8D&#10;AFBLAwQUAAYACAAAACEAOm2khd4AAAAJAQAADwAAAGRycy9kb3ducmV2LnhtbEyPQU/DMAyF70j8&#10;h8hI3FiywgorTacJwQnExODAMWtMW9E4VZK13b/HnOBk2e/p+XvlZna9GDHEzpOG5UKBQKq97ajR&#10;8PH+dHUHIiZD1vSeUMMJI2yq87PSFNZP9IbjPjWCQygWRkOb0lBIGesWnYkLPyCx9uWDM4nX0Egb&#10;zMThrpeZUrl0piP+0JoBH1qsv/dHp8HvulO/DevX8QVvP593SU1z/qj15cW8vQeRcE5/ZvjFZ3So&#10;mOngj2Sj6DVkqxt28sy5EuurbM2HAxuX1wpkVcr/DaofAAAA//8DAFBLAQItABQABgAIAAAAIQC2&#10;gziS/gAAAOEBAAATAAAAAAAAAAAAAAAAAAAAAABbQ29udGVudF9UeXBlc10ueG1sUEsBAi0AFAAG&#10;AAgAAAAhADj9If/WAAAAlAEAAAsAAAAAAAAAAAAAAAAALwEAAF9yZWxzLy5yZWxzUEsBAi0AFAAG&#10;AAgAAAAhAKewPsdUAgAA/QQAAA4AAAAAAAAAAAAAAAAALgIAAGRycy9lMm9Eb2MueG1sUEsBAi0A&#10;FAAGAAgAAAAhADptpIXeAAAACQEAAA8AAAAAAAAAAAAAAAAArgQAAGRycy9kb3ducmV2LnhtbFBL&#10;BQYAAAAABAAEAPMAAAC5BQAAAAA=&#10;" fillcolor="white [3201]" strokecolor="black [3200]" strokeweight="1pt">
                      <v:textbox>
                        <w:txbxContent>
                          <w:p w:rsidR="00884979" w:rsidRPr="00884979" w:rsidRDefault="00CC0F22" w:rsidP="008D1D75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CC0F22">
                              <w:rPr>
                                <w:rFonts w:asciiTheme="minorHAnsi" w:hAnsiTheme="minorHAnsi"/>
                                <w:lang w:val="tr-TR"/>
                              </w:rPr>
                              <w:t>Birimlerden gelen raporlar İdare Faaliyet Raporuna esas teşkil etmek üzere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06A446" w14:textId="77777777" w:rsidR="008354C0" w:rsidRPr="002F52BC" w:rsidRDefault="008354C0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8D851" w14:textId="77777777" w:rsidR="00793ABA" w:rsidRPr="002F52BC" w:rsidRDefault="00793AB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F4876" w14:textId="77777777" w:rsidR="00793ABA" w:rsidRPr="002F52BC" w:rsidRDefault="00793AB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90B6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0E5B04" wp14:editId="64C6B14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74930</wp:posOffset>
                      </wp:positionV>
                      <wp:extent cx="0" cy="183515"/>
                      <wp:effectExtent l="76200" t="0" r="57150" b="6413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011C2EF" id="Düz Ok Bağlayıcısı 9" o:spid="_x0000_s1026" type="#_x0000_t32" style="position:absolute;margin-left:137.55pt;margin-top:5.9pt;width:0;height:14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Qc+AEAALYDAAAOAAAAZHJzL2Uyb0RvYy54bWysU8uO0zAU3SPxD5b3NO2MOupETUeiZdgg&#10;phLDB9xxnMTCL/mapuFn+Ibu2dEP49oJZYAdIgvHj5zje849Wd8djWYHGVA5W/HFbM6ZtMLVyrYV&#10;//h4/2rFGUawNWhnZcUHifxu8/LFuvelvHKd07UMjEgslr2veBejL4sCRScN4Mx5aemwccFApGVo&#10;izpAT+xGF1fz+U3Ru1D74IREpN3deMg3mb9ppIgPTYMyMl1xqi3mMeTxKY3FZg1lG8B3SkxlwD9U&#10;YUBZuvRCtYMI7HNQf1EZJYJD18SZcKZwTaOEzBpIzWL+h5oPHXiZtZA56C824f+jFe8P+8BUXfFb&#10;ziwYatHu+7cv7OETew3nrxqG80mcT3g+sdtkVu+xJMzW7sO0Qr8PSfmxCSa9SRM7ZoOHi8HyGJkY&#10;NwXtLlbXy8Uy0RW/cD5gfCudYWlScYwBVNvFrbOWuujCIvsLh3cYR+BPQLrUunulNe1DqS3rK35z&#10;vaR2C6BINRoiTY0nkWhbzkC3lFURQ2ZEp1Wd0AmMA251YAeguFDKatc/Uu2cacBIByQoP1Ppv0FT&#10;OTvAbgTno/QZlEZFirhWpuKrCxrKCEq/sTWLgyfTY1BgWy0nZm0TUuYAT4KT86PXafbk6iG3oEgr&#10;Ckf2cgpySt/zNc2f/26bHwAAAP//AwBQSwMEFAAGAAgAAAAhAIISkozcAAAACQEAAA8AAABkcnMv&#10;ZG93bnJldi54bWxMj8FOwzAQRO9I/IO1SFwQdVIKRSFOVSFxKlJE4QO28eIE4nUUu23g61nEoRx3&#10;5ml2plxNvlcHGmMX2EA+y0ARN8F27Ay8vT5d34OKCdliH5gMfFGEVXV+VmJhw5Ff6LBNTkkIxwIN&#10;tCkNhdaxacljnIWBWLz3MHpMco5O2xGPEu57Pc+yO+2xY/nQ4kCPLTWf2703QFfIdV5n3x/PdRpu&#10;3Lp2m4025vJiWj+ASjSlEwy/9aU6VNJpF/Zso+oNzJe3uaBi5DJBgD9hZ2CRLUFXpf6/oPoBAAD/&#10;/wMAUEsBAi0AFAAGAAgAAAAhALaDOJL+AAAA4QEAABMAAAAAAAAAAAAAAAAAAAAAAFtDb250ZW50&#10;X1R5cGVzXS54bWxQSwECLQAUAAYACAAAACEAOP0h/9YAAACUAQAACwAAAAAAAAAAAAAAAAAvAQAA&#10;X3JlbHMvLnJlbHNQSwECLQAUAAYACAAAACEA3rAEHPgBAAC2AwAADgAAAAAAAAAAAAAAAAAuAgAA&#10;ZHJzL2Uyb0RvYy54bWxQSwECLQAUAAYACAAAACEAghKSj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DAB78A6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8B97FB" wp14:editId="475251F3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117474</wp:posOffset>
                      </wp:positionV>
                      <wp:extent cx="1409700" cy="790575"/>
                      <wp:effectExtent l="19050" t="19050" r="38100" b="47625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905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CDB084" w14:textId="77777777" w:rsidR="00CC0F22" w:rsidRPr="007F63A6" w:rsidRDefault="00CC0F22" w:rsidP="00CC0F2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</w:pPr>
                                  <w:r w:rsidRPr="00CC0F22"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EB6DC82" id="Akış Çizelgesi: Karar 6" o:spid="_x0000_s1031" type="#_x0000_t110" style="position:absolute;margin-left:80.2pt;margin-top:9.25pt;width:111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zZdAIAAA4FAAAOAAAAZHJzL2Uyb0RvYy54bWysVEtv2zAMvg/YfxB0X+0EydIadYogQYYB&#10;RVsgHXpmZDkWoNckJXb260fJTpM+TsN8kEWR4uPjR93edUqSA3deGF3S0VVOCdfMVELvSvrref3t&#10;mhIfQFcgjeYlPXJP7+Zfv9y2tuBj0xhZcUfQifZFa0vahGCLLPOs4Qr8lbFco7I2TkFA0e2yykGL&#10;3pXMxnn+PWuNq6wzjHuPp6teSefJf11zFh7r2vNAZEkxt5BWl9ZtXLP5LRQ7B7YRbEgD/iELBUJj&#10;0FdXKwhA9k58cKUEc8abOlwxozJT14LxVANWM8rfVbNpwPJUC4Lj7StM/v+5ZQ+HjX1yCENrfeFx&#10;G6voaqfiH/MjXQLr+AoW7wJheDia5DezHDFlqJvd5NPZNKKZnW9b58MPbhSJm5LW0rTLBlxYcSYi&#10;XxJgcLj3ob93so+RvZGiWgspk3D0S+nIAbCJ2PvKtJRI8AEPS7pO3xD6zTWpSYt5jvssAdlVSwiY&#10;sLJVSb3eUQJyh7RlwaVc3tz2H4I+Y+kXgfP0fRY4FrIC3/QZJ6/RDAolArJdClXS68vbUkctT3wd&#10;4Di3I+5Ct+2IwKwTxvFka6rjkyPO9JT2lq0Fhr1HWJ7AIYexMziX4RGXiHxJzbCjpDHuz2fn0R6p&#10;hVpKWpwJBOn3HhzHon9qJN3NaDKJQ5SEyXQ2RsFdaraXGr1XS4MdG+ELYFnaRvsgT9vaGfWC47uI&#10;UVEFmmHsvh2DsAz9rOIDwPhikcxwcCyEe72xLDqPyEXAn7sXcHbgWsBWPZjT/EDxjmW9bbypzWIf&#10;TC0SBc+4Io+jgEOXGD08EHGqL+VkdX7G5n8BAAD//wMAUEsDBBQABgAIAAAAIQCjUj6L3gAAAAoB&#10;AAAPAAAAZHJzL2Rvd25yZXYueG1sTI9BT8MwDIXvSPyHyEjcWMJWtqprOg0kLojLVtg5a0xbrXGq&#10;Jt26f485sZvf89Pz53wzuU6ccQitJw3PMwUCqfK2pVrDV/n+lIII0ZA1nSfUcMUAm+L+LjeZ9Rfa&#10;4Xkfa8ElFDKjoYmxz6QMVYPOhJnvkXj34wdnIsuhlnYwFy53nZwrtZTOtMQXGtPjW4PVaT86DaeP&#10;dCdXMXmNzXU8bMe+/Fx9l1o/PkzbNYiIU/wPwx8+o0PBTEc/kg2iY71UCUd5SF9AcGCRztk4spEs&#10;FMgil7cvFL8AAAD//wMAUEsBAi0AFAAGAAgAAAAhALaDOJL+AAAA4QEAABMAAAAAAAAAAAAAAAAA&#10;AAAAAFtDb250ZW50X1R5cGVzXS54bWxQSwECLQAUAAYACAAAACEAOP0h/9YAAACUAQAACwAAAAAA&#10;AAAAAAAAAAAvAQAAX3JlbHMvLnJlbHNQSwECLQAUAAYACAAAACEAWjfM2XQCAAAOBQAADgAAAAAA&#10;AAAAAAAAAAAuAgAAZHJzL2Uyb0RvYy54bWxQSwECLQAUAAYACAAAACEAo1I+i94AAAAKAQAADwAA&#10;AAAAAAAAAAAAAADOBAAAZHJzL2Rvd25yZXYueG1sUEsFBgAAAAAEAAQA8wAAANkFAAAAAA==&#10;" fillcolor="window" strokecolor="windowText" strokeweight="1pt">
                      <v:textbox>
                        <w:txbxContent>
                          <w:p w:rsidR="00CC0F22" w:rsidRPr="007F63A6" w:rsidRDefault="00CC0F22" w:rsidP="00CC0F2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</w:pPr>
                            <w:r w:rsidRPr="00CC0F22"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4063AE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C8DA" w14:textId="77777777" w:rsidR="00CC0F22" w:rsidRPr="00CC0F22" w:rsidRDefault="00CC0F2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C0F22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19F22758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0DC4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1E41" w14:textId="77777777" w:rsidR="00CC0F22" w:rsidRPr="00CC0F22" w:rsidRDefault="00CC0F2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CC0F22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1ADA5571" w14:textId="77777777" w:rsidR="00884979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1EA1FB" wp14:editId="7E38F7B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64135</wp:posOffset>
                      </wp:positionV>
                      <wp:extent cx="0" cy="183515"/>
                      <wp:effectExtent l="76200" t="0" r="57150" b="6413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E0B43A" id="Düz Ok Bağlayıcısı 23" o:spid="_x0000_s1026" type="#_x0000_t32" style="position:absolute;margin-left:136.8pt;margin-top:5.05pt;width:0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mC+QEAALgDAAAOAAAAZHJzL2Uyb0RvYy54bWysU8uO0zAU3SPxD5b3NH2ooypqOhItwwYx&#10;lRg+4I7jJBZ+ydc0DT/DN3TPjn4Y124oA7MbkYXj1zm559yT9e3RaHaQAZWzFZ9NppxJK1ytbFvx&#10;zw93b1acYQRbg3ZWVnyQyG83r1+te1/KueucrmVgRGKx7H3Fuxh9WRQoOmkAJ85LS4eNCwYiLUNb&#10;1AF6Yje6mE+nN0XvQu2DExKRdneXQ77J/E0jRbxvGpSR6YpTbTGPIY+PaSw2ayjbAL5TYiwDXlCF&#10;AWXpo1eqHURgX4N6RmWUCA5dEyfCmcI1jRIyayA1s+k/aj514GXWQuagv9qE/49WfDzsA1N1xecL&#10;ziwY6tHu549v7P4Lewvn7xqG80mcT3g+MbpBdvUeS0Jt7T6MK/T7kLQfm2DSm1SxY7Z4uFosj5GJ&#10;y6ag3dlqsZwtE13xB+cDxvfSGZYmFccYQLVd3DprqY8uzLLDcPiA8QL8DUgfte5OaU37UGrL+orf&#10;LJbUcAEUqkZDpKnxJBNtyxnoltIqYsiM6LSqEzqBccCtDuwAFBjKWe36B6qdMw0Y6YAE5Wcs/S9o&#10;KmcH2F3A+Shdg9KoSCHXylR8dUVDGUHpd7ZmcfDkegwKbKvlyKxtQsoc4VFwcv7idZo9unrILSjS&#10;iuKRvRyjnPL3dE3zpz/c5hcAAAD//wMAUEsDBBQABgAIAAAAIQANnPBM3AAAAAkBAAAPAAAAZHJz&#10;L2Rvd25yZXYueG1sTI/BTsMwDIbvSLxDZCQuiCVdpQGl6TQhcRpSxeABvMa0hcapmmwrPD1GHOBo&#10;/59+fy7Xsx/UkabYB7aQLQwo4ia4nlsLry+P17egYkJ2OAQmC58UYV2dn5VYuHDiZzruUqukhGOB&#10;FrqUxkLr2HTkMS7CSCzZW5g8JhmnVrsJT1LuB700ZqU99iwXOhzpoaPmY3fwFugKuc5q8/X+VKcx&#10;bzd1u91qay8v5s09qERz+oPhR1/UoRKnfTiwi2qwsLzJV4JKYDJQAvwu9hbyOwO6KvX/D6pvAAAA&#10;//8DAFBLAQItABQABgAIAAAAIQC2gziS/gAAAOEBAAATAAAAAAAAAAAAAAAAAAAAAABbQ29udGVu&#10;dF9UeXBlc10ueG1sUEsBAi0AFAAGAAgAAAAhADj9If/WAAAAlAEAAAsAAAAAAAAAAAAAAAAALwEA&#10;AF9yZWxzLy5yZWxzUEsBAi0AFAAGAAgAAAAhAHYjeYL5AQAAuAMAAA4AAAAAAAAAAAAAAAAALgIA&#10;AGRycy9lMm9Eb2MueG1sUEsBAi0AFAAGAAgAAAAhAA2c8Ez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0CA1DF" w14:textId="77777777" w:rsidR="00884979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A833583" wp14:editId="46A8D84D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138430</wp:posOffset>
                      </wp:positionV>
                      <wp:extent cx="2771775" cy="400050"/>
                      <wp:effectExtent l="0" t="0" r="66675" b="19050"/>
                      <wp:wrapNone/>
                      <wp:docPr id="13" name="Akış Çizelgesi: Depolanmış Ver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400050"/>
                              </a:xfrm>
                              <a:prstGeom prst="flowChartOnlineStora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33302" w14:textId="77777777" w:rsidR="00CC0F22" w:rsidRPr="00B3268C" w:rsidRDefault="00CC0F22" w:rsidP="00CC0F2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118C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Evrakların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479825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Akış Çizelgesi: Depolanmış Veri 13" o:spid="_x0000_s1032" type="#_x0000_t130" style="position:absolute;margin-left:27.7pt;margin-top:10.9pt;width:218.25pt;height:3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ZeXQIAAAgFAAAOAAAAZHJzL2Uyb0RvYy54bWysVE1v2zAMvQ/YfxB0X20HabMFdYogRYcB&#10;RVs0HXpWZCk2JosapcTOfv0oJXGCtdhh2EUmRT5+6dHXN31r2Fahb8CWvLjIOVNWQtXYdcm/v9x9&#10;+syZD8JWwoBVJd8pz29mHz9cd26qRlCDqRQyCmL9tHMlr0Nw0yzzslat8BfglCWjBmxFIBXXWYWi&#10;o+ityUZ5fpV1gJVDkMp7ur3dG/ksxddayfCotVeBmZJTbSGdmM5VPLPZtZiuUbi6kYcyxD9U0YrG&#10;UtIh1K0Igm2weROqbSSCBx0uJLQZaN1IlXqgbor8j26WtXAq9ULD8W4Yk/9/YeXDdumekMbQOT/1&#10;JMYueo1t/FJ9rE/D2g3DUn1gki5Hk0kxmVxyJsk2zvP8Mk0zO6Ed+vBVQcuiUHJtoFvUAsOjNY1V&#10;ywAo1rE9MRXbex+oBgIfQaScKkpS2BkVnY19Vpo1VawhoRNZ1MIg2wp65upHEZ+VYiXPCNGNMQOo&#10;eA9kwhF08I0wlQg0APP3gKdsg3fKCDYMwLaxgH8H673/set9r7Ht0K96arbkV7GpeLOCaveEDGFP&#10;Zu/kXUMDvhc+PAkk9hLPaSPDIx1x5iWHg8RZDfjrvfvoT6QiK2cdbUPJ/c+NQMWZ+WaJbl+K8Tiu&#10;T1LGl5MRKXhuWZ1b7KZdAL1EQbvvZBKjfzBHUSO0r7S485iVTMJKyl1yGfCoLMJ+S2n1pZrPkxut&#10;jBPh3i6djMHjnCNdXvpXge7AskD8fIDj5ryh1t43Ii3MNwF0k3h3muvhBWjdEoUOv4a4z+d68jr9&#10;wGa/AQAA//8DAFBLAwQUAAYACAAAACEAEYjFZd0AAAAIAQAADwAAAGRycy9kb3ducmV2LnhtbEyP&#10;MU/DMBSEdyT+g/WQ2KiTKkVpGqeCSizAQgCJ0Y1f4wj7ObKdJvx7zETH053uvqv3izXsjD4MjgTk&#10;qwwYUufUQL2Aj/enuxJYiJKUNI5QwA8G2DfXV7WslJvpDc9t7FkqoVBJATrGseI8dBqtDCs3IiXv&#10;5LyVMUnfc+XlnMqt4essu+dWDpQWtBzxoLH7bicrIGj39eJpfpyeD639XF6Nl30uxO3N8rADFnGJ&#10;/2H4w0/o0CSmo5tIBWYEbDZFSgpY5+lB8ottvgV2FFAWJfCm5pcHml8AAAD//wMAUEsBAi0AFAAG&#10;AAgAAAAhALaDOJL+AAAA4QEAABMAAAAAAAAAAAAAAAAAAAAAAFtDb250ZW50X1R5cGVzXS54bWxQ&#10;SwECLQAUAAYACAAAACEAOP0h/9YAAACUAQAACwAAAAAAAAAAAAAAAAAvAQAAX3JlbHMvLnJlbHNQ&#10;SwECLQAUAAYACAAAACEAVcOmXl0CAAAIBQAADgAAAAAAAAAAAAAAAAAuAgAAZHJzL2Uyb0RvYy54&#10;bWxQSwECLQAUAAYACAAAACEAEYjFZd0AAAAIAQAADwAAAAAAAAAAAAAAAAC3BAAAZHJzL2Rvd25y&#10;ZXYueG1sUEsFBgAAAAAEAAQA8wAAAMEFAAAAAA==&#10;" fillcolor="white [3201]" strokecolor="black [3200]" strokeweight="1pt">
                      <v:textbox>
                        <w:txbxContent>
                          <w:p w:rsidR="00CC0F22" w:rsidRPr="00B3268C" w:rsidRDefault="00CC0F22" w:rsidP="00CC0F22">
                            <w:pPr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118C6">
                              <w:rPr>
                                <w:rFonts w:asciiTheme="minorHAnsi" w:hAnsiTheme="minorHAnsi"/>
                                <w:lang w:val="tr-TR"/>
                              </w:rPr>
                              <w:t>Evrakların dosyalanması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AACF57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0298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275B" w14:textId="77777777" w:rsidR="00884979" w:rsidRDefault="007F63A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7EE986" wp14:editId="5DD1949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163830</wp:posOffset>
                      </wp:positionV>
                      <wp:extent cx="0" cy="183515"/>
                      <wp:effectExtent l="76200" t="0" r="57150" b="6413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D7292A" id="Düz Ok Bağlayıcısı 28" o:spid="_x0000_s1026" type="#_x0000_t32" style="position:absolute;margin-left:139.8pt;margin-top:12.9pt;width:0;height:1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Tp+AEAALgDAAAOAAAAZHJzL2Uyb0RvYy54bWysU8uO0zAU3SPxD5b3NG1HHVVR05FoGTaI&#10;qcTwAXccJ7HwS76mafgZvqF7dvTDuHZCGWCHyMLx65zcc+7J5u5kNDvKgMrZii9mc86kFa5Wtq34&#10;x8f7V2vOMIKtQTsrKz5I5Hfbly82vS/l0nVO1zIwIrFY9r7iXYy+LAoUnTSAM+elpcPGBQORlqEt&#10;6gA9sRtdLOfz26J3ofbBCYlIu/vxkG8zf9NIER+aBmVkuuJUW8xjyONTGovtBso2gO+UmMqAf6jC&#10;gLL00SvVHiKwz0H9RWWUCA5dE2fCmcI1jRIyayA1i/kfaj504GXWQuagv9qE/49WvD8eAlN1xZfU&#10;KQuGerT//u0Le/jEXsPlq4bhchaXM17OjG6QXb3HklA7ewjTCv0hJO2nJpj0JlXslC0erhbLU2Ri&#10;3BS0u1jfrBarRFf8wvmA8a10hqVJxTEGUG0Xd85a6qMLi+wwHN9hHIE/Aemj1t0rrWkfSm1ZX/Hb&#10;mxU1XACFqtEQaWo8yUTbcga6pbSKGDIjOq3qhE5gHHCnAzsCBYZyVrv+kWrnTANGOiBB+ZlK/w2a&#10;ytkDdiM4H6VrUBoVKeRamYqvr2goIyj9xtYsDp5cj0GBbbWcmLVNSJkjPAlOzo9ep9mTq4fcgiKt&#10;KB7ZyynKKX/P1zR//sNtfwAAAP//AwBQSwMEFAAGAAgAAAAhAP0lRo7dAAAACQEAAA8AAABkcnMv&#10;ZG93bnJldi54bWxMj0FPwzAMhe9I/IfISFwQSzfYBqXpNCFxGlLF4Ad4jUkLjVM12Vb49RjtADfb&#10;7+n5e8Vq9J060BDbwAamkwwUcR1sy87A2+vT9R2omJAtdoHJwBdFWJXnZwXmNhz5hQ7b5JSEcMzR&#10;QJNSn2sd64Y8xknoiUV7D4PHJOvgtB3wKOG+07MsW2iPLcuHBnt6bKj+3O69AbpCrqZV9v3xXKX+&#10;xq0rt9loYy4vxvUDqERj+jPDL76gQylMu7BnG1VnYLa8X4hVhrlUEMPpsDMwv12CLgv9v0H5AwAA&#10;//8DAFBLAQItABQABgAIAAAAIQC2gziS/gAAAOEBAAATAAAAAAAAAAAAAAAAAAAAAABbQ29udGVu&#10;dF9UeXBlc10ueG1sUEsBAi0AFAAGAAgAAAAhADj9If/WAAAAlAEAAAsAAAAAAAAAAAAAAAAALwEA&#10;AF9yZWxzLy5yZWxzUEsBAi0AFAAGAAgAAAAhALNHFOn4AQAAuAMAAA4AAAAAAAAAAAAAAAAALgIA&#10;AGRycy9lMm9Eb2MueG1sUEsBAi0AFAAGAAgAAAAhAP0lRo7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4BB95B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B618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8EFC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A3257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F073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A3223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48B1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6CA4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AE37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3745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09E2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2FAA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C3D652D" wp14:editId="6A5F5BC4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62230</wp:posOffset>
                      </wp:positionV>
                      <wp:extent cx="2990850" cy="647700"/>
                      <wp:effectExtent l="0" t="0" r="19050" b="19050"/>
                      <wp:wrapNone/>
                      <wp:docPr id="14" name="Akış Çizelgesi: Belg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477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96144" w14:textId="77777777" w:rsidR="00CC0F22" w:rsidRDefault="00CC0F22" w:rsidP="00CC0F22">
                                  <w:pPr>
                                    <w:spacing w:line="240" w:lineRule="auto"/>
                                    <w:jc w:val="center"/>
                                  </w:pPr>
                                  <w:r w:rsidRPr="00CC0F22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Konsolide edilen birim faaliyet raporları esas alınarak İdare Faaliyet Rapor taslağı hazırlanır</w:t>
                                  </w:r>
                                  <w:r w:rsidRPr="00CC0F22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158F41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4" o:spid="_x0000_s1033" type="#_x0000_t114" style="position:absolute;margin-left:22.45pt;margin-top:4.9pt;width:235.5pt;height:5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SWWwIAAAMFAAAOAAAAZHJzL2Uyb0RvYy54bWysVN9P2zAQfp+0/8Hy+0haFQoVKaqKmCYh&#10;QMDEs+vYJJrt8+xrk+6v39ltU8TQHqa9OHe+++7H57tcXvXWsI0KsQVX8dFJyZlyEurWvVb8+/PN&#10;l3POIgpXCwNOVXyrIr+af/502fmZGkMDplaBURAXZ52veIPoZ0URZaOsiCfglSOjhmAFkhpeizqI&#10;jqJbU4zL8qzoINQ+gFQx0u31zsjnOb7WSuK91lEhMxWn2jCfIZ+rdBbzSzF7DcI3rdyXIf6hCita&#10;R0mHUNcCBVuH9o9QtpUBImg8kWAL0LqVKvdA3YzKd908NcKr3AuRE/1AU/x/YeXd5sk/BKKh83EW&#10;SUxd9DrY9KX6WJ/J2g5kqR6ZpMvxxUV5fkqcSrKdTabTMrNZHNE+RPyqwLIkVFwb6JaNCHgNcm2V&#10;w0yY2NxGpPSEO/iTciwmS7g1KtVj3KPSrK1T+ozOc6KWJrCNoBeuf4zSi1Ks7JkgujVmAI0+Ahk8&#10;gPa+Caby7AzA8iPgMdvgnTOCwwFoWwfh72C98z90ves1tY39qqdmKz5NTaWbFdTbh8AC7OY4ennT&#10;Ere3IuKDCDS49By0jHhPR6K74rCXOGsg/ProPvnTPJGVs44WoeLx51oExZn55mjSLkaTSdqcrExO&#10;p2NSwlvL6q3Fre0S6CVGtPZeZjH5ozmIOoB9oZ1dpKxkEk5S7opLDAdlibsFpa2XarHIbrQtXuCt&#10;e/IyBU88p3F57l9E8PsBQxrNOzgsjZi9G62db0I6WKwRdJvn7sjr/gVo0/II7f8KaZXf6tnr+O+a&#10;/wYAAP//AwBQSwMEFAAGAAgAAAAhAD0PTlDcAAAACAEAAA8AAABkcnMvZG93bnJldi54bWxMj8FO&#10;wzAQRO9I/IO1SL0g6qRqozTEqQAJLj3RIrg68TaJsNdR7Dbh79me4Dia0cybcjc7Ky44ht6TgnSZ&#10;gEBqvOmpVfBxfH3IQYSoyWjrCRX8YIBddXtT6sL4id7xcoit4BIKhVbQxTgUUoamQ6fD0g9I7J38&#10;6HRkObbSjHricmflKkky6XRPvNDpAV86bL4PZ6egf5vuE/N5fN5j7utTJjP7JTOlFnfz0yOIiHP8&#10;C8MVn9GhYqban8kEYRWs11tOKtjyAbY36YZ1zbk0zUFWpfx/oPoFAAD//wMAUEsBAi0AFAAGAAgA&#10;AAAhALaDOJL+AAAA4QEAABMAAAAAAAAAAAAAAAAAAAAAAFtDb250ZW50X1R5cGVzXS54bWxQSwEC&#10;LQAUAAYACAAAACEAOP0h/9YAAACUAQAACwAAAAAAAAAAAAAAAAAvAQAAX3JlbHMvLnJlbHNQSwEC&#10;LQAUAAYACAAAACEASzMkllsCAAADBQAADgAAAAAAAAAAAAAAAAAuAgAAZHJzL2Uyb0RvYy54bWxQ&#10;SwECLQAUAAYACAAAACEAPQ9OUNwAAAAIAQAADwAAAAAAAAAAAAAAAAC1BAAAZHJzL2Rvd25yZXYu&#10;eG1sUEsFBgAAAAAEAAQA8wAAAL4FAAAAAA==&#10;" fillcolor="white [3201]" strokecolor="black [3200]" strokeweight="1pt">
                      <v:textbox>
                        <w:txbxContent>
                          <w:p w:rsidR="00CC0F22" w:rsidRDefault="00CC0F22" w:rsidP="00CC0F22">
                            <w:pPr>
                              <w:spacing w:line="240" w:lineRule="auto"/>
                              <w:jc w:val="center"/>
                            </w:pPr>
                            <w:r w:rsidRPr="00CC0F22">
                              <w:rPr>
                                <w:rFonts w:asciiTheme="minorHAnsi" w:hAnsiTheme="minorHAnsi"/>
                                <w:lang w:val="tr-TR"/>
                              </w:rPr>
                              <w:t>Konsolide edilen birim faaliyet raporları esas alınarak İdare Faaliyet Rapor taslağı hazırlanır</w:t>
                            </w:r>
                            <w:r w:rsidRPr="00CC0F22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0183AB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1B13" w14:textId="77777777" w:rsidR="00CC0F22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7506809" wp14:editId="12B40873">
                      <wp:simplePos x="0" y="0"/>
                      <wp:positionH relativeFrom="column">
                        <wp:posOffset>142239</wp:posOffset>
                      </wp:positionH>
                      <wp:positionV relativeFrom="paragraph">
                        <wp:posOffset>50164</wp:posOffset>
                      </wp:positionV>
                      <wp:extent cx="45719" cy="3552825"/>
                      <wp:effectExtent l="133350" t="76200" r="50165" b="28575"/>
                      <wp:wrapNone/>
                      <wp:docPr id="43" name="Dirse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552825"/>
                              </a:xfrm>
                              <a:prstGeom prst="bentConnector3">
                                <a:avLst>
                                  <a:gd name="adj1" fmla="val 3855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D185241" id="Dirsek Bağlayıcısı 43" o:spid="_x0000_s1026" type="#_x0000_t34" style="position:absolute;margin-left:11.2pt;margin-top:3.95pt;width:3.6pt;height:279.7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KOGgIAAHUEAAAOAAAAZHJzL2Uyb0RvYy54bWysVEmuEzEQ3SNxB8t70hl+IETpfImEDwsE&#10;X0x7xy4nBk+yTZI+DWfIHXIwyu5Oh0lIIDZWuV3vVb3nci9uj0aTPYSonK3paDCkBCx3QtltTT+8&#10;v3s0oyQmZgXTzkJNG4j0dvnwweLg5zB2O6cFBIIkNs4Pvqa7lPy8qiLfgWFx4DxYPJQuGJZwG7aV&#10;COyA7EZX4+HwcXVwQfjgOMSIX9ftIV0WfimBpzdSRkhE1xR7S2UNZd3ktVou2HwbmN8p3rXB/qEL&#10;w5TFoj3VmiVGvgT1C5VRPLjoZBpwZyonpeJQNKCa0fAnNe92zEPRguZE39sU/x8tf72/D0SJmt5M&#10;KLHM4B2tVYjwmTxj56+aNecTP5/i+UQwAd06+DhH0Mreh24X/X3I0o8yGCK18i9xEGiJPuYon6FQ&#10;ciyuN73rcEyE48eb6ZPRU0o4nkym0/FsPM11qpYwg32I6QU4Q3JQ0w3YtHLW4t26MCn0bP8qpmK/&#10;6DQw8Sn3YDTe5p5pMpkh9bgj7tKxxIU6Y7XNa3RaiTulddnkMYSVDgQ5apqOo47hh6zElH5uBUmN&#10;R/dSUMxuNXSZmbXKprU2lSg1GtqKb0Gi+WhCa1MZ+2s9xjlqvdTUFrMzTGJ3PXBYDPgjsMvPUChP&#10;4m/APaJUdjb1YKOsC7+rfrVJtvkXB1rd2YKNE00ZoGINzna58O4d5sfz/b7Ar3+L5TcAAAD//wMA&#10;UEsDBBQABgAIAAAAIQARJtd92wAAAAcBAAAPAAAAZHJzL2Rvd25yZXYueG1sTI7BTsMwEETvSPyD&#10;tUjcqENUUhKyqRCid2h76NGNlyStvY5iNwn9eswJjqMZvXnlerZGjDT4zjHC4yIBQVw73XGDsN9t&#10;Hp5B+KBYK+OYEL7Jw7q6vSlVod3EnzRuQyMihH2hENoQ+kJKX7dklV+4njh2X26wKsQ4NFIPaopw&#10;a2SaJJm0quP40Kqe3lqqz9uLRdgdTnvpcz99yNPoDu/XzfnaGcT7u/n1BUSgOfyN4Vc/qkMVnY7u&#10;wtoLg5Cmy7hEWOUgYp3mGYgjwlO2WoKsSvnfv/oBAAD//wMAUEsBAi0AFAAGAAgAAAAhALaDOJL+&#10;AAAA4QEAABMAAAAAAAAAAAAAAAAAAAAAAFtDb250ZW50X1R5cGVzXS54bWxQSwECLQAUAAYACAAA&#10;ACEAOP0h/9YAAACUAQAACwAAAAAAAAAAAAAAAAAvAQAAX3JlbHMvLnJlbHNQSwECLQAUAAYACAAA&#10;ACEAVGmijhoCAAB1BAAADgAAAAAAAAAAAAAAAAAuAgAAZHJzL2Uyb0RvYy54bWxQSwECLQAUAAYA&#10;CAAAACEAESbXfdsAAAAHAQAADwAAAAAAAAAAAAAAAAB0BAAAZHJzL2Rvd25yZXYueG1sUEsFBgAA&#10;AAAEAAQA8wAAAHwFAAAAAA==&#10;" adj="83273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388C8D95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05344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FB4DBD3" wp14:editId="78620265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76835</wp:posOffset>
                      </wp:positionV>
                      <wp:extent cx="0" cy="183515"/>
                      <wp:effectExtent l="76200" t="0" r="57150" b="6413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543A48" id="Düz Ok Bağlayıcısı 41" o:spid="_x0000_s1026" type="#_x0000_t32" style="position:absolute;margin-left:139.8pt;margin-top:6.05pt;width:0;height:1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v8+QEAALgDAAAOAAAAZHJzL2Uyb0RvYy54bWysU8uO0zAU3SPxD5b3NM0MHVVR05FoGTaI&#10;qcTMB9xxnMTCL/mapuFn+Ibu2dEP49oNZYAdIgvHr3Nyz7knq9uD0WwvAypna17O5pxJK1yjbFfz&#10;x4e7V0vOMIJtQDsraz5K5Lfrly9Wg6/kleudbmRgRGKxGnzN+xh9VRQoemkAZ85LS4etCwYiLUNX&#10;NAEGYje6uJrPb4rBhcYHJyQi7W7Ph3yd+dtWinjftigj0zWn2mIeQx6f0lisV1B1AXyvxFQG/EMV&#10;BpSlj16othCBfQ7qLyqjRHDo2jgTzhSubZWQWQOpKed/qPnYg5dZC5mD/mIT/j9a8WG/C0w1NX9d&#10;cmbBUI+23799Yfef2Bs4fdUwno7idMTTkdENsmvwWBFqY3dhWqHfhaT90AaT3qSKHbLF48VieYhM&#10;nDcF7ZbL60W5SHTFL5wPGN9JZ1ia1BxjANX1ceOspT66UGaHYf8e4xn4E5A+at2d0pr2odKWDTW/&#10;uV5QwwVQqFoNkabGk0y0HWegO0qriCEzotOqSegExhE3OrA9UGAoZ40bHqh2zjRgpAMSlJ+p9N+g&#10;qZwtYH8G56N0DSqjIoVcK1Pz5QUNVQSl39qGxdGT6zEosJ2WE7O2CSlzhCfByfmz12n25Joxt6BI&#10;K4pH9nKKcsrf8zXNn/9w6x8AAAD//wMAUEsDBBQABgAIAAAAIQA08SLs3AAAAAkBAAAPAAAAZHJz&#10;L2Rvd25yZXYueG1sTI/BTsMwDIbvSLxDZCQuiKUtaEBpOk1InIZUMXgArzFpoXGqJtsKT48RBzja&#10;/6ffn6vV7Ad1oCn2gQ3kiwwUcRtsz87A68vj5S2omJAtDoHJwCdFWNWnJxWWNhz5mQ7b5JSUcCzR&#10;QJfSWGod2448xkUYiSV7C5PHJOPktJ3wKOV+0EWWLbXHnuVChyM9dNR+bPfeAF0gN3mTfb0/NWm8&#10;cuvGbTbamPOzeX0PKtGc/mD40Rd1qMVpF/ZsoxoMFDd3S0ElKHJQAvwudgau8wx0Xen/H9TfAAAA&#10;//8DAFBLAQItABQABgAIAAAAIQC2gziS/gAAAOEBAAATAAAAAAAAAAAAAAAAAAAAAABbQ29udGVu&#10;dF9UeXBlc10ueG1sUEsBAi0AFAAGAAgAAAAhADj9If/WAAAAlAEAAAsAAAAAAAAAAAAAAAAALwEA&#10;AF9yZWxzLy5yZWxzUEsBAi0AFAAGAAgAAAAhAJF92/z5AQAAuAMAAA4AAAAAAAAAAAAAAAAALgIA&#10;AGRycy9lMm9Eb2MueG1sUEsBAi0AFAAGAAgAAAAhADTxIuz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A270BC8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B45A" w14:textId="77777777" w:rsidR="00884979" w:rsidRDefault="007F63A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02C73D" wp14:editId="7CA25463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67310</wp:posOffset>
                      </wp:positionV>
                      <wp:extent cx="2838450" cy="495300"/>
                      <wp:effectExtent l="0" t="0" r="19050" b="19050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495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C05002" w14:textId="77777777" w:rsidR="00B00CBC" w:rsidRPr="00B00CBC" w:rsidRDefault="00B00CBC" w:rsidP="00B00CB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B00CBC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Stratejik Plan İzleme ve Değerlendirme Raporu, İdare Faaliyet Raporu taslağına eklenir.</w:t>
                                  </w:r>
                                </w:p>
                                <w:p w14:paraId="30CA1107" w14:textId="77777777" w:rsidR="007F63A6" w:rsidRPr="007F63A6" w:rsidRDefault="007F63A6" w:rsidP="007F63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ABA272" id="Akış Çizelgesi: İşlem 29" o:spid="_x0000_s1034" type="#_x0000_t109" style="position:absolute;margin-left:34.45pt;margin-top:5.3pt;width:223.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LZWAIAAAIFAAAOAAAAZHJzL2Uyb0RvYy54bWysVN9v2jAQfp+0/8Hy+whQulHUUCGqTpOq&#10;FpVOfTaOTaI5Pu9sSNhfv7MDoeqqPUx7cXy+++7nd7m+aWvD9gp9BTbno8GQM2UlFJXd5vz7892n&#10;KWc+CFsIA1bl/KA8v5l//HDduJkaQwmmUMjIifWzxuW8DMHNsszLUtXCD8ApS0oNWItAIm6zAkVD&#10;3muTjYfDz1kDWDgEqbyn19tOyefJv9ZKhketvQrM5JxyC+nEdG7imc2vxWyLwpWVPKYh/iGLWlSW&#10;gvaubkUQbIfVH67qSiJ40GEgoc5A60qqVANVMxq+qWZdCqdSLdQc7/o2+f/nVj7s126F1IbG+Zmn&#10;a6yi1VjHL+XH2tSsQ98s1QYm6XE8vZhOLqmnknSTq8uLYepmdkY79OGrgprFS861gWZZCgyrblyp&#10;X2J/7wNFJ9jJnIRzLukWDkbFdIx9UppVRYye0IkmammQ7QUNuPgxigMlX8kyQnRlTA8avQcy4QQ6&#10;2kaYStTpgcP3gOdovXWKCDb0wLqygH8H687+VHVXayw7tJuWis35NBYVXzZQHFbIEDoaeyfvKmrt&#10;vfBhJZB4S9OgXQyPdMRu5xyON85KwF/vvUd7ohNpOWtoD3Luf+4EKs7MN0tEuxpNJnFxkjC5/DIm&#10;AV9rNq81dlcvgSYxoq13Ml2jfTCnq0aoX2hlFzEqqYSVFDvnMuBJWIZuP2nppVoskhktixPh3q6d&#10;jM5jnyNdntsXge7Ir0DMfIDTzojZG2p1thFpYbELoKvEu3NfjxOgRUsUOv4U4ia/lpPV+dc1/w0A&#10;AP//AwBQSwMEFAAGAAgAAAAhAHsFXj7cAAAACAEAAA8AAABkcnMvZG93bnJldi54bWxMj8FOwzAQ&#10;RO9I/IO1SFxQ6xTR4IY4FSBxpwGhHp3YOIF4HdluEv6e5USPOzOafVPuFzewyYTYe5SwWWfADLZe&#10;92glvL+9rASwmBRqNXg0En5MhH11eVGqQvsZD2aqk2VUgrFQErqUxoLz2HbGqbj2o0HyPn1wKtEZ&#10;LNdBzVTuBn6bZTl3qkf60KnRPHem/a5PToK1919Poenn6XD38Xq8OQo+1a2U11fL4wOwZJb0H4Y/&#10;fEKHipgaf0Id2SAhFztKkp7lwMjfbrYkNBKEyIFXJT8fUP0CAAD//wMAUEsBAi0AFAAGAAgAAAAh&#10;ALaDOJL+AAAA4QEAABMAAAAAAAAAAAAAAAAAAAAAAFtDb250ZW50X1R5cGVzXS54bWxQSwECLQAU&#10;AAYACAAAACEAOP0h/9YAAACUAQAACwAAAAAAAAAAAAAAAAAvAQAAX3JlbHMvLnJlbHNQSwECLQAU&#10;AAYACAAAACEAyZPC2VgCAAACBQAADgAAAAAAAAAAAAAAAAAuAgAAZHJzL2Uyb0RvYy54bWxQSwEC&#10;LQAUAAYACAAAACEAewVePtwAAAAIAQAADwAAAAAAAAAAAAAAAACyBAAAZHJzL2Rvd25yZXYueG1s&#10;UEsFBgAAAAAEAAQA8wAAALsFAAAAAA==&#10;" fillcolor="white [3201]" strokecolor="black [3200]" strokeweight="1pt">
                      <v:textbox>
                        <w:txbxContent>
                          <w:p w:rsidR="00B00CBC" w:rsidRPr="00B00CBC" w:rsidRDefault="00B00CBC" w:rsidP="00B00CB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B00CBC">
                              <w:rPr>
                                <w:rFonts w:asciiTheme="minorHAnsi" w:hAnsiTheme="minorHAnsi"/>
                                <w:lang w:val="tr-TR"/>
                              </w:rPr>
                              <w:t>Stratejik Plan İzleme ve Değerlendirme Raporu, İdare Faaliyet Raporu taslağına eklenir.</w:t>
                            </w:r>
                          </w:p>
                          <w:p w:rsidR="007F63A6" w:rsidRPr="007F63A6" w:rsidRDefault="007F63A6" w:rsidP="007F63A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42B01C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0172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3759" w14:textId="77777777" w:rsidR="00884979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8C4303" wp14:editId="71F3BD67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104775</wp:posOffset>
                      </wp:positionV>
                      <wp:extent cx="0" cy="183515"/>
                      <wp:effectExtent l="76200" t="0" r="57150" b="6413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3BAA0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" o:spid="_x0000_s1026" type="#_x0000_t32" style="position:absolute;margin-left:139.8pt;margin-top:8.25pt;width:0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CL+AEAALgDAAAOAAAAZHJzL2Uyb0RvYy54bWysU8uO0zAU3SPxD5b3NO1UHVVR05FoGTaI&#10;qcTwAXccJ7HwS76mafgZvqF7dvTDuHZCGWCHyMKxfX1O7jk+2dydjGZHGVA5W/HFbM6ZtMLVyrYV&#10;//h4/2rNGUawNWhnZcUHifxu+/LFpvelvHGd07UMjEgslr2veBejL4sCRScN4Mx5aanYuGAg0jK0&#10;RR2gJ3aji5v5/LboXah9cEIi0u5+LPJt5m8aKeJD06CMTFeceot5DHl8SmOx3UDZBvCdElMb8A9d&#10;GFCWPnql2kME9jmov6iMEsGha+JMOFO4plFCZg2kZjH/Q82HDrzMWsgc9Feb8P/RivfHQ2CqrviS&#10;7LFg6I723799YQ+f2Gu4fNUwXM7icsbLmdEJsqv3WBJqZw9hWqE/hKT91AST3qSKnbLFw9VieYpM&#10;jJuCdhfr5WqxSnTFL5wPGN9KZ1iaVBxjANV2ceespXt0YZEdhuM7jCPwJyB91Lp7pTXtQ6kt6yt+&#10;u1yRIgEUqkZDpKnxJBNtyxnoltIqYsiM6LSqEzqBccCdDuwIFBjKWe36R+qdMw0YqUCC8jO1/hs0&#10;tbMH7EZwLqVjUBoVKeRamYqvr2goIyj9xtYsDp5cj0GBbbWcmLVNSJkjPAlOzo9ep9mTq4d8BUVa&#10;UTyyl1OUU/6er2n+/Ifb/gAAAP//AwBQSwMEFAAGAAgAAAAhAKcZpB3dAAAACQEAAA8AAABkcnMv&#10;ZG93bnJldi54bWxMj8FOwzAMhu9IvENkJC6IpRtbB6XpNCFxGlLF2AN4jWkLjVM12VZ4eox2gKP9&#10;f/r9OV+NrlNHGkLr2cB0koAirrxtuTawe3u+vQcVIrLFzjMZ+KIAq+LyIsfM+hO/0nEbayUlHDI0&#10;0MTYZ1qHqiGHYeJ7Ysne/eAwyjjU2g54knLX6VmSpNphy3KhwZ6eGqo+twdngG6Qy2mZfH+8lLG/&#10;q9dlvdloY66vxvUjqEhj/IPhV1/UoRCnvT+wDaozMFs+pIJKkC5ACXBe7A3MF3PQRa7/f1D8AAAA&#10;//8DAFBLAQItABQABgAIAAAAIQC2gziS/gAAAOEBAAATAAAAAAAAAAAAAAAAAAAAAABbQ29udGVu&#10;dF9UeXBlc10ueG1sUEsBAi0AFAAGAAgAAAAhADj9If/WAAAAlAEAAAsAAAAAAAAAAAAAAAAALwEA&#10;AF9yZWxzLy5yZWxzUEsBAi0AFAAGAAgAAAAhAFoW8Iv4AQAAuAMAAA4AAAAAAAAAAAAAAAAALgIA&#10;AGRycy9lMm9Eb2MueG1sUEsBAi0AFAAGAAgAAAAhAKcZpB3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C0F2F5E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016A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B6073D" wp14:editId="18407B84">
                      <wp:simplePos x="0" y="0"/>
                      <wp:positionH relativeFrom="column">
                        <wp:posOffset>475614</wp:posOffset>
                      </wp:positionH>
                      <wp:positionV relativeFrom="paragraph">
                        <wp:posOffset>29210</wp:posOffset>
                      </wp:positionV>
                      <wp:extent cx="2828925" cy="612648"/>
                      <wp:effectExtent l="0" t="0" r="28575" b="16510"/>
                      <wp:wrapNone/>
                      <wp:docPr id="25" name="Akış Çizelgesi: İşle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1264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443680" w14:textId="77777777" w:rsidR="00B00CBC" w:rsidRPr="00B00CBC" w:rsidRDefault="00B00CBC" w:rsidP="00B00CB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B00CBC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Hazırlanan taslak İdare Faaliyet Raporu, görüş alınmak üzere İç Kontrol İzleme ve Yönlendirme Kuruluna (İKİYK)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A1B7C65" id="Akış Çizelgesi: İşlem 25" o:spid="_x0000_s1035" type="#_x0000_t109" style="position:absolute;margin-left:37.45pt;margin-top:2.3pt;width:222.75pt;height:48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dMdQIAAA0FAAAOAAAAZHJzL2Uyb0RvYy54bWysVEtv4jAQvq+0/8HyfQlEtKVRQ4VArFaq&#10;WqS26nlwHGLJr7UNCfvrd+ykhT5Oq+VgZjzjeXzzTW5uOyXJgTsvjC7pZDSmhGtmKqF3JX1+Wv+Y&#10;UeID6Aqk0bykR+7p7fz7t5vWFjw3jZEVdwSDaF+0tqRNCLbIMs8arsCPjOUajbVxCgKqbpdVDlqM&#10;rmSWj8eXWWtcZZ1h3Hu8XfVGOk/x65qz8FDXngciS4q1hXS6dG7jmc1voNg5sI1gQxnwD1UoEBqT&#10;voVaQQCyd+JTKCWYM97UYcSMykxdC8ZTD9jNZPyhm8cGLE+9IDjevsHk/19Ydn94tBuHMLTWFx7F&#10;2EVXOxX/sT7SJbCOb2DxLhCGl/ksn13nF5QwtF1O8svpLKKZnV5b58NPbhSJQklradplAy5s+nEl&#10;vOBw50P/7NU9JvZGimotpEzK0S+lIwfAGeLoK9NSIsEHvCzpOv2GzO+eSU1apGR+NcbBM0By1RIC&#10;ispWJfV6RwnIHbKWBZdqeffaf0r6hJ2fJR6n31eJYyMr8E1fcYoa3aBQIiDZpVAlnZ2/ljpaeaLr&#10;AMdpGlEK3bYjAqu+joHizdZUx40jzvSM9patBaa9Q1g24JDC2DOuZXjAIwJfUjNIlDTG/fnqPvoj&#10;s9BKSYsrgSD93oPj2PQvjZy7nkyncYeSMr24ylFx55btuUXv1dLgxCb4AbAsidE/yFexdka94PYu&#10;YlY0gWaYux/HoCxDv6q4/4wvFskN98ZCuNOPlsXgEbkI+FP3As4OVAs4qnvzuj5QfGBZ7xtfarPY&#10;B1OLRMETrkjjqODOJUIP34e41Od68jp9xeZ/AQAA//8DAFBLAwQUAAYACAAAACEAAcMzeN8AAAAI&#10;AQAADwAAAGRycy9kb3ducmV2LnhtbEyPMU/DMBCFdyT+g3VILIjaqdwCIU4FSCwdEBQY2Nz4moTG&#10;5yh22sCv55hgPL1P731XrCbfiQMOsQ1kIJspEEhVcC3VBt5eHy+vQcRkydkuEBr4wgir8vSksLkL&#10;R3rBwybVgkso5tZAk1KfSxmrBr2Ns9AjcbYLg7eJz6GWbrBHLvednCu1lN62xAuN7fGhwWq/Gb2B&#10;dbNrnxcf6/eL716Pe/2Jerx/Mub8bLq7BZFwSn8w/OqzOpTstA0juSg6A1f6hkkDegmC48VcaRBb&#10;5lSWgSwL+f+B8gcAAP//AwBQSwECLQAUAAYACAAAACEAtoM4kv4AAADhAQAAEwAAAAAAAAAAAAAA&#10;AAAAAAAAW0NvbnRlbnRfVHlwZXNdLnhtbFBLAQItABQABgAIAAAAIQA4/SH/1gAAAJQBAAALAAAA&#10;AAAAAAAAAAAAAC8BAABfcmVscy8ucmVsc1BLAQItABQABgAIAAAAIQC2M2dMdQIAAA0FAAAOAAAA&#10;AAAAAAAAAAAAAC4CAABkcnMvZTJvRG9jLnhtbFBLAQItABQABgAIAAAAIQABwzN43wAAAAgBAAAP&#10;AAAAAAAAAAAAAAAAAM8EAABkcnMvZG93bnJldi54bWxQSwUGAAAAAAQABADzAAAA2wUAAAAA&#10;" fillcolor="window" strokecolor="windowText" strokeweight="1pt">
                      <v:textbox>
                        <w:txbxContent>
                          <w:p w:rsidR="00B00CBC" w:rsidRPr="00B00CBC" w:rsidRDefault="00B00CBC" w:rsidP="00B00CB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B00CBC">
                              <w:rPr>
                                <w:rFonts w:asciiTheme="minorHAnsi" w:hAnsiTheme="minorHAnsi"/>
                                <w:lang w:val="tr-TR"/>
                              </w:rPr>
                              <w:t>Hazırlanan taslak İdare Faaliyet Raporu, görüş alınmak üzere İç Kontrol İzleme ve Yönlendirme Kuruluna (İKİYK)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8184C" w14:textId="77777777" w:rsidR="00B00CBC" w:rsidRPr="00B00CBC" w:rsidRDefault="00B00CBC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r w:rsidRPr="00B00CBC">
              <w:rPr>
                <w:rFonts w:ascii="Times New Roman" w:hAnsi="Times New Roman" w:cs="Times New Roman"/>
                <w:b w:val="0"/>
                <w:sz w:val="20"/>
                <w:szCs w:val="24"/>
              </w:rPr>
              <w:t>Görüş</w:t>
            </w:r>
          </w:p>
          <w:p w14:paraId="6A28FED0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5E49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DF80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CCF2DF2" wp14:editId="3322A98E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55245</wp:posOffset>
                      </wp:positionV>
                      <wp:extent cx="0" cy="183515"/>
                      <wp:effectExtent l="76200" t="0" r="57150" b="6413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0818335" id="Düz Ok Bağlayıcısı 38" o:spid="_x0000_s1026" type="#_x0000_t32" style="position:absolute;margin-left:140.55pt;margin-top:4.35pt;width:0;height:1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TA+AEAALgDAAAOAAAAZHJzL2Uyb0RvYy54bWysU8uO0zAU3SPxD5b3NO1UHVVR05FoGTaI&#10;qcTwAXccJ7HwS76mafgZvqF7dvTDuHZCGWCHyMLx65zcc+7J5u5kNDvKgMrZii9mc86kFa5Wtq34&#10;x8f7V2vOMIKtQTsrKz5I5Hfbly82vS/ljeucrmVgRGKx7H3Fuxh9WRQoOmkAZ85LS4eNCwYiLUNb&#10;1AF6Yje6uJnPb4vehdoHJyQi7e7HQ77N/E0jRXxoGpSR6YpTbTGPIY9PaSy2GyjbAL5TYioD/qEK&#10;A8rSR69Ue4jAPgf1F5VRIjh0TZwJZwrXNErIrIHULOZ/qPnQgZdZC5mD/moT/j9a8f54CEzVFV9S&#10;pywY6tH++7cv7OETew2XrxqGy1lczng5M7pBdvUeS0Lt7CFMK/SHkLSfmmDSm1SxU7Z4uFosT5GJ&#10;cVPQ7mK9XC1Wia74hfMB41vpDEuTimMMoNou7py11EcXFtlhOL7DOAJ/AtJHrbtXWtM+lNqyvuK3&#10;yxU1XACFqtEQaWo8yUTbcga6pbSKGDIjOq3qhE5gHHCnAzsCBYZyVrv+kWrnTANGOiBB+ZlK/w2a&#10;ytkDdiM4H6VrUBoVKeRamYqvr2goIyj9xtYsDp5cj0GBbbWcmLVNSJkjPAlOzo9ep9mTq4fcgiKt&#10;KB7ZyynKKX/P1zR//sNtfwAAAP//AwBQSwMEFAAGAAgAAAAhAMRt+W3cAAAACAEAAA8AAABkcnMv&#10;ZG93bnJldi54bWxMj0FLw0AUhO+C/2F5ghexm7TQhpiXUgRPFYKtP+A1+0zSZt+G7LaN/npXPOhx&#10;mGHmm2I92V5dePSdE4R0loBiqZ3ppEF43788ZqB8IDHUO2GET/awLm9vCsqNu8obX3ahUbFEfE4I&#10;bQhDrrWvW7bkZ25gid6HGy2FKMdGm5Gusdz2ep4kS22pk7jQ0sDPLden3dki8ANJlVbJ1/G1CsOi&#10;2VTNdqsR7++mzROowFP4C8MPfkSHMjId3FmMVz3CPEvTGEXIVqCi/6sPCIvVEnRZ6P8Hym8AAAD/&#10;/wMAUEsBAi0AFAAGAAgAAAAhALaDOJL+AAAA4QEAABMAAAAAAAAAAAAAAAAAAAAAAFtDb250ZW50&#10;X1R5cGVzXS54bWxQSwECLQAUAAYACAAAACEAOP0h/9YAAACUAQAACwAAAAAAAAAAAAAAAAAvAQAA&#10;X3JlbHMvLnJlbHNQSwECLQAUAAYACAAAACEAVfZkwPgBAAC4AwAADgAAAAAAAAAAAAAAAAAuAgAA&#10;ZHJzL2Uyb0RvYy54bWxQSwECLQAUAAYACAAAACEAxG35bd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C80831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F1FB6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3CF842D" wp14:editId="5B0E9926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6985</wp:posOffset>
                      </wp:positionV>
                      <wp:extent cx="2819400" cy="352425"/>
                      <wp:effectExtent l="0" t="0" r="19050" b="28575"/>
                      <wp:wrapNone/>
                      <wp:docPr id="27" name="Akış Çizelgesi: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39B637" w14:textId="77777777" w:rsidR="00B00CBC" w:rsidRPr="007F63A6" w:rsidRDefault="00B00CBC" w:rsidP="00B00CB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B00CBC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Üst yönetici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48466F" id="Akış Çizelgesi: İşlem 27" o:spid="_x0000_s1036" type="#_x0000_t109" style="position:absolute;margin-left:36.7pt;margin-top:.55pt;width:222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K9dAIAAA4FAAAOAAAAZHJzL2Uyb0RvYy54bWysVEtv2zAMvg/YfxB0X5146doadYogRYYB&#10;RRegHXpmZCkWoNckJXb260fJbpM+TsN8kEWR4uPjR13f9FqRPfdBWlPT6dmEEm6YbaTZ1vTX4+rL&#10;JSUhgmlAWcNreuCB3sw/f7ruXMVL21rVcE/QiQlV52raxuiqogis5RrCmXXcoFJYryGi6LdF46FD&#10;71oV5WTyreisb5y3jIeAp7eDks6zfyE4iz+FCDwSVVPMLebV53WT1mJ+DdXWg2slG9OAf8hCgzQY&#10;9MXVLUQgOy/fudKSeRusiGfM6sIKIRnPNWA108mbah5acDzXguAE9wJT+H9u2f3+wa09wtC5UAXc&#10;pip64XX6Y36kz2AdXsDifSQMD8vL6dVsgpgy1H09L2fleUKzON52PsTv3GqSNjUVynbLFnxcD+3K&#10;eMH+LsTh2rN5Chysks1KKpWFQ1gqT/aAPcTWN7ajREGIeFjTVf7GyK+uKUM6pGR5kZMEJJdQEDFf&#10;7ZqaBrOlBNQWWcuiz7m8uh3eBX3Eyk8CT/L3UeBUyC2Edsg4e01mUGkZkexK6ppent5WJml5pusI&#10;x7EbaRf7TU8kZj3NjE1HG9sc1p54O1A6OLaSGPcOcVmDRw5jZ3Au409cEvI1teOOktb6Px+dJ3uk&#10;Fmop6XAmEKXfO/Acq/5hkHRX09ksDVEWZucXJQr+VLM51ZidXlps2RRfAMfyNtlH9bwV3uonHN9F&#10;iooqMAxjD/0YhWUcZhUfAMYXi2yGg+Mg3pkHx5LzBF1C/LF/Au9GrkXs1b19nh+o3tBssE03jV3s&#10;ohUyc/CIK/I4CTh0mdHjA5Gm+lTOVsdnbP4XAAD//wMAUEsDBBQABgAIAAAAIQDON+L/3gAAAAcB&#10;AAAPAAAAZHJzL2Rvd25yZXYueG1sTI7BTsMwEETvSPyDtUhcEHUCaYpCnAqQuPSAoLQHbm68jUPj&#10;dRQ7beDrWU5w29kZzbxyOblOHHEIrScF6SwBgVR701KjYPP+fH0HIkRNRneeUMEXBlhW52elLow/&#10;0Rse17ERXEKh0ApsjH0hZagtOh1mvkdib+8HpyPLoZFm0Ccud528SZJcOt0SL1jd45PF+rAenYKV&#10;3bev84/V9uq7z8ZD9onZ+Pii1OXF9HAPIuIU/8Lwi8/oUDHTzo9kgugULG4zTvI/BcH2PF2w3vGR&#10;5yCrUv7nr34AAAD//wMAUEsBAi0AFAAGAAgAAAAhALaDOJL+AAAA4QEAABMAAAAAAAAAAAAAAAAA&#10;AAAAAFtDb250ZW50X1R5cGVzXS54bWxQSwECLQAUAAYACAAAACEAOP0h/9YAAACUAQAACwAAAAAA&#10;AAAAAAAAAAAvAQAAX3JlbHMvLnJlbHNQSwECLQAUAAYACAAAACEAGKjyvXQCAAAOBQAADgAAAAAA&#10;AAAAAAAAAAAuAgAAZHJzL2Uyb0RvYy54bWxQSwECLQAUAAYACAAAACEAzjfi/94AAAAHAQAADwAA&#10;AAAAAAAAAAAAAADOBAAAZHJzL2Rvd25yZXYueG1sUEsFBgAAAAAEAAQA8wAAANkFAAAAAA==&#10;" fillcolor="window" strokecolor="windowText" strokeweight="1pt">
                      <v:textbox>
                        <w:txbxContent>
                          <w:p w:rsidR="00B00CBC" w:rsidRPr="007F63A6" w:rsidRDefault="00B00CBC" w:rsidP="00B00CB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B00CBC">
                              <w:rPr>
                                <w:rFonts w:asciiTheme="minorHAnsi" w:hAnsiTheme="minorHAnsi"/>
                                <w:lang w:val="tr-TR"/>
                              </w:rPr>
                              <w:t>Üst yönetici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A04FC7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43C9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1628BC" wp14:editId="1F259DA6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78105</wp:posOffset>
                      </wp:positionV>
                      <wp:extent cx="0" cy="183515"/>
                      <wp:effectExtent l="76200" t="0" r="57150" b="6413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4D3107D" id="Düz Ok Bağlayıcısı 39" o:spid="_x0000_s1026" type="#_x0000_t32" style="position:absolute;margin-left:139.05pt;margin-top:6.15pt;width:0;height:14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xp+QEAALgDAAAOAAAAZHJzL2Uyb0RvYy54bWysU8uO0zAU3SPxD5b3NO1UHZWo6Ui0DBvE&#10;VGLmA+44TmLhl3xN0/AzfEP37OiHce2GMjC7EVk4fp2Te849Wd0cjGZ7GVA5W/HZZMqZtMLVyrYV&#10;f7i/fbPkDCPYGrSzsuKDRH6zfv1q1ftSXrnO6VoGRiQWy95XvIvRl0WBopMGcOK8tHTYuGAg0jK0&#10;RR2gJ3aji6vp9LroXah9cEIi0u72fMjXmb9ppIh3TYMyMl1xqi3mMeTxMY3FegVlG8B3SoxlwAuq&#10;MKAsffRCtYUI7GtQz6iMEsGha+JEOFO4plFCZg2kZjb9R83nDrzMWsgc9Beb8P/Rik/7XWCqrvj8&#10;LWcWDPVo+/PHN3b3hb2D03cNw+koTkc8HRndILt6jyWhNnYXxhX6XUjaD00w6U2q2CFbPFwslofI&#10;xHlT0O5sOV/MFomu+IPzAeMH6QxLk4pjDKDaLm6ctdRHF2bZYdh/xHgG/gakj1p3q7SmfSi1ZX3F&#10;r+cLargAClWjIdLUeJKJtuUMdEtpFTFkRnRa1QmdwDjgRge2BwoM5ax2/T3VzpkGjHRAgvIzlv4X&#10;NJWzBezO4HyUrkFpVKSQa2UqvrygoYyg9Htbszh4cj0GBbbVcmTWNiFljvAoODl/9jrNHl095BYU&#10;aUXxyF6OUU75e7qm+dMfbv0LAAD//wMAUEsDBBQABgAIAAAAIQBXYijP3AAAAAkBAAAPAAAAZHJz&#10;L2Rvd25yZXYueG1sTI/BTsMwDIbvSLxDZCQuiKXtEEyl6TQhcRpSxeABvMakhcapmmwrPD1GHOBo&#10;/59+f67Wsx/UkabYBzaQLzJQxG2wPTsDry+P1ytQMSFbHAKTgU+KsK7PzyosbTjxMx13ySkp4Vii&#10;gS6lsdQ6th15jIswEkv2FiaPScbJaTvhScr9oIssu9Uee5YLHY700FH7sTt4A3SF3ORN9vX+1KRx&#10;6TaN2261MZcX8+YeVKI5/cHwoy/qUIvTPhzYRjUYKO5WuaASFEtQAvwu9gZu8gJ0Xen/H9TfAAAA&#10;//8DAFBLAQItABQABgAIAAAAIQC2gziS/gAAAOEBAAATAAAAAAAAAAAAAAAAAAAAAABbQ29udGVu&#10;dF9UeXBlc10ueG1sUEsBAi0AFAAGAAgAAAAhADj9If/WAAAAlAEAAAsAAAAAAAAAAAAAAAAALwEA&#10;AF9yZWxzLy5yZWxzUEsBAi0AFAAGAAgAAAAhACyIHGn5AQAAuAMAAA4AAAAAAAAAAAAAAAAALgIA&#10;AGRycy9lMm9Eb2MueG1sUEsBAi0AFAAGAAgAAAAhAFdiKM/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E323C39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5E7A" w14:textId="77777777" w:rsidR="00884979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1DAB9F" wp14:editId="6A4D9CB8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10795</wp:posOffset>
                      </wp:positionV>
                      <wp:extent cx="1933575" cy="581025"/>
                      <wp:effectExtent l="38100" t="19050" r="66675" b="47625"/>
                      <wp:wrapNone/>
                      <wp:docPr id="31" name="Akış Çizelgesi: Kara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5810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11F06" w14:textId="77777777" w:rsidR="007F63A6" w:rsidRPr="00AD5D4E" w:rsidRDefault="00B00CBC" w:rsidP="007F63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8E825E" id="Akış Çizelgesi: Karar 31" o:spid="_x0000_s1037" type="#_x0000_t110" style="position:absolute;margin-left:62.2pt;margin-top:.85pt;width:152.2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CzWQIAAAQFAAAOAAAAZHJzL2Uyb0RvYy54bWysVN9P2zAQfp+0/8Hy+0hT6ICKFFVFTJMQ&#10;VIOJZ9exSTTH553dJt1fv7OTpoihPUx7cWzffffj83e5uu4aw3YKfQ224PnJhDNlJZS1fSn496fb&#10;Txec+SBsKQxYVfC98vx68fHDVevmagoVmFIhoyDWz1tX8CoEN88yLyvVCH8CTlkyasBGBDriS1ai&#10;aCl6Y7LpZPI5awFLhyCV93R70xv5IsXXWsnwoLVXgZmCU20hrZjWTVyzxZWYv6BwVS2HMsQ/VNGI&#10;2lLSMdSNCIJtsf4jVFNLBA86nEhoMtC6lir1QN3kkzfdPFbCqdQLkePdSJP/f2Hl/e7RrZFoaJ2f&#10;e9rGLjqNTfxSfaxLZO1HslQXmKTL/PL0dHY+40ySbXaRT6azyGZ2RDv04YuChsVNwbWBdlUJDDdK&#10;1lEviTCxu/Ohxx38KcixmLQLe6NiPcZ+U5rVJaWfJnTSiVoZZDtBL1z+yIcakmeE6NqYEZS/BzLh&#10;ABp8I0wl7YzAyXvAY7bRO2UEG0ZgU1vAv4N173/ouu81th26TUfNEtWpwHi1gXK/RobQC9k7eVsT&#10;uXfCh7VAUi5pnKYxPNAS+S44DDvOKsBf791HfxIUWTlraRIK7n9uBSrOzFdLUrvMz87i6KTD2ex8&#10;Sgd8bdm8tthtswJ6ipzm3sm0jf7BHLYaoXmmoV3GrGQSVlLugsuAh8Mq9BNKYy/VcpncaFycCHf2&#10;0ckYPBId9fLUPQt0g8ICafMeDlMj5m+01ftGpIXlNoCuk/COvA5PQKOWdDz8FuIsvz4nr+PPa/Eb&#10;AAD//wMAUEsDBBQABgAIAAAAIQCACT154QAAAAgBAAAPAAAAZHJzL2Rvd25yZXYueG1sTI/BTsMw&#10;EETvSPyDtUhcUOs0jWgb4lQI1BMH1IIE3Nx4mwTsdRq7bejXs5zgtqMZzb4ploOz4oh9aD0pmIwT&#10;EEiVNy3VCl5fVqM5iBA1GW09oYJvDLAsLy8KnRt/ojUeN7EWXEIh1wqaGLtcylA16HQY+w6JvZ3v&#10;nY4s+1qaXp+43FmZJsmtdLol/tDoDh8arL42B6dgGu2k25/fqv3u+eYxeV99PJ0/O6Wur4b7OxAR&#10;h/gXhl98RoeSmbb+QCYIyzrNMo7yMQPBfpbOFyC2ChbTFGRZyP8Dyh8AAAD//wMAUEsBAi0AFAAG&#10;AAgAAAAhALaDOJL+AAAA4QEAABMAAAAAAAAAAAAAAAAAAAAAAFtDb250ZW50X1R5cGVzXS54bWxQ&#10;SwECLQAUAAYACAAAACEAOP0h/9YAAACUAQAACwAAAAAAAAAAAAAAAAAvAQAAX3JlbHMvLnJlbHNQ&#10;SwECLQAUAAYACAAAACEA0Dkws1kCAAAEBQAADgAAAAAAAAAAAAAAAAAuAgAAZHJzL2Uyb0RvYy54&#10;bWxQSwECLQAUAAYACAAAACEAgAk9eeEAAAAIAQAADwAAAAAAAAAAAAAAAACzBAAAZHJzL2Rvd25y&#10;ZXYueG1sUEsFBgAAAAAEAAQA8wAAAMEFAAAAAA==&#10;" fillcolor="white [3201]" strokecolor="black [3200]" strokeweight="1pt">
                      <v:textbox>
                        <w:txbxContent>
                          <w:p w:rsidR="007F63A6" w:rsidRPr="00AD5D4E" w:rsidRDefault="00B00CBC" w:rsidP="007F63A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5E4D42" w14:textId="77777777" w:rsidR="00884979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00C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63A6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5DC695C5" w14:textId="77777777" w:rsidR="00884979" w:rsidRDefault="007F63A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14:paraId="266C9AA2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FA31" w14:textId="77777777" w:rsidR="00884979" w:rsidRDefault="007F63A6" w:rsidP="007F63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B3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6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63A6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35AEEC43" w14:textId="77777777" w:rsidR="00884979" w:rsidRDefault="00B3268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823442" wp14:editId="241B9F1F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57785</wp:posOffset>
                      </wp:positionV>
                      <wp:extent cx="0" cy="183515"/>
                      <wp:effectExtent l="76200" t="0" r="57150" b="6413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82970AB" id="Düz Ok Bağlayıcısı 32" o:spid="_x0000_s1026" type="#_x0000_t32" style="position:absolute;margin-left:140.55pt;margin-top:4.55pt;width:0;height:1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EC+QEAALgDAAAOAAAAZHJzL2Uyb0RvYy54bWysU8uO0zAU3SPxD5b3NH2ooypqOhItwwYx&#10;lRg+4I7jJBZ+ydc0DT/DN3TPjn4Y124oA7MbkYXj1zm559yT9e3RaHaQAZWzFZ9NppxJK1ytbFvx&#10;zw93b1acYQRbg3ZWVnyQyG83r1+te1/KueucrmVgRGKx7H3Fuxh9WRQoOmkAJ85LS4eNCwYiLUNb&#10;1AF6Yje6mE+nN0XvQu2DExKRdneXQ77J/E0jRbxvGpSR6YpTbTGPIY+PaSw2ayjbAL5TYiwDXlCF&#10;AWXpo1eqHURgX4N6RmWUCA5dEyfCmcI1jRIyayA1s+k/aj514GXWQuagv9qE/49WfDzsA1N1xRdz&#10;ziwY6tHu549v7P4Lewvn7xqG80mcT3g+MbpBdvUeS0Jt7T6MK/T7kLQfm2DSm1SxY7Z4uFosj5GJ&#10;y6ag3dlqsZwtE13xB+cDxvfSGZYmFccYQLVd3DprqY8uzLLDcPiA8QL8DUgfte5OaU37UGrL+orf&#10;LJbUcAEUqkZDpKnxJBNtyxnoltIqYsiM6LSqEzqBccCtDuwAFBjKWe36B6qdMw0Y6YAE5Wcs/S9o&#10;KmcH2F3A+Shdg9KoSCHXylR8dUVDGUHpd7ZmcfDkegwKbKvlyKxtQsoc4VFwcv7idZo9unrILSjS&#10;iuKRvRyjnPL3dE3zpz/c5hcAAAD//wMAUEsDBBQABgAIAAAAIQAV9orF2wAAAAgBAAAPAAAAZHJz&#10;L2Rvd25yZXYueG1sTI9BS8NAEIXvgv9hGcGL2E1akBizKUXwVCHY+gOm2XETzc6G7LaN/npHPOhp&#10;eLzHm+9V69kP6kRT7AMbyBcZKOI22J6dgdf9020BKiZki0NgMvBJEdb15UWFpQ1nfqHTLjklJRxL&#10;NNClNJZax7Yjj3ERRmLx3sLkMYmcnLYTnqXcD3qZZXfaY8/yocORHjtqP3ZHb4BukJu8yb7en5s0&#10;rtymcdutNub6at48gEo0p78w/OALOtTCdAhHtlENBpZFnkvUwL0c8X/1wcCqyEDXlf4/oP4GAAD/&#10;/wMAUEsBAi0AFAAGAAgAAAAhALaDOJL+AAAA4QEAABMAAAAAAAAAAAAAAAAAAAAAAFtDb250ZW50&#10;X1R5cGVzXS54bWxQSwECLQAUAAYACAAAACEAOP0h/9YAAACUAQAACwAAAAAAAAAAAAAAAAAvAQAA&#10;X3JlbHMvLnJlbHNQSwECLQAUAAYACAAAACEA6exxAvkBAAC4AwAADgAAAAAAAAAAAAAAAAAuAgAA&#10;ZHJzL2Uyb0RvYy54bWxQSwECLQAUAAYACAAAACEAFfaKxd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2AAA49A" w14:textId="77777777" w:rsidR="00884979" w:rsidRDefault="001118C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2B42541" wp14:editId="640602E8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169545</wp:posOffset>
                      </wp:positionV>
                      <wp:extent cx="3133725" cy="612648"/>
                      <wp:effectExtent l="0" t="0" r="28575" b="1651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61264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CB4E8" w14:textId="77777777" w:rsidR="001118C6" w:rsidRPr="00B3268C" w:rsidRDefault="00B00CBC" w:rsidP="001118C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B00CBC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Rapor ilgili kurumlara gönderilir ve kamuoyuna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E761E23" id="Akış Çizelgesi: İşlem 12" o:spid="_x0000_s1038" type="#_x0000_t109" style="position:absolute;margin-left:14.55pt;margin-top:13.35pt;width:246.75pt;height:48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Z3WAIAAAMFAAAOAAAAZHJzL2Uyb0RvYy54bWysVMtu2zAQvBfoPxC8N7IU51EjcmA4SFEg&#10;SIwmRc40RUZCKS67pC25X98lJdtBGvRQ9EKR3J19cUZX131r2Fahb8CWPD+ZcKashKqxLyX//nT7&#10;6ZIzH4SthAGrSr5Tnl/PP3646txMFVCDqRQyCmL9rHMlr0Nwsyzzslat8CfglCWjBmxFoCO+ZBWK&#10;jqK3Jismk/OsA6wcglTe0+3NYOTzFF9rJcOD1l4FZkpOtYW0YlrXcc3mV2L2gsLVjRzLEP9QRSsa&#10;S0kPoW5EEGyDzR+h2kYieNDhREKbgdaNVKkH6iafvOnmsRZOpV5oON4dxuT/X1h5v310K6QxdM7P&#10;PG1jF73GNn6pPtanYe0Ow1J9YJIuT/PT04vijDNJtvO8OJ9exmlmR7RDH74oaFnclFwb6Ja1wLAa&#10;nivNS2zvfBhge3eKcawl7cLOqFiOsd+UZk1F2YuETjRRS4NsK+iBqx/5WELyjBDdGHMA5e+BTNiD&#10;Rt8IU4k6B+DkPeAx28E7ZQQbDsC2sYB/B+vBf9/10GtsO/TrnpolVRWxq3i1hmq3QoYw8Ng7edvQ&#10;bO+EDyuBRFyiOIkxPNASx11yGHec1YC/3ruP/sQnsnLWkRBK7n9uBCrOzFdLTPucT6dROekwPbso&#10;6ICvLevXFrtpl0BPkZPsnUzb6B/MfqsR2mfS7CJmJZOwknKXXAbcH5ZhECipXqrFIrmRWpwId/bR&#10;yRg8Djry5al/FuhGggWi5j3sRSNmb7g1+EakhcUmgG4S8Y5zHZ+AlJZoPP4VopRfn5PX8d81/w0A&#10;AP//AwBQSwMEFAAGAAgAAAAhAMNFtYXdAAAACQEAAA8AAABkcnMvZG93bnJldi54bWxMj8FOwzAM&#10;hu9IvENkJC6IpQvQjdJ0AiTurCC0Y9qYtNAkVZK15e0xp3GyrP/T78/lbrEDmzDE3jsJ61UGDF3r&#10;de+MhPe3l+stsJiU02rwDiX8YIRddX5WqkL72e1xqpNhVOJioSR0KY0F57Ht0Kq48iM6yj59sCrR&#10;GgzXQc1UbgcusiznVvWOLnRqxOcO2+/6aCUYs/l6Ck0/T/vbj9fD1WHLp7qV8vJieXwAlnBJJxj+&#10;9EkdKnJq/NHpyAYJ4n5NJM18A4zyOyFyYA2B4kYAr0r+/4PqFwAA//8DAFBLAQItABQABgAIAAAA&#10;IQC2gziS/gAAAOEBAAATAAAAAAAAAAAAAAAAAAAAAABbQ29udGVudF9UeXBlc10ueG1sUEsBAi0A&#10;FAAGAAgAAAAhADj9If/WAAAAlAEAAAsAAAAAAAAAAAAAAAAALwEAAF9yZWxzLy5yZWxzUEsBAi0A&#10;FAAGAAgAAAAhAJRdhndYAgAAAwUAAA4AAAAAAAAAAAAAAAAALgIAAGRycy9lMm9Eb2MueG1sUEsB&#10;Ai0AFAAGAAgAAAAhAMNFtYXdAAAACQEAAA8AAAAAAAAAAAAAAAAAsgQAAGRycy9kb3ducmV2Lnht&#10;bFBLBQYAAAAABAAEAPMAAAC8BQAAAAA=&#10;" fillcolor="white [3201]" strokecolor="black [3200]" strokeweight="1pt">
                      <v:textbox>
                        <w:txbxContent>
                          <w:p w:rsidR="001118C6" w:rsidRPr="00B3268C" w:rsidRDefault="00B00CBC" w:rsidP="001118C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B00CBC">
                              <w:rPr>
                                <w:rFonts w:asciiTheme="minorHAnsi" w:hAnsiTheme="minorHAnsi"/>
                                <w:lang w:val="tr-TR"/>
                              </w:rPr>
                              <w:t>Rapor ilgili kurumlara gönderilir ve kamuoyuna duyurulur.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96EC1" w14:textId="77777777" w:rsidR="001118C6" w:rsidRDefault="001118C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AE8A" w14:textId="77777777" w:rsidR="001118C6" w:rsidRDefault="001118C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6C876" w14:textId="77777777" w:rsidR="001118C6" w:rsidRDefault="001118C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53905" w14:textId="77777777" w:rsidR="001118C6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AA6562" wp14:editId="0500380C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164465</wp:posOffset>
                      </wp:positionV>
                      <wp:extent cx="0" cy="183515"/>
                      <wp:effectExtent l="76200" t="0" r="57150" b="6413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96298B2" id="Düz Ok Bağlayıcısı 18" o:spid="_x0000_s1026" type="#_x0000_t32" style="position:absolute;margin-left:139.8pt;margin-top:12.95pt;width:0;height:14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WS+AEAALgDAAAOAAAAZHJzL2Uyb0RvYy54bWysU8uO0zAU3SPxD5b3NO2MOqqipiPRMmwQ&#10;U4nhA+44TmLhl3xN0/AzfEP37OiHce2EMjC7EVk4fp2Te849Wd8ejWYHGVA5W/HFbM6ZtMLVyrYV&#10;//xw92bFGUawNWhnZcUHifx28/rVuvelvHKd07UMjEgslr2veBejL4sCRScN4Mx5aemwccFApGVo&#10;izpAT+xGF1fz+U3Ru1D74IREpN3deMg3mb9ppIj3TYMyMl1xqi3mMeTxMY3FZg1lG8B3SkxlwAuq&#10;MKAsffRCtYMI7GtQz6iMEsGha+JMOFO4plFCZg2kZjH/R82nDrzMWsgc9Beb8P/Rio+HfWCqpt5R&#10;pywY6tHu549v7P4Lewvn7xqG80mcT3g+MbpBdvUeS0Jt7T5MK/T7kLQfm2DSm1SxY7Z4uFgsj5GJ&#10;cVPQ7mJ1vVwsE13xB+cDxvfSGZYmFccYQLVd3DprqY8uLLLDcPiAcQT+BqSPWnentKZ9KLVlfcVv&#10;rpfUcAEUqkZDpKnxJBNtyxnoltIqYsiM6LSqEzqBccCtDuwAFBjKWe36B6qdMw0Y6YAE5Wcq/S9o&#10;KmcH2I3gfJSuQWlUpJBrZSq+uqChjKD0O1uzOHhyPQYFttVyYtY2IWWO8CQ4OT96nWaPrh5yC4q0&#10;onhkL6cop/w9XdP86Q+3+QUAAP//AwBQSwMEFAAGAAgAAAAhAKZnqVjdAAAACQEAAA8AAABkcnMv&#10;ZG93bnJldi54bWxMj89OwzAMh+9IvENkJC6IpRtsbKXpNCFxGlLF4AG8xqSFxqmabCs8PUYc4OY/&#10;n37+XKxH36kjDbENbGA6yUAR18G27Ay8vjxeL0HFhGyxC0wGPinCujw/KzC34cTPdNwlpySEY44G&#10;mpT6XOtYN+QxTkJPLLu3MHhM0g5O2wFPEu47PcuyhfbYslxosKeHhuqP3cEboCvkalplX+9PVepv&#10;3KZy26025vJi3NyDSjSmPxh+9EUdSnHahwPbqDoDs7vVQlAp5itQAvwO9gbmt0vQZaH/f1B+AwAA&#10;//8DAFBLAQItABQABgAIAAAAIQC2gziS/gAAAOEBAAATAAAAAAAAAAAAAAAAAAAAAABbQ29udGVu&#10;dF9UeXBlc10ueG1sUEsBAi0AFAAGAAgAAAAhADj9If/WAAAAlAEAAAsAAAAAAAAAAAAAAAAALwEA&#10;AF9yZWxzLy5yZWxzUEsBAi0AFAAGAAgAAAAhAJmVhZL4AQAAuAMAAA4AAAAAAAAAAAAAAAAALgIA&#10;AGRycy9lMm9Eb2MueG1sUEsBAi0AFAAGAAgAAAAhAKZnqVj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C97339" w14:textId="77777777" w:rsidR="001118C6" w:rsidRDefault="001118C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615AA" w14:textId="77777777" w:rsidR="00884979" w:rsidRDefault="00B3268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72D6DC" wp14:editId="74A9A018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127000</wp:posOffset>
                      </wp:positionV>
                      <wp:extent cx="2228850" cy="514350"/>
                      <wp:effectExtent l="0" t="0" r="19050" b="19050"/>
                      <wp:wrapNone/>
                      <wp:docPr id="47" name="Akış Çizelgesi: Sonlandır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5143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A1F3C" w14:textId="77777777" w:rsidR="00B3268C" w:rsidRPr="00B3268C" w:rsidRDefault="00B3268C" w:rsidP="00B326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F83809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7" o:spid="_x0000_s1039" type="#_x0000_t116" style="position:absolute;margin-left:53.2pt;margin-top:10pt;width:175.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ifWwIAAAYFAAAOAAAAZHJzL2Uyb0RvYy54bWysVMFu2zAMvQ/YPwi6r47TdOuCOEWQosOA&#10;oi3WDj0rslQbk0WNUmJnXz9Kdpyg6y7DLjIl8lEk9Z4XV11j2E6hr8EWPD+bcKashLK2LwX//nTz&#10;4ZIzH4QthQGrCr5Xnl8t379btG6uplCBKRUySmL9vHUFr0Jw8yzzslKN8GfglCWnBmxEoC2+ZCWK&#10;lrI3JptOJh+zFrB0CFJ5T6fXvZMvU36tlQz3WnsVmCk41RbSimndxDVbLsT8BYWrajmUIf6hikbU&#10;li4dU12LINgW6z9SNbVE8KDDmYQmA61rqVIP1E0+edXNYyWcSr3QcLwbx+T/X1p5t3t0D0hjaJ2f&#10;ezJjF53GJn6pPtalYe3HYakuMEmH0+n08vKCZirJd5HPzsmmNNkR7dCHLwoaFo2CawPtuhIYnhQ2&#10;tRUBMI1M7G596JEHBKU5lpOssDcqVmTsN6VZXcYCEjoxRa0Nsp2gNy5/5EMVKTJCdG3MCMrfAplw&#10;AA2xEaYSe0bg5C3g8bYxOt0INoxAanVo9K+l6j7+0HXfa2w7dJuOmiVhnceu4tEGyv0DMoSeyt7J&#10;m5rGeyt8eBBI3KUXIT2Ge1rixAsOg8VZBfjrrfMYT5QiL2ctaaHg/udWoOLMfLVEts/5bBbFkzaz&#10;i09T2uCpZ3PqsdtmDfQUOSnfyWTG+GAOpkZonkm2q3gruYSVdHfBZcDDZh16jZLwpVqtUhgJxolw&#10;ax+djMnjoCNfnrpngW7gWCB23sFBN2L+ilt9bERaWG0D6DoR7zjX4QlIbInJw48hqvl0n6KOv6/l&#10;bwAAAP//AwBQSwMEFAAGAAgAAAAhAL2Ql07dAAAACgEAAA8AAABkcnMvZG93bnJldi54bWxMj8FO&#10;wzAQRO9I/IO1SFwQdVqFBoU4FQLBjUMDgqsTL3EgXkexk6Z/z/ZEj7Mzmnlb7BbXixnH0HlSsF4l&#10;IJAabzpqFXy8v9zegwhRk9G9J1RwxAC78vKi0LnxB9rjXMVWcAmFXCuwMQ65lKGx6HRY+QGJvW8/&#10;Oh1Zjq00oz5wuevlJkm20umOeMHqAZ8sNr/V5BS8fmU1Pm9c9jnfvPnB7o/pz1QpdX21PD6AiLjE&#10;/zCc8BkdSmaq/UQmiJ51sk05qoBnQHAgvcv4UJ+cdQKyLOT5C+UfAAAA//8DAFBLAQItABQABgAI&#10;AAAAIQC2gziS/gAAAOEBAAATAAAAAAAAAAAAAAAAAAAAAABbQ29udGVudF9UeXBlc10ueG1sUEsB&#10;Ai0AFAAGAAgAAAAhADj9If/WAAAAlAEAAAsAAAAAAAAAAAAAAAAALwEAAF9yZWxzLy5yZWxzUEsB&#10;Ai0AFAAGAAgAAAAhAHJVmJ9bAgAABgUAAA4AAAAAAAAAAAAAAAAALgIAAGRycy9lMm9Eb2MueG1s&#10;UEsBAi0AFAAGAAgAAAAhAL2Ql07dAAAACgEAAA8AAAAAAAAAAAAAAAAAtQQAAGRycy9kb3ducmV2&#10;LnhtbFBLBQYAAAAABAAEAPMAAAC/BQAAAAA=&#10;" fillcolor="white [3201]" strokecolor="black [3200]" strokeweight="1pt">
                      <v:textbox>
                        <w:txbxContent>
                          <w:p w:rsidR="00B3268C" w:rsidRPr="00B3268C" w:rsidRDefault="00B3268C" w:rsidP="00B3268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8A114C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51B8" w14:textId="77777777" w:rsidR="00D104E1" w:rsidRDefault="00D104E1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FA21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8840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0C4F0" w14:textId="77777777" w:rsidR="00800CE6" w:rsidRPr="002F52BC" w:rsidRDefault="00800CE6" w:rsidP="001118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31AFDBD1" w14:textId="23EC3172" w:rsidR="00F17B26" w:rsidRPr="00C02F39" w:rsidRDefault="00F17B26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Stratejik Planlama Müdürlüğü/</w:t>
            </w:r>
          </w:p>
          <w:p w14:paraId="0583AFAA" w14:textId="77777777" w:rsidR="00372AD9" w:rsidRDefault="00F17B26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4310CEC0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0D2012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50623F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Üst Yönetim</w:t>
            </w:r>
          </w:p>
          <w:p w14:paraId="5A54A473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B2F8D2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E91D34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FD41F9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8DC9DB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B15115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80EF49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B0FE55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A9BF87" w14:textId="1468B33E" w:rsidR="00C02F39" w:rsidRP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0168E096" w14:textId="1D2566F3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5A14211C" w14:textId="3EEB4800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360C07" w14:textId="2B785531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982E2F" w14:textId="1E5C5355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35B165" w14:textId="60E31CDF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EFAAB5" w14:textId="79E70FAA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14:paraId="3050D9C8" w14:textId="28BF97C3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2DDFF7" w14:textId="4FF5F58C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67FF90" w14:textId="7FE28FE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ED626C" w14:textId="77777777" w:rsidR="00C02F39" w:rsidRP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507E4A18" w14:textId="08E58BB3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093A673B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F69C74" w14:textId="31B783B6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449B15" w14:textId="2AFE56C9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5434E8" w14:textId="12E4904D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14:paraId="309A8973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E790E2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D4DECE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ADDBB8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B8D7AD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93ED94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03A5A9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BA3C32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93683A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596B6A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5B0C68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F09925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C2011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6B8C1A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14:paraId="4A15D919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85DB08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B4A402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5B6609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8B491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14:paraId="7748FB0A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F906C0" w14:textId="77777777" w:rsidR="00C02F39" w:rsidRDefault="00C02F3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A40277" w14:textId="77777777" w:rsidR="00C02F39" w:rsidRP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73E7E407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73BF1A05" w14:textId="5AF1BF21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563698" w14:textId="77777777" w:rsidR="00C02F39" w:rsidRP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79467949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066CC43C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9A9D21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C79AF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Üst Yönetim</w:t>
            </w:r>
          </w:p>
          <w:p w14:paraId="4E4693BC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271C66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FA77A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3E4728" w14:textId="77777777" w:rsid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1ACBB1" w14:textId="77777777" w:rsidR="00C02F39" w:rsidRP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4290B658" w14:textId="14053F83" w:rsidR="00C02F39" w:rsidRPr="00C02F39" w:rsidRDefault="00C02F39" w:rsidP="00C02F3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</w:tc>
        <w:tc>
          <w:tcPr>
            <w:tcW w:w="3694" w:type="dxa"/>
            <w:shd w:val="clear" w:color="auto" w:fill="auto"/>
          </w:tcPr>
          <w:p w14:paraId="6EE12FA6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E3BCE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78BB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0852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4A7A6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DCED4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DA07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A4EF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FEE6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9B76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436D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0A5C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02A81" w14:textId="07E9AA68" w:rsidR="001979A0" w:rsidRPr="00C02F39" w:rsidRDefault="00F17B26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14:paraId="355B7D37" w14:textId="77777777" w:rsidR="00F17B26" w:rsidRPr="00C02F39" w:rsidRDefault="00F17B26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8578" w14:textId="5291E5EC" w:rsidR="00F17B26" w:rsidRPr="00C02F39" w:rsidRDefault="00624E82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sz w:val="24"/>
                <w:szCs w:val="24"/>
              </w:rPr>
              <w:t xml:space="preserve">Kamu İdarelerince Hazırlanacak Stratejik Planlar ve Performans Programları </w:t>
            </w:r>
            <w:r w:rsidR="006D2785" w:rsidRPr="00C02F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2F39">
              <w:rPr>
                <w:rFonts w:ascii="Times New Roman" w:hAnsi="Times New Roman" w:cs="Times New Roman"/>
                <w:sz w:val="24"/>
                <w:szCs w:val="24"/>
              </w:rPr>
              <w:t xml:space="preserve">le Faaliyet Raporlarına İlişkin Usul </w:t>
            </w:r>
            <w:r w:rsidR="006D2785" w:rsidRPr="00C02F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02F3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2F39">
              <w:rPr>
                <w:rFonts w:ascii="Times New Roman" w:hAnsi="Times New Roman" w:cs="Times New Roman"/>
                <w:sz w:val="24"/>
                <w:szCs w:val="24"/>
              </w:rPr>
              <w:t>e Esaslar Hakkında Yönetmelik</w:t>
            </w:r>
          </w:p>
          <w:p w14:paraId="471001F1" w14:textId="77777777" w:rsidR="00F17B26" w:rsidRPr="00C02F39" w:rsidRDefault="00F17B26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2702" w14:textId="77777777" w:rsidR="00F17B26" w:rsidRDefault="00624E82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sz w:val="24"/>
                <w:szCs w:val="24"/>
              </w:rPr>
              <w:t>Merkezi Yönetim Kapsamındaki Kamu İdarelerinin Faaliyet Raporlarının Performans Esaslı Program Bütçe Esaslarına Uygun Şekilde Hazırlanması Hakkında Usul ve Esaslar</w:t>
            </w:r>
          </w:p>
          <w:p w14:paraId="45C5F527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DD6D6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BFDE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B1302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3CD0C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9955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897BF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3884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A709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4668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49B4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C14A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61EB6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8AC81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5A1B3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AE97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CEBA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5CE79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7913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731D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365D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0209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C1474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05F5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A628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CFC6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846ED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E921F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79DD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FFD1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C46F" w14:textId="77777777" w:rsid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BB4CF" w14:textId="77777777" w:rsidR="00C02F39" w:rsidRP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14:paraId="084444EA" w14:textId="77777777" w:rsidR="00C02F39" w:rsidRP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8512" w14:textId="52FD1816" w:rsidR="00C02F39" w:rsidRP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sz w:val="24"/>
                <w:szCs w:val="24"/>
              </w:rPr>
              <w:t>Kamu İdarelerince Hazırlanacak Stratejik Planlar ve Performans Programları ile Faaliyet Raporlarına İlişkin Usul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2F39">
              <w:rPr>
                <w:rFonts w:ascii="Times New Roman" w:hAnsi="Times New Roman" w:cs="Times New Roman"/>
                <w:sz w:val="24"/>
                <w:szCs w:val="24"/>
              </w:rPr>
              <w:t>e Esaslar Hakkında Yönetmelik</w:t>
            </w:r>
          </w:p>
          <w:p w14:paraId="3441E8FE" w14:textId="77777777" w:rsidR="00C02F39" w:rsidRP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60FA" w14:textId="5F942FDD" w:rsidR="00C02F39" w:rsidRPr="00C02F39" w:rsidRDefault="00C02F39" w:rsidP="00C02F3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39">
              <w:rPr>
                <w:rFonts w:ascii="Times New Roman" w:hAnsi="Times New Roman" w:cs="Times New Roman"/>
                <w:sz w:val="24"/>
                <w:szCs w:val="24"/>
              </w:rPr>
              <w:t>Merkezi Yönetim Kapsamındaki Kamu İdarelerinin Faaliyet Raporlarının Performans Esaslı Program Bütçe Esaslarına Uygun Şekilde Hazırlanması Hakkında Usul ve Esaslar</w:t>
            </w:r>
          </w:p>
        </w:tc>
      </w:tr>
    </w:tbl>
    <w:tbl>
      <w:tblPr>
        <w:tblW w:w="11341" w:type="dxa"/>
        <w:tblInd w:w="-8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5754"/>
      </w:tblGrid>
      <w:tr w:rsidR="00D104E1" w:rsidRPr="002F52BC" w14:paraId="45C97C60" w14:textId="77777777" w:rsidTr="00D104E1">
        <w:trPr>
          <w:trHeight w:val="1579"/>
        </w:trPr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2105" w14:textId="77777777" w:rsidR="00D104E1" w:rsidRPr="002F52BC" w:rsidRDefault="00D104E1" w:rsidP="0046319F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lastRenderedPageBreak/>
              <w:t>HAZIRLAYAN</w:t>
            </w:r>
          </w:p>
          <w:p w14:paraId="7560A39D" w14:textId="77777777" w:rsidR="00D104E1" w:rsidRPr="002F52BC" w:rsidRDefault="00D104E1" w:rsidP="0046319F">
            <w:pPr>
              <w:widowControl/>
              <w:spacing w:after="18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......./......./...........</w:t>
            </w:r>
          </w:p>
          <w:p w14:paraId="1771C655" w14:textId="77777777" w:rsidR="00D104E1" w:rsidRPr="002F52BC" w:rsidRDefault="00D104E1" w:rsidP="0046319F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</w:p>
          <w:p w14:paraId="02D26DF2" w14:textId="77777777" w:rsidR="00D104E1" w:rsidRPr="002F52BC" w:rsidRDefault="00D104E1" w:rsidP="0046319F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07FD4" w14:textId="77777777" w:rsidR="00D104E1" w:rsidRPr="002F52BC" w:rsidRDefault="00D104E1" w:rsidP="0046319F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ONAYLAYAN</w:t>
            </w:r>
          </w:p>
          <w:p w14:paraId="22C4DA96" w14:textId="77777777" w:rsidR="00D104E1" w:rsidRPr="002F52BC" w:rsidRDefault="00D104E1" w:rsidP="0046319F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......./......./...........</w:t>
            </w:r>
          </w:p>
          <w:p w14:paraId="75026C8E" w14:textId="77777777" w:rsidR="00D104E1" w:rsidRPr="002F52BC" w:rsidRDefault="00D104E1" w:rsidP="0046319F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</w:p>
          <w:p w14:paraId="790B6909" w14:textId="77777777" w:rsidR="00D104E1" w:rsidRPr="002F52BC" w:rsidRDefault="00D104E1" w:rsidP="0046319F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</w:tr>
    </w:tbl>
    <w:p w14:paraId="5DB53D53" w14:textId="77777777" w:rsidR="00BC7571" w:rsidRPr="002F52BC" w:rsidRDefault="00BC7571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2F52B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7F51" w14:textId="77777777" w:rsidR="00AC2322" w:rsidRDefault="00AC2322" w:rsidP="00534F7F">
      <w:pPr>
        <w:spacing w:line="240" w:lineRule="auto"/>
      </w:pPr>
      <w:r>
        <w:separator/>
      </w:r>
    </w:p>
  </w:endnote>
  <w:endnote w:type="continuationSeparator" w:id="0">
    <w:p w14:paraId="744CC8B6" w14:textId="77777777" w:rsidR="00AC2322" w:rsidRDefault="00AC232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32BA" w14:textId="77777777" w:rsidR="00470FC8" w:rsidRDefault="00470F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156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717"/>
      <w:gridCol w:w="222"/>
      <w:gridCol w:w="222"/>
      <w:gridCol w:w="222"/>
      <w:gridCol w:w="222"/>
      <w:gridCol w:w="222"/>
      <w:gridCol w:w="222"/>
    </w:tblGrid>
    <w:tr w:rsidR="00534F7F" w:rsidRPr="0081560B" w14:paraId="08911772" w14:textId="77777777" w:rsidTr="00CB2FF3">
      <w:trPr>
        <w:trHeight w:val="559"/>
      </w:trPr>
      <w:tc>
        <w:tcPr>
          <w:tcW w:w="222" w:type="dxa"/>
        </w:tcPr>
        <w:p w14:paraId="19C1E60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p w14:paraId="3EA298CC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7ECCA66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C194EA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41EC5422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22647DE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43F1A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3DB211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13D2AB5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44E9" w14:textId="77777777" w:rsidR="00470FC8" w:rsidRDefault="00470F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3EC0B" w14:textId="77777777" w:rsidR="00AC2322" w:rsidRDefault="00AC2322" w:rsidP="00534F7F">
      <w:pPr>
        <w:spacing w:line="240" w:lineRule="auto"/>
      </w:pPr>
      <w:r>
        <w:separator/>
      </w:r>
    </w:p>
  </w:footnote>
  <w:footnote w:type="continuationSeparator" w:id="0">
    <w:p w14:paraId="717E747F" w14:textId="77777777" w:rsidR="00AC2322" w:rsidRDefault="00AC232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5B24" w14:textId="77777777" w:rsidR="00470FC8" w:rsidRDefault="00470F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097A62" w14:paraId="2CCFAC09" w14:textId="77777777" w:rsidTr="00615CF9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01FD89F" w14:textId="77777777" w:rsidR="00097A62" w:rsidRDefault="005722FB" w:rsidP="00615CF9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51759181" wp14:editId="265BE66B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0C61B69" w14:textId="77777777" w:rsidR="00097A62" w:rsidRPr="002F52BC" w:rsidRDefault="00CC0F22" w:rsidP="00097A62">
          <w:pPr>
            <w:jc w:val="center"/>
            <w:rPr>
              <w:b/>
            </w:rPr>
          </w:pPr>
          <w:r w:rsidRPr="00CC0F22">
            <w:rPr>
              <w:rFonts w:ascii="Times New Roman" w:eastAsia="Times New Roman"/>
              <w:b/>
              <w:sz w:val="24"/>
            </w:rPr>
            <w:t>İdare Faaliyet Raporu Hazırlama Süreci</w:t>
          </w:r>
          <w:r>
            <w:rPr>
              <w:rFonts w:ascii="Times New Roman" w:eastAsia="Times New Roman"/>
              <w:b/>
              <w:sz w:val="24"/>
            </w:rPr>
            <w:t xml:space="preserve"> </w:t>
          </w:r>
          <w:r w:rsidR="00AA3BE7" w:rsidRPr="002F52BC">
            <w:rPr>
              <w:rFonts w:ascii="Times New Roman" w:eastAsia="Times New Roman"/>
              <w:b/>
              <w:sz w:val="24"/>
            </w:rPr>
            <w:t>İş Akışı</w:t>
          </w: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B166834" w14:textId="77777777"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</w:t>
          </w:r>
          <w:proofErr w:type="spellEnd"/>
          <w:r w:rsidR="00097A62"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A883A9" w14:textId="2A3F8C26" w:rsidR="00097A62" w:rsidRPr="00CB2FF3" w:rsidRDefault="00470FC8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SGDB.İA.0090</w:t>
          </w:r>
        </w:p>
      </w:tc>
    </w:tr>
    <w:tr w:rsidR="00097A62" w14:paraId="319245C6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6078D3E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AC2514C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B5BF47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Yayın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677EB7F" w14:textId="77777777" w:rsidR="00097A62" w:rsidRPr="00CB2FF3" w:rsidRDefault="002A7590" w:rsidP="002A7590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22</w:t>
          </w:r>
          <w:r w:rsidR="00CB2FF3">
            <w:rPr>
              <w:rFonts w:ascii="Times New Roman"/>
              <w:sz w:val="20"/>
            </w:rPr>
            <w:t>.</w:t>
          </w:r>
          <w:r>
            <w:rPr>
              <w:rFonts w:ascii="Times New Roman"/>
              <w:sz w:val="20"/>
            </w:rPr>
            <w:t>10</w:t>
          </w:r>
          <w:r w:rsidR="00CB2FF3">
            <w:rPr>
              <w:rFonts w:ascii="Times New Roman"/>
              <w:sz w:val="20"/>
            </w:rPr>
            <w:t>.2022</w:t>
          </w:r>
        </w:p>
      </w:tc>
    </w:tr>
    <w:tr w:rsidR="00097A62" w14:paraId="66F66E76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38B8037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9C29C2B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9EDDD76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55C86B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1C937FEC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6F88A8C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7E7E2FE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5FC04B5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4D9D2C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69AB63FB" w14:textId="77777777" w:rsidTr="002F52BC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9F3987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46EE41C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31C783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Sayfa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9BFAF0E" w14:textId="77777777" w:rsidR="00097A62" w:rsidRPr="00CB2FF3" w:rsidRDefault="00FC53BE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14:paraId="6F27815A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6CEE7" w14:textId="77777777" w:rsidR="00470FC8" w:rsidRDefault="00470F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35E56"/>
    <w:rsid w:val="00053CCF"/>
    <w:rsid w:val="00060EA7"/>
    <w:rsid w:val="0009624C"/>
    <w:rsid w:val="00097A62"/>
    <w:rsid w:val="000D7970"/>
    <w:rsid w:val="001118C6"/>
    <w:rsid w:val="00141E9B"/>
    <w:rsid w:val="00161B45"/>
    <w:rsid w:val="001633B9"/>
    <w:rsid w:val="00164950"/>
    <w:rsid w:val="0016547C"/>
    <w:rsid w:val="00180592"/>
    <w:rsid w:val="001842CA"/>
    <w:rsid w:val="001979A0"/>
    <w:rsid w:val="001A1B46"/>
    <w:rsid w:val="001A4642"/>
    <w:rsid w:val="001B34BC"/>
    <w:rsid w:val="001B4174"/>
    <w:rsid w:val="001F5AD3"/>
    <w:rsid w:val="001F6791"/>
    <w:rsid w:val="00214D6F"/>
    <w:rsid w:val="0023557E"/>
    <w:rsid w:val="00236E1E"/>
    <w:rsid w:val="0025037F"/>
    <w:rsid w:val="002766CB"/>
    <w:rsid w:val="002A7590"/>
    <w:rsid w:val="002C02AB"/>
    <w:rsid w:val="002E0E93"/>
    <w:rsid w:val="002E7356"/>
    <w:rsid w:val="002F52BC"/>
    <w:rsid w:val="003175BB"/>
    <w:rsid w:val="00320CFA"/>
    <w:rsid w:val="003230A8"/>
    <w:rsid w:val="0032630F"/>
    <w:rsid w:val="00341C0F"/>
    <w:rsid w:val="00372AD9"/>
    <w:rsid w:val="003A5A1E"/>
    <w:rsid w:val="004023B0"/>
    <w:rsid w:val="004204DD"/>
    <w:rsid w:val="00427E96"/>
    <w:rsid w:val="00450074"/>
    <w:rsid w:val="00470FC8"/>
    <w:rsid w:val="0049536D"/>
    <w:rsid w:val="004B7486"/>
    <w:rsid w:val="004F27F3"/>
    <w:rsid w:val="004F7947"/>
    <w:rsid w:val="004F7C79"/>
    <w:rsid w:val="00534F7F"/>
    <w:rsid w:val="005433CA"/>
    <w:rsid w:val="00551B24"/>
    <w:rsid w:val="005722FB"/>
    <w:rsid w:val="005B5AD0"/>
    <w:rsid w:val="005C5856"/>
    <w:rsid w:val="005F26E2"/>
    <w:rsid w:val="006117BD"/>
    <w:rsid w:val="00615CF9"/>
    <w:rsid w:val="0061636C"/>
    <w:rsid w:val="0062208B"/>
    <w:rsid w:val="00624E82"/>
    <w:rsid w:val="00641224"/>
    <w:rsid w:val="00645B2E"/>
    <w:rsid w:val="0064705C"/>
    <w:rsid w:val="00671B09"/>
    <w:rsid w:val="00675A8A"/>
    <w:rsid w:val="00682FCA"/>
    <w:rsid w:val="00685E96"/>
    <w:rsid w:val="006978C1"/>
    <w:rsid w:val="006A5F49"/>
    <w:rsid w:val="006B1186"/>
    <w:rsid w:val="006D2785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96FF8"/>
    <w:rsid w:val="007A4D58"/>
    <w:rsid w:val="007B12D3"/>
    <w:rsid w:val="007B6BCC"/>
    <w:rsid w:val="007D2149"/>
    <w:rsid w:val="007D4382"/>
    <w:rsid w:val="007F63A6"/>
    <w:rsid w:val="007F65D5"/>
    <w:rsid w:val="00800CE6"/>
    <w:rsid w:val="008028A7"/>
    <w:rsid w:val="0080639C"/>
    <w:rsid w:val="008134D5"/>
    <w:rsid w:val="008163AE"/>
    <w:rsid w:val="008354C0"/>
    <w:rsid w:val="00847C11"/>
    <w:rsid w:val="0086024A"/>
    <w:rsid w:val="00884979"/>
    <w:rsid w:val="00896680"/>
    <w:rsid w:val="008D1D75"/>
    <w:rsid w:val="008D1DD2"/>
    <w:rsid w:val="008F2FBB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A0978"/>
    <w:rsid w:val="00AA3BE7"/>
    <w:rsid w:val="00AA59B2"/>
    <w:rsid w:val="00AC2322"/>
    <w:rsid w:val="00AD3293"/>
    <w:rsid w:val="00AD4F35"/>
    <w:rsid w:val="00AD5D4E"/>
    <w:rsid w:val="00AE2F94"/>
    <w:rsid w:val="00AF2376"/>
    <w:rsid w:val="00B00CBC"/>
    <w:rsid w:val="00B178FC"/>
    <w:rsid w:val="00B2357F"/>
    <w:rsid w:val="00B3268C"/>
    <w:rsid w:val="00B433B2"/>
    <w:rsid w:val="00B54A16"/>
    <w:rsid w:val="00B84404"/>
    <w:rsid w:val="00B8731B"/>
    <w:rsid w:val="00B94075"/>
    <w:rsid w:val="00BC7571"/>
    <w:rsid w:val="00BD2900"/>
    <w:rsid w:val="00BF0F70"/>
    <w:rsid w:val="00C02F39"/>
    <w:rsid w:val="00C305C2"/>
    <w:rsid w:val="00C321AB"/>
    <w:rsid w:val="00C46B4E"/>
    <w:rsid w:val="00C519F2"/>
    <w:rsid w:val="00C609DA"/>
    <w:rsid w:val="00C85EE5"/>
    <w:rsid w:val="00CB2FF3"/>
    <w:rsid w:val="00CC0F22"/>
    <w:rsid w:val="00D104E1"/>
    <w:rsid w:val="00D23714"/>
    <w:rsid w:val="00D36538"/>
    <w:rsid w:val="00D56171"/>
    <w:rsid w:val="00D67D73"/>
    <w:rsid w:val="00D7309F"/>
    <w:rsid w:val="00D77E8D"/>
    <w:rsid w:val="00D804B3"/>
    <w:rsid w:val="00D81907"/>
    <w:rsid w:val="00D81EB1"/>
    <w:rsid w:val="00D8283C"/>
    <w:rsid w:val="00D83FD8"/>
    <w:rsid w:val="00D9528F"/>
    <w:rsid w:val="00DD1960"/>
    <w:rsid w:val="00DD51A4"/>
    <w:rsid w:val="00E12083"/>
    <w:rsid w:val="00E17652"/>
    <w:rsid w:val="00E22D18"/>
    <w:rsid w:val="00E24F87"/>
    <w:rsid w:val="00E36113"/>
    <w:rsid w:val="00E4529B"/>
    <w:rsid w:val="00E70404"/>
    <w:rsid w:val="00E7122E"/>
    <w:rsid w:val="00E87FEE"/>
    <w:rsid w:val="00EC39C5"/>
    <w:rsid w:val="00EC7CF7"/>
    <w:rsid w:val="00ED60C9"/>
    <w:rsid w:val="00EF0CAA"/>
    <w:rsid w:val="00F17B26"/>
    <w:rsid w:val="00F17EEB"/>
    <w:rsid w:val="00F241CC"/>
    <w:rsid w:val="00F24BF9"/>
    <w:rsid w:val="00F41D76"/>
    <w:rsid w:val="00F45ABB"/>
    <w:rsid w:val="00F51723"/>
    <w:rsid w:val="00F71B56"/>
    <w:rsid w:val="00FA2E69"/>
    <w:rsid w:val="00FC53B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E1F3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8452-C0D1-46EC-93FC-47412E9F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Özge ÖZKARTAL</cp:lastModifiedBy>
  <cp:revision>2</cp:revision>
  <dcterms:created xsi:type="dcterms:W3CDTF">2025-01-09T13:36:00Z</dcterms:created>
  <dcterms:modified xsi:type="dcterms:W3CDTF">2025-01-09T13:36:00Z</dcterms:modified>
</cp:coreProperties>
</file>