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0" w:rsidRDefault="00F77EAB" w:rsidP="000163C0">
      <w:pPr>
        <w:pStyle w:val="Balk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FE7229" w:rsidRDefault="007321D9" w:rsidP="00FE7229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FE7229">
        <w:rPr>
          <w:rFonts w:asciiTheme="minorHAnsi" w:hAnsiTheme="minorHAnsi" w:cstheme="minorHAnsi"/>
          <w:sz w:val="22"/>
          <w:szCs w:val="22"/>
        </w:rPr>
        <w:t>Omik</w:t>
      </w:r>
      <w:proofErr w:type="spellEnd"/>
      <w:r w:rsidRPr="00FE7229">
        <w:rPr>
          <w:rFonts w:asciiTheme="minorHAnsi" w:hAnsiTheme="minorHAnsi" w:cstheme="minorHAnsi"/>
          <w:sz w:val="22"/>
          <w:szCs w:val="22"/>
        </w:rPr>
        <w:t xml:space="preserve"> yükl</w:t>
      </w:r>
      <w:r w:rsidR="007B350A">
        <w:rPr>
          <w:rFonts w:asciiTheme="minorHAnsi" w:hAnsiTheme="minorHAnsi" w:cstheme="minorHAnsi"/>
          <w:sz w:val="22"/>
          <w:szCs w:val="22"/>
        </w:rPr>
        <w:t>ü bir fazlı yarım dalga kontrollü</w:t>
      </w:r>
      <w:r w:rsidRPr="00FE7229">
        <w:rPr>
          <w:rFonts w:asciiTheme="minorHAnsi" w:hAnsiTheme="minorHAnsi" w:cstheme="minorHAnsi"/>
          <w:sz w:val="22"/>
          <w:szCs w:val="22"/>
        </w:rPr>
        <w:t xml:space="preserve"> doğrultucu deneyinin gerçekleştirilmesi</w:t>
      </w:r>
    </w:p>
    <w:p w:rsidR="007321D9" w:rsidRPr="00FE7229" w:rsidRDefault="007321D9" w:rsidP="00FE7229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E7229">
        <w:rPr>
          <w:rFonts w:asciiTheme="minorHAnsi" w:hAnsiTheme="minorHAnsi" w:cstheme="minorHAnsi"/>
          <w:sz w:val="22"/>
          <w:szCs w:val="22"/>
        </w:rPr>
        <w:t xml:space="preserve">C, L ve LC filtre etkilerinin gözlenmesi </w:t>
      </w: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7321D9" w:rsidRDefault="007B350A" w:rsidP="007321D9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Tristörler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hakkında bilgi veriniz.</w:t>
      </w:r>
    </w:p>
    <w:p w:rsidR="007B350A" w:rsidRDefault="007B350A" w:rsidP="007321D9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Tristör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tetikleme yollarını açıklayınız.</w:t>
      </w:r>
    </w:p>
    <w:p w:rsidR="007B350A" w:rsidRDefault="007B350A" w:rsidP="007321D9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Tristörün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diğer anahtarlara göre üstünlüklerini yazınız.</w:t>
      </w:r>
    </w:p>
    <w:p w:rsidR="007B350A" w:rsidRDefault="00F77EAB" w:rsidP="008E33B1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7B350A" w:rsidRDefault="007B350A" w:rsidP="007B350A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Ototransformatör</w:t>
      </w:r>
      <w:proofErr w:type="spellEnd"/>
    </w:p>
    <w:p w:rsidR="007321D9" w:rsidRDefault="007B350A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Tristör</w:t>
      </w:r>
      <w:proofErr w:type="spellEnd"/>
      <w:r w:rsidR="007321D9">
        <w:rPr>
          <w:rFonts w:asciiTheme="minorHAnsi" w:hAnsiTheme="minorHAnsi" w:cstheme="minorHAnsi"/>
          <w:sz w:val="22"/>
          <w:szCs w:val="22"/>
        </w:rPr>
        <w:t>, direnç, kondansatör, bobin</w:t>
      </w:r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</w:p>
    <w:p w:rsidR="00F77EAB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Multimetre</w:t>
      </w:r>
      <w:proofErr w:type="spellEnd"/>
    </w:p>
    <w:p w:rsidR="00F77EAB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C064B4" w:rsidRPr="00C064B4" w:rsidRDefault="007321D9" w:rsidP="00BF2C91">
      <w:pPr>
        <w:pStyle w:val="ListeParagraf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.1’de</w:t>
      </w:r>
      <w:proofErr w:type="gram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</w:t>
      </w:r>
      <w:r w:rsidR="00B42758"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R yüklü </w:t>
      </w: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devreyi çalıştırınız. </w:t>
      </w:r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1. </w:t>
      </w:r>
      <w:proofErr w:type="spellStart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 olarak </w:t>
      </w:r>
      <w:proofErr w:type="spellStart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>Tristör</w:t>
      </w:r>
      <w:proofErr w:type="spellEnd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>palsi</w:t>
      </w:r>
      <w:proofErr w:type="spellEnd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, devre akımı ve </w:t>
      </w:r>
      <w:proofErr w:type="spellStart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>tristör</w:t>
      </w:r>
      <w:proofErr w:type="spellEnd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üzerinde düşen gerilimi 3 ekran şeklinde </w:t>
      </w:r>
      <w:proofErr w:type="spellStart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>Scope</w:t>
      </w:r>
      <w:proofErr w:type="spellEnd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1 alanına, Giriş gerilimi ve çıkış gerilimini aynı ekranda </w:t>
      </w:r>
      <w:proofErr w:type="spellStart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>Scope</w:t>
      </w:r>
      <w:proofErr w:type="spellEnd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2 alanına Tablo </w:t>
      </w:r>
      <w:proofErr w:type="gramStart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>8.1’de</w:t>
      </w:r>
      <w:proofErr w:type="gramEnd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 </w:t>
      </w:r>
      <w:r w:rsid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Akım ve gerilim </w:t>
      </w:r>
      <w:proofErr w:type="spellStart"/>
      <w:r w:rsidR="0032144F">
        <w:rPr>
          <w:rFonts w:asciiTheme="minorHAnsi" w:hAnsiTheme="minorHAnsi" w:cstheme="minorHAnsi"/>
          <w:bCs/>
          <w:kern w:val="32"/>
          <w:sz w:val="22"/>
          <w:szCs w:val="22"/>
        </w:rPr>
        <w:t>harmoniklerini</w:t>
      </w:r>
      <w:proofErr w:type="spellEnd"/>
      <w:r w:rsid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de tabloya ekleyiniz.</w:t>
      </w:r>
      <w:r w:rsidR="009316B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</w:p>
    <w:p w:rsidR="00C064B4" w:rsidRDefault="0032144F" w:rsidP="00C064B4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1240D4DA" wp14:editId="5C3277CD">
            <wp:extent cx="4732934" cy="246522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639" r="9069" b="2564"/>
                    <a:stretch/>
                  </pic:blipFill>
                  <pic:spPr bwMode="auto">
                    <a:xfrm>
                      <a:off x="0" y="0"/>
                      <a:ext cx="4736002" cy="2466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C91" w:rsidRPr="0032144F" w:rsidRDefault="00BF2C91" w:rsidP="00BF2C91">
      <w:pPr>
        <w:pStyle w:val="ListeParagraf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yarım dalga </w:t>
      </w:r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kontrollü </w:t>
      </w:r>
      <w:proofErr w:type="spellStart"/>
      <w:r w:rsidR="0032144F" w:rsidRPr="0032144F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doğrultma devresi</w:t>
      </w:r>
    </w:p>
    <w:p w:rsidR="00BF2C91" w:rsidRPr="00BF2C91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473A4C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484124" w:rsidTr="00484124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484124" w:rsidRDefault="0032144F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484124" w:rsidRDefault="0032144F" w:rsidP="0032144F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drawing>
                <wp:inline distT="0" distB="0" distL="0" distR="0" wp14:anchorId="41A67AF8" wp14:editId="4C3B718E">
                  <wp:extent cx="6020593" cy="276514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593" cy="276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44F" w:rsidTr="00484124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32144F" w:rsidRDefault="0032144F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</w:p>
          <w:p w:rsidR="0032144F" w:rsidRDefault="0032144F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drawing>
                <wp:inline distT="0" distB="0" distL="0" distR="0" wp14:anchorId="6C1A2ADC" wp14:editId="1453B9EB">
                  <wp:extent cx="5691225" cy="2613873"/>
                  <wp:effectExtent l="0" t="0" r="508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225" cy="261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44F" w:rsidRDefault="0032144F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  <w:tr w:rsidR="00484124" w:rsidTr="00484124">
        <w:trPr>
          <w:trHeight w:val="77"/>
        </w:trPr>
        <w:tc>
          <w:tcPr>
            <w:tcW w:w="4644" w:type="dxa"/>
          </w:tcPr>
          <w:p w:rsidR="00484124" w:rsidRPr="00484124" w:rsidRDefault="00484124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84124" w:rsidRDefault="00484124" w:rsidP="00B85FBA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4124" w:rsidRPr="00484124" w:rsidRDefault="00484124" w:rsidP="00484124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484124" w:rsidRDefault="00484124" w:rsidP="00484124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de edilen sonuçları Tablo </w:t>
      </w:r>
      <w:proofErr w:type="gramStart"/>
      <w:r w:rsidR="0032144F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.2’ye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B42758" w:rsidRDefault="00BF2C91" w:rsidP="00B42758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Tablo</w:t>
      </w:r>
      <w:r w:rsidR="00C064B4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gramStart"/>
      <w:r w:rsidR="00473A4C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42758" w:rsidTr="00B42758">
        <w:tc>
          <w:tcPr>
            <w:tcW w:w="4284" w:type="dxa"/>
          </w:tcPr>
          <w:p w:rsid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B42758" w:rsidRPr="00B42758" w:rsidRDefault="00B42758" w:rsidP="00473A4C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</w:t>
            </w:r>
            <w:r w:rsidR="00473A4C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Çıkış Gerilimi</w:t>
            </w:r>
            <w:r w:rsidR="00473A4C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Devre Akımı)</w:t>
            </w:r>
          </w:p>
        </w:tc>
        <w:tc>
          <w:tcPr>
            <w:tcW w:w="4284" w:type="dxa"/>
          </w:tcPr>
          <w:p w:rsidR="00B42758" w:rsidRPr="00B42758" w:rsidRDefault="00B42758" w:rsidP="00B42758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B42758" w:rsidTr="00B42758">
        <w:tc>
          <w:tcPr>
            <w:tcW w:w="4284" w:type="dxa"/>
          </w:tcPr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F7798" w:rsidRDefault="005F779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B42758" w:rsidRDefault="00B42758" w:rsidP="00484124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5F7798" w:rsidRDefault="00B42758" w:rsidP="005F7798">
      <w:pPr>
        <w:pStyle w:val="ListeParagraf"/>
        <w:numPr>
          <w:ilvl w:val="0"/>
          <w:numId w:val="12"/>
        </w:numPr>
        <w:rPr>
          <w:noProof/>
        </w:rPr>
      </w:pP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Şekil </w:t>
      </w:r>
      <w:proofErr w:type="gramStart"/>
      <w:r w:rsidR="00473A4C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.2’de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 yüklü C filtreli devreyi çalıştırınız.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="00473A4C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5F7798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</w:t>
      </w:r>
      <w:r w:rsidR="00BF2C91" w:rsidRPr="00BF2C91">
        <w:rPr>
          <w:noProof/>
        </w:rPr>
        <w:t xml:space="preserve"> </w:t>
      </w:r>
    </w:p>
    <w:p w:rsidR="00BF2C91" w:rsidRDefault="00473A4C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29309B1B" wp14:editId="0D032A3B">
            <wp:extent cx="5760720" cy="244184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58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473A4C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473A4C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yarım dalga </w:t>
      </w:r>
      <w:r w:rsidR="00473A4C">
        <w:rPr>
          <w:rFonts w:asciiTheme="minorHAnsi" w:hAnsiTheme="minorHAnsi" w:cstheme="minorHAnsi"/>
          <w:bCs/>
          <w:kern w:val="32"/>
          <w:sz w:val="22"/>
          <w:szCs w:val="22"/>
        </w:rPr>
        <w:t xml:space="preserve">kontrollü </w:t>
      </w:r>
      <w:proofErr w:type="spellStart"/>
      <w:r w:rsidR="00473A4C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proofErr w:type="spell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C filtreli doğrultma devresi</w:t>
      </w:r>
    </w:p>
    <w:p w:rsidR="00BF2C91" w:rsidRDefault="00BF2C91" w:rsidP="00BF2C91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.3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473A4C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473A4C" w:rsidRDefault="00473A4C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drawing>
                <wp:inline distT="0" distB="0" distL="0" distR="0" wp14:anchorId="3376A379" wp14:editId="696A357E">
                  <wp:extent cx="6020593" cy="2765146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593" cy="276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A4C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473A4C" w:rsidRDefault="00473A4C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</w:p>
          <w:p w:rsidR="00473A4C" w:rsidRDefault="00473A4C" w:rsidP="00F552A3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drawing>
                <wp:inline distT="0" distB="0" distL="0" distR="0" wp14:anchorId="2A930921" wp14:editId="65D1EF1C">
                  <wp:extent cx="5691225" cy="2613873"/>
                  <wp:effectExtent l="0" t="0" r="508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225" cy="261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A4C" w:rsidTr="004B732E">
        <w:trPr>
          <w:trHeight w:val="77"/>
        </w:trPr>
        <w:tc>
          <w:tcPr>
            <w:tcW w:w="4644" w:type="dxa"/>
          </w:tcPr>
          <w:p w:rsidR="00473A4C" w:rsidRPr="00484124" w:rsidRDefault="00473A4C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73A4C" w:rsidRPr="00484124" w:rsidRDefault="00473A4C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473A4C" w:rsidRDefault="00473A4C" w:rsidP="00473A4C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8.</w:t>
      </w:r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473A4C" w:rsidRDefault="00473A4C" w:rsidP="00473A4C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Tablo</w:t>
      </w:r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8.</w:t>
      </w:r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473A4C" w:rsidTr="004B732E">
        <w:tc>
          <w:tcPr>
            <w:tcW w:w="4284" w:type="dxa"/>
          </w:tcPr>
          <w:p w:rsidR="00473A4C" w:rsidRDefault="00473A4C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473A4C" w:rsidRPr="00B42758" w:rsidRDefault="00473A4C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473A4C" w:rsidRPr="00B42758" w:rsidRDefault="00473A4C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473A4C" w:rsidTr="004B732E">
        <w:tc>
          <w:tcPr>
            <w:tcW w:w="4284" w:type="dxa"/>
          </w:tcPr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473A4C" w:rsidRDefault="00473A4C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5F7798" w:rsidRDefault="005F7798" w:rsidP="005F7798">
      <w:pPr>
        <w:pStyle w:val="ListeParagraf"/>
        <w:numPr>
          <w:ilvl w:val="0"/>
          <w:numId w:val="12"/>
        </w:numPr>
        <w:rPr>
          <w:noProof/>
        </w:rPr>
      </w:pP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’de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 yüklü </w:t>
      </w:r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filtreli devreyi çalıştırınız.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 w:rsidR="0010698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e ekleyiniz.</w:t>
      </w:r>
      <w:r w:rsidRPr="00BF2C91">
        <w:rPr>
          <w:noProof/>
        </w:rPr>
        <w:t xml:space="preserve"> </w:t>
      </w:r>
    </w:p>
    <w:p w:rsidR="005F7798" w:rsidRDefault="005F7798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153A6028" wp14:editId="6B4A57E1">
            <wp:extent cx="5760720" cy="244184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798" w:rsidRDefault="005F7798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ek fazlı yarım dalga</w:t>
      </w:r>
      <w:r w:rsidR="009316BF">
        <w:rPr>
          <w:rFonts w:asciiTheme="minorHAnsi" w:hAnsiTheme="minorHAnsi" w:cstheme="minorHAnsi"/>
          <w:bCs/>
          <w:kern w:val="32"/>
          <w:sz w:val="22"/>
          <w:szCs w:val="22"/>
        </w:rPr>
        <w:t xml:space="preserve"> kontrollü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proofErr w:type="spell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filtreli doğrultma devresi</w:t>
      </w:r>
    </w:p>
    <w:p w:rsidR="005F7798" w:rsidRPr="008E33B1" w:rsidRDefault="005F7798" w:rsidP="005F7798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Tablo </w:t>
      </w:r>
      <w:proofErr w:type="gramStart"/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.5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F552A3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F552A3" w:rsidRDefault="00F552A3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drawing>
                <wp:inline distT="0" distB="0" distL="0" distR="0" wp14:anchorId="54ADA97E" wp14:editId="254C3226">
                  <wp:extent cx="6020593" cy="2765146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593" cy="276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2A3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F552A3" w:rsidRDefault="00F552A3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</w:p>
          <w:p w:rsidR="00F552A3" w:rsidRDefault="00F552A3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drawing>
                <wp:inline distT="0" distB="0" distL="0" distR="0" wp14:anchorId="772C9A71" wp14:editId="052DDB90">
                  <wp:extent cx="5691225" cy="2613873"/>
                  <wp:effectExtent l="0" t="0" r="508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225" cy="261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2A3" w:rsidTr="004B732E">
        <w:trPr>
          <w:trHeight w:val="77"/>
        </w:trPr>
        <w:tc>
          <w:tcPr>
            <w:tcW w:w="4644" w:type="dxa"/>
          </w:tcPr>
          <w:p w:rsidR="00F552A3" w:rsidRPr="00484124" w:rsidRDefault="00F552A3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064B4" w:rsidRDefault="00C064B4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064B4" w:rsidRDefault="00C064B4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F552A3" w:rsidRPr="00484124" w:rsidRDefault="00F552A3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F552A3" w:rsidRDefault="00F552A3" w:rsidP="00F552A3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8.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ya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F552A3" w:rsidRDefault="00F552A3" w:rsidP="00F552A3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8.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F552A3" w:rsidTr="004B732E">
        <w:tc>
          <w:tcPr>
            <w:tcW w:w="4284" w:type="dxa"/>
          </w:tcPr>
          <w:p w:rsidR="00F552A3" w:rsidRDefault="00F552A3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F552A3" w:rsidRPr="00B42758" w:rsidRDefault="00F552A3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F552A3" w:rsidRPr="00B42758" w:rsidRDefault="00F552A3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F552A3" w:rsidTr="004B732E">
        <w:tc>
          <w:tcPr>
            <w:tcW w:w="4284" w:type="dxa"/>
          </w:tcPr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9B43FD" w:rsidRDefault="009B43FD" w:rsidP="009B43FD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Pr="009B43FD" w:rsidRDefault="005F7798" w:rsidP="005F7798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>.4’de</w:t>
      </w:r>
      <w:proofErr w:type="gramEnd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 yüklü </w:t>
      </w:r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 xml:space="preserve">C filtreli devreyi çalıştırınız. </w:t>
      </w:r>
      <w:proofErr w:type="spellStart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>.7’ye</w:t>
      </w:r>
      <w:proofErr w:type="gramEnd"/>
      <w:r w:rsidRPr="009B43FD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</w:t>
      </w:r>
      <w:r w:rsidRPr="00BF2C91">
        <w:rPr>
          <w:noProof/>
        </w:rPr>
        <w:t xml:space="preserve"> </w:t>
      </w:r>
    </w:p>
    <w:p w:rsidR="005F7798" w:rsidRPr="009B43FD" w:rsidRDefault="00C064B4" w:rsidP="009B43FD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01C42A83" wp14:editId="5D35531B">
            <wp:extent cx="5760720" cy="2441845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798" w:rsidRDefault="005F7798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ek fazlı yarım dalga</w:t>
      </w:r>
      <w:r w:rsidR="00C064B4">
        <w:rPr>
          <w:rFonts w:asciiTheme="minorHAnsi" w:hAnsiTheme="minorHAnsi" w:cstheme="minorHAnsi"/>
          <w:bCs/>
          <w:kern w:val="32"/>
          <w:sz w:val="22"/>
          <w:szCs w:val="22"/>
        </w:rPr>
        <w:t xml:space="preserve"> kontrollü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="00C064B4">
        <w:rPr>
          <w:rFonts w:asciiTheme="minorHAnsi" w:hAnsiTheme="minorHAnsi" w:cstheme="minorHAnsi"/>
          <w:bCs/>
          <w:kern w:val="32"/>
          <w:sz w:val="22"/>
          <w:szCs w:val="22"/>
        </w:rPr>
        <w:t>omik</w:t>
      </w:r>
      <w:proofErr w:type="spell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LC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filtreli doğrultma devresi</w:t>
      </w: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0698C" w:rsidRDefault="0010698C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10698C" w:rsidRDefault="0010698C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B43FD" w:rsidRDefault="009B43FD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5F7798" w:rsidRDefault="005F7798" w:rsidP="005F7798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Tablo</w:t>
      </w:r>
      <w:r w:rsidR="0010698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gramStart"/>
      <w:r w:rsidR="00F552A3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.7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F552A3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F552A3" w:rsidRDefault="00F552A3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  <w:drawing>
                <wp:inline distT="0" distB="0" distL="0" distR="0" wp14:anchorId="54ADA97E" wp14:editId="254C3226">
                  <wp:extent cx="6020593" cy="2765146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593" cy="276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2A3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F552A3" w:rsidRDefault="00F552A3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</w:p>
          <w:p w:rsidR="00F552A3" w:rsidRDefault="00F552A3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drawing>
                <wp:inline distT="0" distB="0" distL="0" distR="0" wp14:anchorId="772C9A71" wp14:editId="052DDB90">
                  <wp:extent cx="5691225" cy="2613873"/>
                  <wp:effectExtent l="0" t="0" r="508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225" cy="261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2A3" w:rsidTr="004B732E">
        <w:trPr>
          <w:trHeight w:val="77"/>
        </w:trPr>
        <w:tc>
          <w:tcPr>
            <w:tcW w:w="4644" w:type="dxa"/>
          </w:tcPr>
          <w:p w:rsidR="00F552A3" w:rsidRPr="00484124" w:rsidRDefault="00F552A3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F552A3" w:rsidRPr="00484124" w:rsidRDefault="00F552A3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F552A3" w:rsidRDefault="00F552A3" w:rsidP="00F552A3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8.</w:t>
      </w:r>
      <w:r w:rsidR="00C064B4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F552A3" w:rsidRDefault="00F552A3" w:rsidP="00F552A3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bCs/>
          <w:kern w:val="32"/>
          <w:sz w:val="22"/>
          <w:szCs w:val="22"/>
        </w:rPr>
        <w:t>8.</w:t>
      </w:r>
      <w:r w:rsidR="00C064B4">
        <w:rPr>
          <w:rFonts w:asciiTheme="minorHAnsi" w:hAnsiTheme="minorHAnsi" w:cstheme="minorHAnsi"/>
          <w:bCs/>
          <w:kern w:val="32"/>
          <w:sz w:val="22"/>
          <w:szCs w:val="22"/>
        </w:rPr>
        <w:t>8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F552A3" w:rsidTr="004B732E">
        <w:tc>
          <w:tcPr>
            <w:tcW w:w="4284" w:type="dxa"/>
          </w:tcPr>
          <w:p w:rsidR="00F552A3" w:rsidRDefault="00F552A3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F552A3" w:rsidRPr="00B42758" w:rsidRDefault="00F552A3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F552A3" w:rsidRPr="00B42758" w:rsidRDefault="00F552A3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F552A3" w:rsidTr="004B732E">
        <w:tc>
          <w:tcPr>
            <w:tcW w:w="4284" w:type="dxa"/>
          </w:tcPr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F552A3" w:rsidRDefault="00F552A3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F552A3" w:rsidRPr="008E33B1" w:rsidRDefault="00F552A3" w:rsidP="005F7798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484124" w:rsidRDefault="00484124" w:rsidP="00484124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2058B9" w:rsidRDefault="009B43FD" w:rsidP="002058B9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Sorular:</w:t>
      </w:r>
    </w:p>
    <w:p w:rsidR="009B43FD" w:rsidRDefault="00C064B4" w:rsidP="009B43FD">
      <w:pPr>
        <w:pStyle w:val="ListeParagraf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Tristörde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kesme açısının değiştirilmesini anlatınız</w:t>
      </w:r>
      <w:bookmarkStart w:id="0" w:name="_GoBack"/>
      <w:bookmarkEnd w:id="0"/>
      <w:r w:rsidR="009B43FD">
        <w:rPr>
          <w:rFonts w:asciiTheme="minorHAnsi" w:hAnsiTheme="minorHAnsi" w:cstheme="minorHAnsi"/>
          <w:sz w:val="22"/>
          <w:szCs w:val="22"/>
        </w:rPr>
        <w:t>.</w:t>
      </w:r>
    </w:p>
    <w:p w:rsidR="009B43FD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 bir </w:t>
      </w: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görüntüsünde elde edilen sonuçları sırasıyla yorumlayınız.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C5" w:rsidRDefault="00AA18C5" w:rsidP="00F77EAB">
      <w:r>
        <w:separator/>
      </w:r>
    </w:p>
  </w:endnote>
  <w:endnote w:type="continuationSeparator" w:id="0">
    <w:p w:rsidR="00AA18C5" w:rsidRDefault="00AA18C5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C5" w:rsidRDefault="00AA18C5" w:rsidP="00F77EAB">
      <w:r>
        <w:separator/>
      </w:r>
    </w:p>
  </w:footnote>
  <w:footnote w:type="continuationSeparator" w:id="0">
    <w:p w:rsidR="00AA18C5" w:rsidRDefault="00AA18C5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Pr="007321D9" w:rsidRDefault="00F77EAB" w:rsidP="00F77EAB">
    <w:pPr>
      <w:pStyle w:val="Balk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7B350A">
      <w:rPr>
        <w:rFonts w:asciiTheme="minorHAnsi" w:hAnsiTheme="minorHAnsi" w:cstheme="minorHAnsi"/>
        <w:sz w:val="22"/>
        <w:szCs w:val="22"/>
      </w:rPr>
      <w:t>8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proofErr w:type="spellStart"/>
    <w:r w:rsidR="007321D9" w:rsidRPr="007321D9">
      <w:rPr>
        <w:rFonts w:asciiTheme="minorHAnsi" w:hAnsiTheme="minorHAnsi" w:cstheme="minorHAnsi"/>
        <w:sz w:val="22"/>
        <w:szCs w:val="22"/>
      </w:rPr>
      <w:t>Omik</w:t>
    </w:r>
    <w:proofErr w:type="spellEnd"/>
    <w:r w:rsidR="007321D9" w:rsidRPr="007321D9">
      <w:rPr>
        <w:rFonts w:asciiTheme="minorHAnsi" w:hAnsiTheme="minorHAnsi" w:cstheme="minorHAnsi"/>
        <w:sz w:val="22"/>
        <w:szCs w:val="22"/>
      </w:rPr>
      <w:t xml:space="preserve"> yüklü bir fazlı yarım dalga kontrol</w:t>
    </w:r>
    <w:r w:rsidR="007B350A">
      <w:rPr>
        <w:rFonts w:asciiTheme="minorHAnsi" w:hAnsiTheme="minorHAnsi" w:cstheme="minorHAnsi"/>
        <w:sz w:val="22"/>
        <w:szCs w:val="22"/>
      </w:rPr>
      <w:t>lü</w:t>
    </w:r>
    <w:r w:rsidR="007321D9" w:rsidRPr="007321D9">
      <w:rPr>
        <w:rFonts w:asciiTheme="minorHAnsi" w:hAnsiTheme="minorHAnsi" w:cstheme="minorHAnsi"/>
        <w:sz w:val="22"/>
        <w:szCs w:val="22"/>
      </w:rPr>
      <w:t xml:space="preserve"> doğrultucu deneyi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C5A3E"/>
    <w:multiLevelType w:val="hybridMultilevel"/>
    <w:tmpl w:val="A14200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10698C"/>
    <w:rsid w:val="0014467E"/>
    <w:rsid w:val="00146F13"/>
    <w:rsid w:val="00157158"/>
    <w:rsid w:val="0017038B"/>
    <w:rsid w:val="0017077D"/>
    <w:rsid w:val="0017153D"/>
    <w:rsid w:val="001F4343"/>
    <w:rsid w:val="002058B9"/>
    <w:rsid w:val="00247F89"/>
    <w:rsid w:val="002D4CEB"/>
    <w:rsid w:val="002D76A3"/>
    <w:rsid w:val="002F481C"/>
    <w:rsid w:val="00312E7E"/>
    <w:rsid w:val="0032144F"/>
    <w:rsid w:val="00397740"/>
    <w:rsid w:val="00397862"/>
    <w:rsid w:val="003B0D57"/>
    <w:rsid w:val="004371C8"/>
    <w:rsid w:val="00455D23"/>
    <w:rsid w:val="0047369A"/>
    <w:rsid w:val="00473A4C"/>
    <w:rsid w:val="00484124"/>
    <w:rsid w:val="004A062D"/>
    <w:rsid w:val="004C5DCB"/>
    <w:rsid w:val="004C7063"/>
    <w:rsid w:val="004F5D51"/>
    <w:rsid w:val="005354D3"/>
    <w:rsid w:val="005F7798"/>
    <w:rsid w:val="00622B20"/>
    <w:rsid w:val="00634283"/>
    <w:rsid w:val="006A38B1"/>
    <w:rsid w:val="006A6FC7"/>
    <w:rsid w:val="007321D9"/>
    <w:rsid w:val="007B350A"/>
    <w:rsid w:val="00827E7C"/>
    <w:rsid w:val="008659DB"/>
    <w:rsid w:val="008D328B"/>
    <w:rsid w:val="008E33B1"/>
    <w:rsid w:val="009316BF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87C30"/>
    <w:rsid w:val="00AA18C5"/>
    <w:rsid w:val="00AB1F15"/>
    <w:rsid w:val="00AB389E"/>
    <w:rsid w:val="00AE69D3"/>
    <w:rsid w:val="00B14CDC"/>
    <w:rsid w:val="00B42758"/>
    <w:rsid w:val="00B85FBA"/>
    <w:rsid w:val="00BD5A63"/>
    <w:rsid w:val="00BE7EBB"/>
    <w:rsid w:val="00BF2C91"/>
    <w:rsid w:val="00C064B4"/>
    <w:rsid w:val="00C8641A"/>
    <w:rsid w:val="00CB794B"/>
    <w:rsid w:val="00CD46F2"/>
    <w:rsid w:val="00D31C94"/>
    <w:rsid w:val="00D65847"/>
    <w:rsid w:val="00DC0196"/>
    <w:rsid w:val="00EA690C"/>
    <w:rsid w:val="00F552A3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user</cp:lastModifiedBy>
  <cp:revision>6</cp:revision>
  <dcterms:created xsi:type="dcterms:W3CDTF">2020-09-30T10:48:00Z</dcterms:created>
  <dcterms:modified xsi:type="dcterms:W3CDTF">2020-09-30T13:04:00Z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