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0" w:rsidRDefault="00F77EAB" w:rsidP="000163C0">
      <w:pPr>
        <w:pStyle w:val="Balk1"/>
        <w:spacing w:after="0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FE7229" w:rsidRDefault="007C7F41" w:rsidP="00FE7229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RE, RL ve RLE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 yüklü bir fazlı yarım dalga kontrol</w:t>
      </w:r>
      <w:r w:rsidR="00563F4C">
        <w:rPr>
          <w:rFonts w:asciiTheme="minorHAnsi" w:hAnsiTheme="minorHAnsi" w:cstheme="minorHAnsi"/>
          <w:sz w:val="22"/>
          <w:szCs w:val="22"/>
        </w:rPr>
        <w:t>lü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 doğrultucu deneyinin gerçekleştirilmesi</w:t>
      </w:r>
    </w:p>
    <w:p w:rsidR="006A6FC7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58769A" w:rsidRDefault="00022DA9" w:rsidP="008E33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RE, RL ve RLE yükleri hakkında bilgi veriniz.</w:t>
      </w:r>
      <w:r w:rsidR="001479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0917" w:rsidRDefault="00F77EAB" w:rsidP="008E33B1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F77EAB" w:rsidRPr="00A60917" w:rsidRDefault="00563F4C" w:rsidP="00A60917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Ototransformatör</w:t>
      </w:r>
      <w:proofErr w:type="spellEnd"/>
    </w:p>
    <w:p w:rsidR="007321D9" w:rsidRDefault="007321D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Diyot, direnç, kondansatör, bobin</w:t>
      </w:r>
    </w:p>
    <w:p w:rsidR="007321D9" w:rsidRDefault="007321D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</w:p>
    <w:p w:rsidR="00F77EAB" w:rsidRDefault="006A38B1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C4F1A">
        <w:rPr>
          <w:rFonts w:asciiTheme="minorHAnsi" w:hAnsiTheme="minorHAnsi" w:cstheme="minorHAnsi"/>
          <w:sz w:val="22"/>
          <w:szCs w:val="22"/>
        </w:rPr>
        <w:t>Multimetre</w:t>
      </w:r>
      <w:proofErr w:type="spellEnd"/>
    </w:p>
    <w:p w:rsidR="00F77EAB" w:rsidRDefault="00F77EAB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58769A" w:rsidRPr="00C064B4" w:rsidRDefault="0058769A" w:rsidP="0058769A">
      <w:pPr>
        <w:pStyle w:val="ListeParagraf"/>
        <w:numPr>
          <w:ilvl w:val="0"/>
          <w:numId w:val="12"/>
        </w:numPr>
        <w:ind w:left="426" w:hanging="426"/>
        <w:rPr>
          <w:rFonts w:asciiTheme="minorHAnsi" w:hAnsiTheme="minorHAnsi" w:cstheme="minorHAnsi"/>
          <w:bCs/>
          <w:kern w:val="32"/>
          <w:sz w:val="22"/>
          <w:szCs w:val="22"/>
        </w:rPr>
      </w:pPr>
      <w:bookmarkStart w:id="0" w:name="_GoBack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9</w:t>
      </w:r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.1’de</w:t>
      </w:r>
      <w:proofErr w:type="gram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</w:t>
      </w:r>
      <w:r w:rsidR="00A515C6">
        <w:rPr>
          <w:rFonts w:asciiTheme="minorHAnsi" w:hAnsiTheme="minorHAnsi" w:cstheme="minorHAnsi"/>
          <w:bCs/>
          <w:kern w:val="32"/>
          <w:sz w:val="22"/>
          <w:szCs w:val="22"/>
        </w:rPr>
        <w:t>E</w:t>
      </w:r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devreyi çalıştırınız. 1. </w:t>
      </w:r>
      <w:proofErr w:type="spellStart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 olarak </w:t>
      </w:r>
      <w:proofErr w:type="spellStart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Tristör</w:t>
      </w:r>
      <w:proofErr w:type="spell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palsi</w:t>
      </w:r>
      <w:proofErr w:type="spell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, devre akımı ve </w:t>
      </w:r>
      <w:proofErr w:type="spellStart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tristör</w:t>
      </w:r>
      <w:proofErr w:type="spell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üzerinde düşen gerilimi 3 ekran şeklinde </w:t>
      </w:r>
      <w:proofErr w:type="spellStart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Scope</w:t>
      </w:r>
      <w:proofErr w:type="spell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1 alanına, Giriş gerilimi ve çıkış gerilimini aynı ekranda </w:t>
      </w:r>
      <w:proofErr w:type="spellStart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Scope</w:t>
      </w:r>
      <w:proofErr w:type="spell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2 alanına 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9</w:t>
      </w:r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.1’de</w:t>
      </w:r>
      <w:proofErr w:type="gram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Akım ve gerilim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harmoniklerini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de tabloya ekleyiniz. </w:t>
      </w:r>
    </w:p>
    <w:p w:rsidR="00BF2C91" w:rsidRDefault="0058769A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58EBEF37" wp14:editId="21DBC179">
            <wp:extent cx="5760720" cy="244184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440">
        <w:rPr>
          <w:noProof/>
        </w:rPr>
        <w:t xml:space="preserve"> </w:t>
      </w:r>
    </w:p>
    <w:p w:rsidR="00BF2C91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58769A">
        <w:rPr>
          <w:rFonts w:asciiTheme="minorHAnsi" w:hAnsiTheme="minorHAnsi" w:cstheme="minorHAnsi"/>
          <w:bCs/>
          <w:kern w:val="32"/>
          <w:sz w:val="22"/>
          <w:szCs w:val="22"/>
        </w:rPr>
        <w:t>9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.1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 w:rsidR="00A60917"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yarım dalga </w:t>
      </w:r>
      <w:r w:rsidR="0058769A">
        <w:rPr>
          <w:rFonts w:asciiTheme="minorHAnsi" w:hAnsiTheme="minorHAnsi" w:cstheme="minorHAnsi"/>
          <w:bCs/>
          <w:kern w:val="32"/>
          <w:sz w:val="22"/>
          <w:szCs w:val="22"/>
        </w:rPr>
        <w:t xml:space="preserve">kontrollü 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RE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doğrultma devresi</w:t>
      </w:r>
    </w:p>
    <w:p w:rsidR="0058769A" w:rsidRPr="00BF2C91" w:rsidRDefault="0058769A" w:rsidP="0058769A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9.1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58769A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58769A" w:rsidRDefault="0058769A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1</w:t>
            </w: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425017F3" wp14:editId="15B3948E">
                  <wp:extent cx="6020409" cy="3138221"/>
                  <wp:effectExtent l="0" t="0" r="0" b="508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409" cy="313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69A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58769A" w:rsidRDefault="0058769A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2</w:t>
            </w:r>
          </w:p>
          <w:p w:rsidR="0058769A" w:rsidRDefault="0058769A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2556C5CF" wp14:editId="0CEF4ED9">
                  <wp:extent cx="5691225" cy="2613873"/>
                  <wp:effectExtent l="0" t="0" r="508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225" cy="261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69A" w:rsidRDefault="0058769A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  <w:tr w:rsidR="0058769A" w:rsidTr="004B732E">
        <w:trPr>
          <w:trHeight w:val="77"/>
        </w:trPr>
        <w:tc>
          <w:tcPr>
            <w:tcW w:w="4644" w:type="dxa"/>
          </w:tcPr>
          <w:p w:rsidR="0058769A" w:rsidRPr="00484124" w:rsidRDefault="0058769A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8769A" w:rsidRPr="00484124" w:rsidRDefault="0058769A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58769A" w:rsidRDefault="0058769A" w:rsidP="0058769A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 w:rsidR="007509C5">
        <w:rPr>
          <w:rFonts w:asciiTheme="minorHAnsi" w:hAnsiTheme="minorHAnsi" w:cstheme="minorHAnsi"/>
          <w:bCs/>
          <w:kern w:val="32"/>
          <w:sz w:val="22"/>
          <w:szCs w:val="22"/>
        </w:rPr>
        <w:t>9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.2’ye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58769A" w:rsidRDefault="0058769A" w:rsidP="0058769A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7509C5">
        <w:rPr>
          <w:rFonts w:asciiTheme="minorHAnsi" w:hAnsiTheme="minorHAnsi" w:cstheme="minorHAnsi"/>
          <w:bCs/>
          <w:kern w:val="32"/>
          <w:sz w:val="22"/>
          <w:szCs w:val="22"/>
        </w:rPr>
        <w:t>9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58769A" w:rsidTr="004B732E">
        <w:tc>
          <w:tcPr>
            <w:tcW w:w="4284" w:type="dxa"/>
          </w:tcPr>
          <w:p w:rsidR="0058769A" w:rsidRDefault="0058769A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58769A" w:rsidRPr="00B42758" w:rsidRDefault="0058769A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(Giriş Gerilimi-Çıkış Gerilimi-Devre Akımı)</w:t>
            </w:r>
          </w:p>
        </w:tc>
        <w:tc>
          <w:tcPr>
            <w:tcW w:w="4284" w:type="dxa"/>
          </w:tcPr>
          <w:p w:rsidR="0058769A" w:rsidRPr="00B42758" w:rsidRDefault="0058769A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58769A" w:rsidTr="004B732E">
        <w:tc>
          <w:tcPr>
            <w:tcW w:w="4284" w:type="dxa"/>
          </w:tcPr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7509C5" w:rsidRPr="007509C5" w:rsidRDefault="007509C5" w:rsidP="007509C5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Şekil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9</w:t>
      </w:r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>.2’de</w:t>
      </w:r>
      <w:proofErr w:type="gramEnd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devreyi çalıştırınız. </w:t>
      </w:r>
      <w:proofErr w:type="spellStart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9</w:t>
      </w:r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>.3’e</w:t>
      </w:r>
      <w:proofErr w:type="gramEnd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 </w:t>
      </w:r>
    </w:p>
    <w:p w:rsidR="00BF2C91" w:rsidRDefault="007509C5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23CA9CFE" wp14:editId="2EF58375">
            <wp:extent cx="3971496" cy="2136038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0547" r="10547" b="-122"/>
                    <a:stretch/>
                  </pic:blipFill>
                  <pic:spPr bwMode="auto">
                    <a:xfrm>
                      <a:off x="0" y="0"/>
                      <a:ext cx="3983422" cy="2142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758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7509C5">
        <w:rPr>
          <w:rFonts w:asciiTheme="minorHAnsi" w:hAnsiTheme="minorHAnsi" w:cstheme="minorHAnsi"/>
          <w:bCs/>
          <w:kern w:val="32"/>
          <w:sz w:val="22"/>
          <w:szCs w:val="22"/>
        </w:rPr>
        <w:t>9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.2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yarım dalga </w:t>
      </w:r>
      <w:r w:rsid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kontrollü 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RL yüklü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doğrultma devresi</w:t>
      </w:r>
    </w:p>
    <w:p w:rsidR="00BF2C91" w:rsidRDefault="00BF2C91" w:rsidP="00BF2C91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7509C5">
        <w:rPr>
          <w:rFonts w:asciiTheme="minorHAnsi" w:hAnsiTheme="minorHAnsi" w:cstheme="minorHAnsi"/>
          <w:bCs/>
          <w:kern w:val="32"/>
          <w:sz w:val="22"/>
          <w:szCs w:val="22"/>
        </w:rPr>
        <w:t>9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.3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7509C5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7509C5" w:rsidRDefault="007509C5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1</w:t>
            </w: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06E16D6E" wp14:editId="112FB6FB">
                  <wp:extent cx="5852158" cy="3050518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0" cy="305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9C5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7509C5" w:rsidRDefault="007509C5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2</w:t>
            </w:r>
            <w:r w:rsidRPr="0032144F">
              <w:rPr>
                <w:rFonts w:asciiTheme="minorHAnsi" w:hAnsiTheme="minorHAnsi" w:cstheme="minorHAnsi"/>
                <w:b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6E8B807D" wp14:editId="78CD3C49">
                  <wp:extent cx="5691225" cy="2613873"/>
                  <wp:effectExtent l="0" t="0" r="508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225" cy="261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09C5" w:rsidRDefault="007509C5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  <w:tr w:rsidR="007509C5" w:rsidTr="004B732E">
        <w:trPr>
          <w:trHeight w:val="77"/>
        </w:trPr>
        <w:tc>
          <w:tcPr>
            <w:tcW w:w="4644" w:type="dxa"/>
          </w:tcPr>
          <w:p w:rsidR="007509C5" w:rsidRPr="00484124" w:rsidRDefault="007509C5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7509C5" w:rsidRPr="00484124" w:rsidRDefault="007509C5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7509C5" w:rsidRDefault="007509C5" w:rsidP="007509C5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9.</w:t>
      </w:r>
      <w:r w:rsidR="004C261B">
        <w:rPr>
          <w:rFonts w:asciiTheme="minorHAnsi" w:hAnsiTheme="minorHAnsi" w:cstheme="minorHAnsi"/>
          <w:bCs/>
          <w:kern w:val="32"/>
          <w:sz w:val="22"/>
          <w:szCs w:val="22"/>
        </w:rPr>
        <w:t>4’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7509C5" w:rsidRDefault="007509C5" w:rsidP="007509C5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9.</w:t>
      </w:r>
      <w:r w:rsidR="004C261B"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7509C5" w:rsidTr="004B732E">
        <w:tc>
          <w:tcPr>
            <w:tcW w:w="4284" w:type="dxa"/>
          </w:tcPr>
          <w:p w:rsidR="007509C5" w:rsidRDefault="007509C5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7509C5" w:rsidRPr="00B42758" w:rsidRDefault="007509C5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(Giriş Gerilimi-Çıkış Gerilimi-Devre Akımı)</w:t>
            </w:r>
          </w:p>
        </w:tc>
        <w:tc>
          <w:tcPr>
            <w:tcW w:w="4284" w:type="dxa"/>
          </w:tcPr>
          <w:p w:rsidR="007509C5" w:rsidRPr="00B42758" w:rsidRDefault="007509C5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7509C5" w:rsidTr="004B732E">
        <w:tc>
          <w:tcPr>
            <w:tcW w:w="4284" w:type="dxa"/>
          </w:tcPr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5F7798" w:rsidRDefault="005F7798" w:rsidP="005F7798">
      <w:pPr>
        <w:pStyle w:val="ListeParagraf"/>
        <w:numPr>
          <w:ilvl w:val="0"/>
          <w:numId w:val="12"/>
        </w:numPr>
        <w:rPr>
          <w:noProof/>
        </w:rPr>
      </w:pP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4C261B">
        <w:rPr>
          <w:rFonts w:asciiTheme="minorHAnsi" w:hAnsiTheme="minorHAnsi" w:cstheme="minorHAnsi"/>
          <w:bCs/>
          <w:kern w:val="32"/>
          <w:sz w:val="22"/>
          <w:szCs w:val="22"/>
        </w:rPr>
        <w:t>9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’de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LE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devreyi çalıştırınız.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Tablo </w:t>
      </w:r>
      <w:proofErr w:type="gramStart"/>
      <w:r w:rsidR="004C261B">
        <w:rPr>
          <w:rFonts w:asciiTheme="minorHAnsi" w:hAnsiTheme="minorHAnsi" w:cstheme="minorHAnsi"/>
          <w:bCs/>
          <w:kern w:val="32"/>
          <w:sz w:val="22"/>
          <w:szCs w:val="22"/>
        </w:rPr>
        <w:t>9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</w:t>
      </w:r>
      <w:r w:rsidRPr="00BF2C91">
        <w:rPr>
          <w:noProof/>
        </w:rPr>
        <w:t xml:space="preserve"> </w:t>
      </w:r>
    </w:p>
    <w:p w:rsidR="005F7798" w:rsidRDefault="004C261B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2778A809" wp14:editId="36D84BD1">
            <wp:extent cx="3862425" cy="2521477"/>
            <wp:effectExtent l="0" t="0" r="508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8807" r="16263"/>
                    <a:stretch/>
                  </pic:blipFill>
                  <pic:spPr bwMode="auto">
                    <a:xfrm>
                      <a:off x="0" y="0"/>
                      <a:ext cx="3869740" cy="2526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798" w:rsidRDefault="005F7798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4C261B">
        <w:rPr>
          <w:rFonts w:asciiTheme="minorHAnsi" w:hAnsiTheme="minorHAnsi" w:cstheme="minorHAnsi"/>
          <w:bCs/>
          <w:kern w:val="32"/>
          <w:sz w:val="22"/>
          <w:szCs w:val="22"/>
        </w:rPr>
        <w:t>9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yarım dalga 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RLE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doğrultma devresi</w:t>
      </w:r>
    </w:p>
    <w:p w:rsidR="004C261B" w:rsidRDefault="004C261B" w:rsidP="004C261B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9.5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4C261B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4C261B" w:rsidRDefault="004C261B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1</w:t>
            </w: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6A83FFE8" wp14:editId="64FD6349">
                  <wp:extent cx="5852158" cy="3050518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0" cy="305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61B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4C261B" w:rsidRDefault="004C261B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2</w:t>
            </w:r>
            <w:r w:rsidRPr="0032144F">
              <w:rPr>
                <w:rFonts w:asciiTheme="minorHAnsi" w:hAnsiTheme="minorHAnsi" w:cstheme="minorHAnsi"/>
                <w:b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67D6D8F5" wp14:editId="384E2F5B">
                  <wp:extent cx="5691225" cy="2613873"/>
                  <wp:effectExtent l="0" t="0" r="508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225" cy="261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61B" w:rsidRDefault="004C261B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  <w:tr w:rsidR="004C261B" w:rsidTr="004B732E">
        <w:trPr>
          <w:trHeight w:val="77"/>
        </w:trPr>
        <w:tc>
          <w:tcPr>
            <w:tcW w:w="4644" w:type="dxa"/>
          </w:tcPr>
          <w:p w:rsidR="004C261B" w:rsidRPr="00484124" w:rsidRDefault="004C261B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C261B" w:rsidRPr="00484124" w:rsidRDefault="004C261B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4C261B" w:rsidRDefault="004C261B" w:rsidP="004C261B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9.6’ya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4C261B" w:rsidRDefault="004C261B" w:rsidP="004C261B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9.6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4C261B" w:rsidTr="004B732E">
        <w:tc>
          <w:tcPr>
            <w:tcW w:w="4284" w:type="dxa"/>
          </w:tcPr>
          <w:p w:rsidR="004C261B" w:rsidRDefault="004C261B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4C261B" w:rsidRPr="00B42758" w:rsidRDefault="004C261B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(Giriş Gerilimi-Çıkış Gerilimi-Devre Akımı)</w:t>
            </w:r>
          </w:p>
        </w:tc>
        <w:tc>
          <w:tcPr>
            <w:tcW w:w="4284" w:type="dxa"/>
          </w:tcPr>
          <w:p w:rsidR="004C261B" w:rsidRPr="00B42758" w:rsidRDefault="004C261B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4C261B" w:rsidTr="004B732E">
        <w:tc>
          <w:tcPr>
            <w:tcW w:w="4284" w:type="dxa"/>
          </w:tcPr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9B43FD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Her bir </w:t>
      </w: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görüntüsünde elde edilen sonuçları sırasıyla yorumlayınız.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  <w:bookmarkEnd w:id="0"/>
    </w:p>
    <w:sectPr w:rsidR="009B43FD" w:rsidRPr="009B43F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CA" w:rsidRDefault="00B629CA" w:rsidP="00F77EAB">
      <w:r>
        <w:separator/>
      </w:r>
    </w:p>
  </w:endnote>
  <w:endnote w:type="continuationSeparator" w:id="0">
    <w:p w:rsidR="00B629CA" w:rsidRDefault="00B629CA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CA" w:rsidRDefault="00B629CA" w:rsidP="00F77EAB">
      <w:r>
        <w:separator/>
      </w:r>
    </w:p>
  </w:footnote>
  <w:footnote w:type="continuationSeparator" w:id="0">
    <w:p w:rsidR="00B629CA" w:rsidRDefault="00B629CA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Pr="007321D9" w:rsidRDefault="00F77EAB" w:rsidP="00F77EAB">
    <w:pPr>
      <w:pStyle w:val="Balk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563F4C">
      <w:rPr>
        <w:rFonts w:asciiTheme="minorHAnsi" w:hAnsiTheme="minorHAnsi" w:cstheme="minorHAnsi"/>
        <w:sz w:val="22"/>
        <w:szCs w:val="22"/>
      </w:rPr>
      <w:t>9</w:t>
    </w:r>
    <w:r w:rsidRPr="007321D9">
      <w:rPr>
        <w:rFonts w:asciiTheme="minorHAnsi" w:hAnsiTheme="minorHAnsi" w:cstheme="minorHAnsi"/>
        <w:sz w:val="22"/>
        <w:szCs w:val="22"/>
      </w:rPr>
      <w:t xml:space="preserve">: </w:t>
    </w:r>
    <w:r w:rsidR="007C7F41" w:rsidRPr="007C7F41">
      <w:rPr>
        <w:rFonts w:asciiTheme="minorHAnsi" w:hAnsiTheme="minorHAnsi" w:cstheme="minorHAnsi"/>
        <w:sz w:val="22"/>
        <w:szCs w:val="22"/>
      </w:rPr>
      <w:t>RE, RL ve R</w:t>
    </w:r>
    <w:r w:rsidR="007C7F41">
      <w:rPr>
        <w:rFonts w:asciiTheme="minorHAnsi" w:hAnsiTheme="minorHAnsi" w:cstheme="minorHAnsi"/>
        <w:sz w:val="22"/>
        <w:szCs w:val="22"/>
      </w:rPr>
      <w:t xml:space="preserve">LE yüklü bir fazlı </w:t>
    </w:r>
    <w:r w:rsidR="00563F4C">
      <w:rPr>
        <w:rFonts w:asciiTheme="minorHAnsi" w:hAnsiTheme="minorHAnsi" w:cstheme="minorHAnsi"/>
        <w:sz w:val="22"/>
        <w:szCs w:val="22"/>
      </w:rPr>
      <w:t xml:space="preserve">kontrollü </w:t>
    </w:r>
    <w:r w:rsidR="007C7F41">
      <w:rPr>
        <w:rFonts w:asciiTheme="minorHAnsi" w:hAnsiTheme="minorHAnsi" w:cstheme="minorHAnsi"/>
        <w:sz w:val="22"/>
        <w:szCs w:val="22"/>
      </w:rPr>
      <w:t>yarım dalga</w:t>
    </w:r>
    <w:r w:rsidR="007C7F41" w:rsidRPr="007C7F41">
      <w:rPr>
        <w:rFonts w:asciiTheme="minorHAnsi" w:hAnsiTheme="minorHAnsi" w:cstheme="minorHAnsi"/>
        <w:sz w:val="22"/>
        <w:szCs w:val="22"/>
      </w:rPr>
      <w:t xml:space="preserve"> deneyi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617DC"/>
    <w:multiLevelType w:val="hybridMultilevel"/>
    <w:tmpl w:val="17403B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22DA9"/>
    <w:rsid w:val="00062589"/>
    <w:rsid w:val="00084805"/>
    <w:rsid w:val="00086A37"/>
    <w:rsid w:val="00125894"/>
    <w:rsid w:val="0014467E"/>
    <w:rsid w:val="00146F13"/>
    <w:rsid w:val="001479DF"/>
    <w:rsid w:val="00157158"/>
    <w:rsid w:val="0017038B"/>
    <w:rsid w:val="0017077D"/>
    <w:rsid w:val="0017153D"/>
    <w:rsid w:val="001F4343"/>
    <w:rsid w:val="002058B9"/>
    <w:rsid w:val="00247F89"/>
    <w:rsid w:val="002D4CEB"/>
    <w:rsid w:val="002D76A3"/>
    <w:rsid w:val="002F481C"/>
    <w:rsid w:val="00312E7E"/>
    <w:rsid w:val="00381226"/>
    <w:rsid w:val="00397740"/>
    <w:rsid w:val="00397862"/>
    <w:rsid w:val="003B0D57"/>
    <w:rsid w:val="003E070A"/>
    <w:rsid w:val="004371C8"/>
    <w:rsid w:val="00455D23"/>
    <w:rsid w:val="0047369A"/>
    <w:rsid w:val="00473845"/>
    <w:rsid w:val="00484124"/>
    <w:rsid w:val="004A062D"/>
    <w:rsid w:val="004C261B"/>
    <w:rsid w:val="004C5DCB"/>
    <w:rsid w:val="004C7063"/>
    <w:rsid w:val="004F5D51"/>
    <w:rsid w:val="005354D3"/>
    <w:rsid w:val="00563F4C"/>
    <w:rsid w:val="0058769A"/>
    <w:rsid w:val="005F7798"/>
    <w:rsid w:val="00622B20"/>
    <w:rsid w:val="00634283"/>
    <w:rsid w:val="006A38B1"/>
    <w:rsid w:val="006A6FC7"/>
    <w:rsid w:val="007321D9"/>
    <w:rsid w:val="007509C5"/>
    <w:rsid w:val="007A40AA"/>
    <w:rsid w:val="007C7F41"/>
    <w:rsid w:val="00827E7C"/>
    <w:rsid w:val="008659DB"/>
    <w:rsid w:val="008D328B"/>
    <w:rsid w:val="008E33B1"/>
    <w:rsid w:val="00972A27"/>
    <w:rsid w:val="009735C9"/>
    <w:rsid w:val="009857BC"/>
    <w:rsid w:val="009B43FD"/>
    <w:rsid w:val="009C4F1A"/>
    <w:rsid w:val="009E2A7E"/>
    <w:rsid w:val="00A12FD7"/>
    <w:rsid w:val="00A415F1"/>
    <w:rsid w:val="00A515C6"/>
    <w:rsid w:val="00A53929"/>
    <w:rsid w:val="00A60917"/>
    <w:rsid w:val="00A87C30"/>
    <w:rsid w:val="00B14CDC"/>
    <w:rsid w:val="00B42758"/>
    <w:rsid w:val="00B629CA"/>
    <w:rsid w:val="00B85FBA"/>
    <w:rsid w:val="00BD5A63"/>
    <w:rsid w:val="00BE5440"/>
    <w:rsid w:val="00BE7EBB"/>
    <w:rsid w:val="00BF2C91"/>
    <w:rsid w:val="00C8641A"/>
    <w:rsid w:val="00CB794B"/>
    <w:rsid w:val="00CD46F2"/>
    <w:rsid w:val="00D31C94"/>
    <w:rsid w:val="00D65847"/>
    <w:rsid w:val="00DC0196"/>
    <w:rsid w:val="00EA690C"/>
    <w:rsid w:val="00F77EAB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user</cp:lastModifiedBy>
  <cp:revision>4</cp:revision>
  <dcterms:created xsi:type="dcterms:W3CDTF">2020-09-30T13:05:00Z</dcterms:created>
  <dcterms:modified xsi:type="dcterms:W3CDTF">2020-09-30T15:33:00Z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