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25" w:rsidRPr="006C4A52" w:rsidRDefault="00531925" w:rsidP="00531925">
      <w:pPr>
        <w:rPr>
          <w:b/>
        </w:rPr>
      </w:pPr>
      <w:r w:rsidRPr="006C4A52">
        <w:rPr>
          <w:b/>
        </w:rPr>
        <w:t>EE-319 GÜÇ ELEKTRONİĞİ LAB.-</w:t>
      </w:r>
      <w:r w:rsidR="00E84F2B">
        <w:rPr>
          <w:b/>
        </w:rPr>
        <w:t xml:space="preserve"> </w:t>
      </w:r>
      <w:bookmarkStart w:id="0" w:name="_GoBack"/>
      <w:bookmarkEnd w:id="0"/>
      <w:r w:rsidRPr="006C4A52">
        <w:rPr>
          <w:b/>
        </w:rPr>
        <w:t>I DENEY LİSTESİ</w:t>
      </w:r>
    </w:p>
    <w:p w:rsidR="004515F4" w:rsidRDefault="00531925" w:rsidP="00E84F2B">
      <w:pPr>
        <w:pStyle w:val="ListParagraph"/>
        <w:numPr>
          <w:ilvl w:val="0"/>
          <w:numId w:val="1"/>
        </w:numPr>
      </w:pPr>
      <w:r w:rsidRPr="006B1F2C">
        <w:rPr>
          <w:b/>
        </w:rPr>
        <w:t>HAFTA</w:t>
      </w:r>
      <w:r w:rsidRPr="006B1F2C">
        <w:rPr>
          <w:b/>
        </w:rPr>
        <w:tab/>
      </w:r>
      <w:r w:rsidR="00865AF8" w:rsidRPr="004515F4">
        <w:t>Sayısal Osiloskop ve Güç Kalitesi Analizörü Kullanımı,</w:t>
      </w:r>
      <w:r w:rsidR="004515F4">
        <w:t xml:space="preserve"> </w:t>
      </w:r>
      <w:r w:rsidR="00E84F2B" w:rsidRPr="00E84F2B">
        <w:t xml:space="preserve">Güç Elektroniği </w:t>
      </w:r>
      <w:r w:rsidR="00E84F2B">
        <w:t xml:space="preserve">benzetim </w:t>
      </w:r>
      <w:r w:rsidR="00E84F2B" w:rsidRPr="00E84F2B">
        <w:t>yazılım</w:t>
      </w:r>
      <w:r w:rsidR="00E84F2B">
        <w:t>larının</w:t>
      </w:r>
      <w:r w:rsidR="00E84F2B" w:rsidRPr="00E84F2B">
        <w:t xml:space="preserve"> (Pspice ve MATLAB/Simulink)</w:t>
      </w:r>
      <w:r w:rsidR="00E84F2B">
        <w:t xml:space="preserve"> tanıtılması</w:t>
      </w:r>
      <w:r w:rsidR="00865AF8" w:rsidRPr="004515F4">
        <w:t xml:space="preserve"> </w:t>
      </w:r>
    </w:p>
    <w:p w:rsidR="00531925" w:rsidRPr="006B1F2C" w:rsidRDefault="004515F4" w:rsidP="00531925">
      <w:pPr>
        <w:pStyle w:val="ListParagraph"/>
        <w:numPr>
          <w:ilvl w:val="0"/>
          <w:numId w:val="1"/>
        </w:numPr>
      </w:pPr>
      <w:r>
        <w:rPr>
          <w:b/>
        </w:rPr>
        <w:t xml:space="preserve">HAFTA </w:t>
      </w:r>
      <w:r w:rsidR="00531925" w:rsidRPr="004515F4">
        <w:t>Temel</w:t>
      </w:r>
      <w:r w:rsidR="00531925" w:rsidRPr="006B1F2C">
        <w:t xml:space="preserve"> yarı iletken güç anahtarlarının incelenmesi</w:t>
      </w:r>
    </w:p>
    <w:p w:rsidR="00531925" w:rsidRPr="006B1F2C" w:rsidRDefault="00531925" w:rsidP="00531925">
      <w:pPr>
        <w:pStyle w:val="ListParagraph"/>
        <w:numPr>
          <w:ilvl w:val="0"/>
          <w:numId w:val="1"/>
        </w:numPr>
      </w:pPr>
      <w:r w:rsidRPr="006B1F2C">
        <w:rPr>
          <w:b/>
        </w:rPr>
        <w:t>HAFTA</w:t>
      </w:r>
      <w:r w:rsidRPr="006B1F2C">
        <w:tab/>
        <w:t>Diyot ve tristör karakteristiklerinin incelenmesi</w:t>
      </w:r>
    </w:p>
    <w:p w:rsidR="00611DBB" w:rsidRPr="006B1F2C" w:rsidRDefault="00531925" w:rsidP="00865AF8">
      <w:pPr>
        <w:pStyle w:val="ListParagraph"/>
        <w:numPr>
          <w:ilvl w:val="0"/>
          <w:numId w:val="1"/>
        </w:numPr>
      </w:pPr>
      <w:r w:rsidRPr="006B1F2C">
        <w:rPr>
          <w:b/>
        </w:rPr>
        <w:t>HAFTA</w:t>
      </w:r>
      <w:r w:rsidR="00611DBB" w:rsidRPr="006B1F2C">
        <w:tab/>
      </w:r>
      <w:r w:rsidR="00865AF8">
        <w:t>Omik yüklü b</w:t>
      </w:r>
      <w:r w:rsidR="00865AF8" w:rsidRPr="006B1F2C">
        <w:t>ir fazlı yarım dalga kontrolsüz doğrultucu deneyi</w:t>
      </w:r>
    </w:p>
    <w:p w:rsidR="00611DBB" w:rsidRPr="006B1F2C" w:rsidRDefault="00611DBB" w:rsidP="00531925">
      <w:pPr>
        <w:pStyle w:val="ListParagraph"/>
        <w:numPr>
          <w:ilvl w:val="0"/>
          <w:numId w:val="1"/>
        </w:numPr>
      </w:pPr>
      <w:r w:rsidRPr="006B1F2C">
        <w:rPr>
          <w:b/>
        </w:rPr>
        <w:t>HAFTA</w:t>
      </w:r>
      <w:r w:rsidRPr="006B1F2C">
        <w:tab/>
      </w:r>
      <w:r w:rsidR="00865AF8">
        <w:t xml:space="preserve">RE, RL ve RLE yüklü </w:t>
      </w:r>
      <w:r w:rsidR="00865AF8">
        <w:t>b</w:t>
      </w:r>
      <w:r w:rsidR="00865AF8" w:rsidRPr="006B1F2C">
        <w:t>ir fazlı yarım dalga kontrolsüz doğrultucu deneyi</w:t>
      </w:r>
    </w:p>
    <w:p w:rsidR="00865AF8" w:rsidRPr="006B1F2C" w:rsidRDefault="00865AF8" w:rsidP="00865AF8">
      <w:pPr>
        <w:pStyle w:val="ListParagraph"/>
        <w:numPr>
          <w:ilvl w:val="0"/>
          <w:numId w:val="1"/>
        </w:numPr>
      </w:pPr>
      <w:r w:rsidRPr="006B1F2C">
        <w:rPr>
          <w:b/>
        </w:rPr>
        <w:t>HAFTA</w:t>
      </w:r>
      <w:r w:rsidRPr="006B1F2C">
        <w:tab/>
      </w:r>
      <w:r>
        <w:t>Omik yüklü b</w:t>
      </w:r>
      <w:r w:rsidRPr="006B1F2C">
        <w:t xml:space="preserve">ir fazlı </w:t>
      </w:r>
      <w:r>
        <w:t>tam</w:t>
      </w:r>
      <w:r w:rsidRPr="006B1F2C">
        <w:t xml:space="preserve"> dalga kontrolsüz doğrultucu deneyi</w:t>
      </w:r>
    </w:p>
    <w:p w:rsidR="00865AF8" w:rsidRPr="006B1F2C" w:rsidRDefault="00865AF8" w:rsidP="00865AF8">
      <w:pPr>
        <w:pStyle w:val="ListParagraph"/>
        <w:numPr>
          <w:ilvl w:val="0"/>
          <w:numId w:val="1"/>
        </w:numPr>
      </w:pPr>
      <w:r w:rsidRPr="006B1F2C">
        <w:rPr>
          <w:b/>
        </w:rPr>
        <w:t>HAFTA</w:t>
      </w:r>
      <w:r w:rsidRPr="006B1F2C">
        <w:tab/>
      </w:r>
      <w:r>
        <w:t>RE, RL ve RLE yüklü b</w:t>
      </w:r>
      <w:r w:rsidRPr="006B1F2C">
        <w:t xml:space="preserve">ir fazlı </w:t>
      </w:r>
      <w:r>
        <w:t>tam</w:t>
      </w:r>
      <w:r w:rsidRPr="006B1F2C">
        <w:t xml:space="preserve"> dalga kontrolsüz doğrultucu deneyi</w:t>
      </w:r>
    </w:p>
    <w:p w:rsidR="004515F4" w:rsidRPr="006B1F2C" w:rsidRDefault="004515F4" w:rsidP="004515F4">
      <w:pPr>
        <w:pStyle w:val="ListParagraph"/>
        <w:numPr>
          <w:ilvl w:val="0"/>
          <w:numId w:val="1"/>
        </w:numPr>
      </w:pPr>
      <w:r w:rsidRPr="006B1F2C">
        <w:rPr>
          <w:b/>
        </w:rPr>
        <w:t>HAFTA</w:t>
      </w:r>
      <w:r w:rsidRPr="006B1F2C">
        <w:tab/>
      </w:r>
      <w:r>
        <w:t>Omik yüklü b</w:t>
      </w:r>
      <w:r w:rsidRPr="006B1F2C">
        <w:t>ir fazlı yarım dalga kontrol</w:t>
      </w:r>
      <w:r>
        <w:t>lü</w:t>
      </w:r>
      <w:r w:rsidRPr="006B1F2C">
        <w:t xml:space="preserve"> doğrultucu deneyi</w:t>
      </w:r>
    </w:p>
    <w:p w:rsidR="004515F4" w:rsidRPr="006B1F2C" w:rsidRDefault="004515F4" w:rsidP="004515F4">
      <w:pPr>
        <w:pStyle w:val="ListParagraph"/>
        <w:numPr>
          <w:ilvl w:val="0"/>
          <w:numId w:val="1"/>
        </w:numPr>
      </w:pPr>
      <w:r w:rsidRPr="006B1F2C">
        <w:rPr>
          <w:b/>
        </w:rPr>
        <w:t>HAFTA</w:t>
      </w:r>
      <w:r w:rsidRPr="006B1F2C">
        <w:tab/>
      </w:r>
      <w:r>
        <w:t>RE, RL ve RLE yüklü b</w:t>
      </w:r>
      <w:r w:rsidRPr="006B1F2C">
        <w:t>ir fazlı yarım dalga kontrol</w:t>
      </w:r>
      <w:r>
        <w:t>lü</w:t>
      </w:r>
      <w:r w:rsidRPr="006B1F2C">
        <w:t xml:space="preserve"> doğrultucu deneyi</w:t>
      </w:r>
    </w:p>
    <w:p w:rsidR="004515F4" w:rsidRPr="006B1F2C" w:rsidRDefault="004515F4" w:rsidP="004515F4">
      <w:pPr>
        <w:pStyle w:val="ListParagraph"/>
        <w:numPr>
          <w:ilvl w:val="0"/>
          <w:numId w:val="1"/>
        </w:numPr>
      </w:pPr>
      <w:r w:rsidRPr="006B1F2C">
        <w:rPr>
          <w:b/>
        </w:rPr>
        <w:t>HAFTA</w:t>
      </w:r>
      <w:r w:rsidRPr="006B1F2C">
        <w:tab/>
      </w:r>
      <w:r>
        <w:t>Omik yüklü b</w:t>
      </w:r>
      <w:r w:rsidRPr="006B1F2C">
        <w:t xml:space="preserve">ir fazlı </w:t>
      </w:r>
      <w:r>
        <w:t>tam</w:t>
      </w:r>
      <w:r>
        <w:t xml:space="preserve"> dalga kontrollü</w:t>
      </w:r>
      <w:r w:rsidRPr="006B1F2C">
        <w:t xml:space="preserve"> doğrultucu deneyi</w:t>
      </w:r>
    </w:p>
    <w:p w:rsidR="004515F4" w:rsidRPr="006B1F2C" w:rsidRDefault="004515F4" w:rsidP="004515F4">
      <w:pPr>
        <w:pStyle w:val="ListParagraph"/>
        <w:numPr>
          <w:ilvl w:val="0"/>
          <w:numId w:val="1"/>
        </w:numPr>
      </w:pPr>
      <w:r w:rsidRPr="006B1F2C">
        <w:rPr>
          <w:b/>
        </w:rPr>
        <w:t>HAFTA</w:t>
      </w:r>
      <w:r w:rsidRPr="006B1F2C">
        <w:tab/>
      </w:r>
      <w:r>
        <w:t>RE, RL ve RLE yüklü b</w:t>
      </w:r>
      <w:r w:rsidRPr="006B1F2C">
        <w:t xml:space="preserve">ir fazlı </w:t>
      </w:r>
      <w:r>
        <w:t>tam</w:t>
      </w:r>
      <w:r w:rsidRPr="006B1F2C">
        <w:t xml:space="preserve"> dalga kontrol</w:t>
      </w:r>
      <w:r>
        <w:t>lü</w:t>
      </w:r>
      <w:r w:rsidRPr="006B1F2C">
        <w:t xml:space="preserve"> doğrultucu deneyi</w:t>
      </w:r>
    </w:p>
    <w:p w:rsidR="00531925" w:rsidRDefault="00531925" w:rsidP="00531925">
      <w:pPr>
        <w:pStyle w:val="ListParagraph"/>
        <w:numPr>
          <w:ilvl w:val="0"/>
          <w:numId w:val="1"/>
        </w:numPr>
        <w:spacing w:after="0" w:line="240" w:lineRule="auto"/>
      </w:pPr>
      <w:r w:rsidRPr="006B1F2C">
        <w:rPr>
          <w:b/>
        </w:rPr>
        <w:t>HAFTA</w:t>
      </w:r>
      <w:r w:rsidR="00611DBB" w:rsidRPr="006B1F2C">
        <w:tab/>
      </w:r>
      <w:r w:rsidRPr="006B1F2C">
        <w:t>Üç fazlı tam dalga kontrol</w:t>
      </w:r>
      <w:r w:rsidR="004515F4">
        <w:t>süz</w:t>
      </w:r>
      <w:r w:rsidRPr="006B1F2C">
        <w:t xml:space="preserve"> doğrultucu</w:t>
      </w:r>
      <w:r w:rsidR="004515F4">
        <w:t xml:space="preserve"> deneyi ve d</w:t>
      </w:r>
      <w:r w:rsidRPr="006B1F2C">
        <w:t xml:space="preserve">eğişik yük durumlarında </w:t>
      </w:r>
      <w:r w:rsidR="004515F4">
        <w:t xml:space="preserve">çıkış </w:t>
      </w:r>
      <w:r w:rsidRPr="006B1F2C">
        <w:t xml:space="preserve">gerilimi ve şebeke akımının analizi </w:t>
      </w:r>
    </w:p>
    <w:p w:rsidR="00531925" w:rsidRDefault="004515F4" w:rsidP="004515F4">
      <w:pPr>
        <w:pStyle w:val="ListParagraph"/>
        <w:numPr>
          <w:ilvl w:val="0"/>
          <w:numId w:val="1"/>
        </w:numPr>
        <w:spacing w:after="0" w:line="240" w:lineRule="auto"/>
      </w:pPr>
      <w:r w:rsidRPr="006B1F2C">
        <w:rPr>
          <w:b/>
        </w:rPr>
        <w:t>HAFTA</w:t>
      </w:r>
      <w:r w:rsidRPr="006B1F2C">
        <w:t xml:space="preserve"> </w:t>
      </w:r>
      <w:r w:rsidRPr="006B1F2C">
        <w:t>Üç fazlı tam dalga kontrol</w:t>
      </w:r>
      <w:r>
        <w:t>lü</w:t>
      </w:r>
      <w:r w:rsidRPr="006B1F2C">
        <w:t xml:space="preserve"> doğrultucu</w:t>
      </w:r>
      <w:r>
        <w:t xml:space="preserve"> deneyi ve d</w:t>
      </w:r>
      <w:r w:rsidRPr="006B1F2C">
        <w:t xml:space="preserve">eğişik yük durumlarında </w:t>
      </w:r>
      <w:r>
        <w:t xml:space="preserve">çıkış </w:t>
      </w:r>
      <w:r w:rsidRPr="006B1F2C">
        <w:t>gerilimi ve şebeke akımının analizi</w:t>
      </w:r>
    </w:p>
    <w:p w:rsidR="004515F4" w:rsidRDefault="004515F4" w:rsidP="004515F4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HAFTA </w:t>
      </w:r>
      <w:r w:rsidRPr="004515F4">
        <w:t>DA motor sürücü deneyi</w:t>
      </w:r>
    </w:p>
    <w:p w:rsidR="004515F4" w:rsidRPr="004515F4" w:rsidRDefault="004515F4" w:rsidP="004515F4">
      <w:pPr>
        <w:spacing w:after="0" w:line="240" w:lineRule="auto"/>
        <w:ind w:left="360"/>
      </w:pPr>
    </w:p>
    <w:p w:rsidR="00531925" w:rsidRPr="004515F4" w:rsidRDefault="00531925"/>
    <w:sectPr w:rsidR="00531925" w:rsidRPr="0045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41021"/>
    <w:multiLevelType w:val="hybridMultilevel"/>
    <w:tmpl w:val="F0ACB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DE"/>
    <w:rsid w:val="002C3BA2"/>
    <w:rsid w:val="004515F4"/>
    <w:rsid w:val="004D44DE"/>
    <w:rsid w:val="00531925"/>
    <w:rsid w:val="00611DBB"/>
    <w:rsid w:val="006B1F2C"/>
    <w:rsid w:val="006C4A52"/>
    <w:rsid w:val="007A4C38"/>
    <w:rsid w:val="007B422E"/>
    <w:rsid w:val="00865AF8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F0CA"/>
  <w15:docId w15:val="{5FF6DFD2-98EE-4784-AA26-0B9FAD84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Necmi Altin</cp:lastModifiedBy>
  <cp:revision>3</cp:revision>
  <dcterms:created xsi:type="dcterms:W3CDTF">2020-09-26T17:25:00Z</dcterms:created>
  <dcterms:modified xsi:type="dcterms:W3CDTF">2020-09-26T17:27:00Z</dcterms:modified>
</cp:coreProperties>
</file>