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0" w:rsidRDefault="00F77EAB" w:rsidP="000163C0">
      <w:pPr>
        <w:pStyle w:val="Balk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FE7229" w:rsidRDefault="005D4900" w:rsidP="00FE7229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RE, RL ve RLE</w:t>
      </w:r>
      <w:r w:rsidR="00DC1310">
        <w:rPr>
          <w:rFonts w:asciiTheme="minorHAnsi" w:hAnsiTheme="minorHAnsi" w:cstheme="minorHAnsi"/>
          <w:sz w:val="22"/>
          <w:szCs w:val="22"/>
        </w:rPr>
        <w:t xml:space="preserve"> 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yüklü bir fazlı </w:t>
      </w:r>
      <w:r w:rsidR="00DC1310">
        <w:rPr>
          <w:rFonts w:asciiTheme="minorHAnsi" w:hAnsiTheme="minorHAnsi" w:cstheme="minorHAnsi"/>
          <w:sz w:val="22"/>
          <w:szCs w:val="22"/>
        </w:rPr>
        <w:t>tam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 dalga kontrolsüz doğrultucu deneyinin gerçekleştirilmesi</w:t>
      </w:r>
    </w:p>
    <w:p w:rsidR="006A6FC7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5D4900" w:rsidRDefault="005D4900" w:rsidP="008E33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RE, RL ve RLE</w:t>
      </w:r>
      <w:r>
        <w:rPr>
          <w:rFonts w:asciiTheme="minorHAnsi" w:hAnsiTheme="minorHAnsi" w:cstheme="minorHAnsi"/>
          <w:sz w:val="22"/>
          <w:szCs w:val="22"/>
        </w:rPr>
        <w:t xml:space="preserve"> yüklü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="00DC1310">
        <w:rPr>
          <w:rFonts w:asciiTheme="minorHAnsi" w:hAnsiTheme="minorHAnsi" w:cstheme="minorHAnsi"/>
          <w:sz w:val="22"/>
          <w:szCs w:val="22"/>
        </w:rPr>
        <w:t xml:space="preserve">am dalga doğrultma devrelerinin kullanım alanlarını açıklayınız. </w:t>
      </w:r>
    </w:p>
    <w:p w:rsidR="00A60917" w:rsidRDefault="00F77EAB" w:rsidP="008E33B1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A60917" w:rsidRDefault="007321D9" w:rsidP="00A60917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60917">
        <w:rPr>
          <w:rFonts w:asciiTheme="minorHAnsi" w:hAnsiTheme="minorHAnsi" w:cstheme="minorHAnsi"/>
          <w:sz w:val="22"/>
          <w:szCs w:val="22"/>
        </w:rPr>
        <w:t>Varyak</w:t>
      </w:r>
      <w:proofErr w:type="spellEnd"/>
    </w:p>
    <w:p w:rsidR="007321D9" w:rsidRDefault="007321D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Diyot, direnç, kondansatör, bobin</w:t>
      </w:r>
    </w:p>
    <w:p w:rsidR="007321D9" w:rsidRDefault="007321D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</w:p>
    <w:p w:rsidR="00F77EAB" w:rsidRDefault="006A38B1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Multimetre</w:t>
      </w:r>
      <w:proofErr w:type="spellEnd"/>
    </w:p>
    <w:p w:rsidR="00F77EAB" w:rsidRDefault="00F77EAB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B85FBA" w:rsidRDefault="007321D9" w:rsidP="00B85FBA">
      <w:pPr>
        <w:pStyle w:val="ListeParagraf"/>
        <w:numPr>
          <w:ilvl w:val="0"/>
          <w:numId w:val="12"/>
        </w:numPr>
        <w:ind w:left="426" w:hanging="426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.1’de</w:t>
      </w:r>
      <w:proofErr w:type="gram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</w:t>
      </w:r>
      <w:r w:rsidR="00B42758">
        <w:rPr>
          <w:rFonts w:asciiTheme="minorHAnsi" w:hAnsiTheme="minorHAnsi" w:cstheme="minorHAnsi"/>
          <w:bCs/>
          <w:kern w:val="32"/>
          <w:sz w:val="22"/>
          <w:szCs w:val="22"/>
        </w:rPr>
        <w:t>R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E</w:t>
      </w:r>
      <w:r w:rsidR="00B42758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</w:t>
      </w: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devreyi çalıştırınız. </w:t>
      </w:r>
      <w:proofErr w:type="spellStart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.1’e</w:t>
      </w:r>
      <w:proofErr w:type="gram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</w:t>
      </w:r>
      <w:r w:rsidR="008E33B1" w:rsidRPr="008E33B1">
        <w:rPr>
          <w:rFonts w:asciiTheme="minorHAnsi" w:hAnsiTheme="minorHAnsi" w:cstheme="minorHAnsi"/>
          <w:bCs/>
          <w:kern w:val="32"/>
          <w:sz w:val="22"/>
          <w:szCs w:val="22"/>
        </w:rPr>
        <w:t>niz.</w:t>
      </w:r>
    </w:p>
    <w:p w:rsidR="00BF2C91" w:rsidRDefault="002D2E6D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127FD635" wp14:editId="0C7DB221">
            <wp:extent cx="4564685" cy="2531059"/>
            <wp:effectExtent l="0" t="0" r="7620" b="317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497" r="11058"/>
                    <a:stretch/>
                  </pic:blipFill>
                  <pic:spPr bwMode="auto">
                    <a:xfrm>
                      <a:off x="0" y="0"/>
                      <a:ext cx="4565922" cy="253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BE5440">
        <w:rPr>
          <w:noProof/>
        </w:rPr>
        <w:t xml:space="preserve"> </w:t>
      </w:r>
    </w:p>
    <w:p w:rsidR="00BF2C91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.1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A60917"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</w:t>
      </w:r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tam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dalga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RE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doğrultma devresi</w:t>
      </w:r>
    </w:p>
    <w:p w:rsidR="00BF2C91" w:rsidRPr="00BF2C91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.1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484124" w:rsidTr="00484124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484124" w:rsidRDefault="00484124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484124" w:rsidRDefault="002D2E6D" w:rsidP="008E33B1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2D2E6D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drawing>
                <wp:inline distT="0" distB="0" distL="0" distR="0" wp14:anchorId="186C5732" wp14:editId="3B0E4328">
                  <wp:extent cx="5972810" cy="3335732"/>
                  <wp:effectExtent l="0" t="0" r="889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333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4124" w:rsidRDefault="00484124" w:rsidP="008E33B1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484124" w:rsidTr="00484124">
        <w:trPr>
          <w:trHeight w:val="77"/>
        </w:trPr>
        <w:tc>
          <w:tcPr>
            <w:tcW w:w="4644" w:type="dxa"/>
          </w:tcPr>
          <w:p w:rsidR="00484124" w:rsidRPr="00484124" w:rsidRDefault="00484124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4124" w:rsidRPr="00484124" w:rsidRDefault="00484124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8E33B1" w:rsidRDefault="008E33B1" w:rsidP="00B85FBA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484124" w:rsidRDefault="00484124" w:rsidP="00484124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de edilen sonuçları Tablo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.2’ye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B42758" w:rsidRDefault="00BF2C91" w:rsidP="00B4275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B42758" w:rsidTr="00B42758">
        <w:tc>
          <w:tcPr>
            <w:tcW w:w="4284" w:type="dxa"/>
          </w:tcPr>
          <w:p w:rsid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Giriş Gerilimi</w:t>
            </w:r>
          </w:p>
          <w:p w:rsid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Çıkış Gerilimi</w:t>
            </w:r>
          </w:p>
          <w:p w:rsidR="00B42758" w:rsidRP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Devre Akımı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284" w:type="dxa"/>
          </w:tcPr>
          <w:p w:rsidR="00B42758" w:rsidRP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B42758" w:rsidTr="00B42758">
        <w:tc>
          <w:tcPr>
            <w:tcW w:w="4284" w:type="dxa"/>
          </w:tcPr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484124" w:rsidRDefault="00484124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479DF" w:rsidRDefault="001479DF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479DF" w:rsidRDefault="001479DF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479DF" w:rsidRDefault="001479DF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479DF" w:rsidRDefault="001479DF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479DF" w:rsidRDefault="001479DF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479DF" w:rsidRDefault="001479DF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Default="00B42758" w:rsidP="005F7798">
      <w:pPr>
        <w:pStyle w:val="ListeParagraf"/>
        <w:numPr>
          <w:ilvl w:val="0"/>
          <w:numId w:val="12"/>
        </w:numPr>
        <w:rPr>
          <w:noProof/>
        </w:rPr>
      </w:pP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Şekil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.2’de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devreyi çalıştırınız.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</w:t>
      </w:r>
      <w:r w:rsidR="00BF2C91" w:rsidRPr="00BF2C91">
        <w:rPr>
          <w:noProof/>
        </w:rPr>
        <w:t xml:space="preserve"> </w:t>
      </w:r>
    </w:p>
    <w:p w:rsidR="00BF2C91" w:rsidRDefault="002D2E6D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48738D75" wp14:editId="1406AF21">
            <wp:extent cx="4623206" cy="2502718"/>
            <wp:effectExtent l="0" t="0" r="635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579" t="1499" r="10293"/>
                    <a:stretch/>
                  </pic:blipFill>
                  <pic:spPr bwMode="auto">
                    <a:xfrm>
                      <a:off x="0" y="0"/>
                      <a:ext cx="4626145" cy="2504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758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.2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</w:t>
      </w:r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tam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dalga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RL yüklü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doğrultma devresi</w:t>
      </w:r>
    </w:p>
    <w:p w:rsidR="00BF2C91" w:rsidRPr="008E33B1" w:rsidRDefault="00BF2C91" w:rsidP="00BF2C91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.3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B42758" w:rsidTr="00695DCA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B42758" w:rsidRPr="00B42758" w:rsidRDefault="00BF2C91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Simülasyon </w:t>
            </w:r>
            <w:proofErr w:type="spellStart"/>
            <w:r w:rsidR="00B42758"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="00B42758"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B42758" w:rsidRDefault="00841DF6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841DF6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drawing>
                <wp:inline distT="0" distB="0" distL="0" distR="0" wp14:anchorId="74712D6C" wp14:editId="61744855">
                  <wp:extent cx="5972810" cy="2743200"/>
                  <wp:effectExtent l="0" t="0" r="889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B42758" w:rsidTr="00695DCA">
        <w:trPr>
          <w:trHeight w:val="77"/>
        </w:trPr>
        <w:tc>
          <w:tcPr>
            <w:tcW w:w="4644" w:type="dxa"/>
          </w:tcPr>
          <w:p w:rsidR="00B42758" w:rsidRPr="00484124" w:rsidRDefault="00B4275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479DF" w:rsidRDefault="001479DF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1479DF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2D2E6D" w:rsidRDefault="002D2E6D" w:rsidP="001479DF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78" w:type="dxa"/>
            <w:gridSpan w:val="2"/>
          </w:tcPr>
          <w:p w:rsidR="00B42758" w:rsidRPr="00484124" w:rsidRDefault="00B4275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B42758" w:rsidRDefault="00B42758" w:rsidP="00B42758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de edilen sonuçları Tablo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5F7798" w:rsidRDefault="005F7798" w:rsidP="005F779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42758" w:rsidRDefault="005F7798" w:rsidP="00B4275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Tablo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.4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B42758" w:rsidTr="00695DCA">
        <w:tc>
          <w:tcPr>
            <w:tcW w:w="4284" w:type="dxa"/>
          </w:tcPr>
          <w:p w:rsid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Giriş Gerilimi</w:t>
            </w:r>
          </w:p>
          <w:p w:rsid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Çıkış Gerilimi</w:t>
            </w:r>
          </w:p>
          <w:p w:rsidR="00B42758" w:rsidRP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Devre Akımı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284" w:type="dxa"/>
          </w:tcPr>
          <w:p w:rsidR="00B42758" w:rsidRP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B42758" w:rsidTr="00695DCA">
        <w:tc>
          <w:tcPr>
            <w:tcW w:w="4284" w:type="dxa"/>
          </w:tcPr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A40AA" w:rsidRDefault="007A40AA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A40AA" w:rsidRDefault="007A40AA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5F7798" w:rsidRPr="00D33441" w:rsidRDefault="005F7798" w:rsidP="005F7798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’de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LE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devreyi çalıştırınız. </w:t>
      </w:r>
      <w:r w:rsidR="00D33441">
        <w:rPr>
          <w:rFonts w:asciiTheme="minorHAnsi" w:hAnsiTheme="minorHAnsi" w:cstheme="minorHAnsi"/>
          <w:bCs/>
          <w:kern w:val="32"/>
          <w:sz w:val="22"/>
          <w:szCs w:val="22"/>
        </w:rPr>
        <w:t xml:space="preserve">Giriş gerilimi, çıkış gerilimi, giriş akımı ve çıkış akımı için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</w:t>
      </w:r>
      <w:r w:rsidR="00D33441">
        <w:rPr>
          <w:rFonts w:asciiTheme="minorHAnsi" w:hAnsiTheme="minorHAnsi" w:cstheme="minorHAnsi"/>
          <w:bCs/>
          <w:kern w:val="32"/>
          <w:sz w:val="22"/>
          <w:szCs w:val="22"/>
        </w:rPr>
        <w:t xml:space="preserve"> ve diyotlar üzerinde düşen gerilimleri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</w:t>
      </w:r>
      <w:r w:rsidR="00D33441" w:rsidRPr="00D3344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</w:p>
    <w:p w:rsidR="00D33441" w:rsidRPr="00D33441" w:rsidRDefault="00D33441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Default="002E1A9A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3D7D3E73" wp14:editId="1E035B04">
            <wp:extent cx="5859303" cy="2882189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6735" t="-1" r="6975" b="-137"/>
                    <a:stretch/>
                  </pic:blipFill>
                  <pic:spPr bwMode="auto">
                    <a:xfrm>
                      <a:off x="0" y="0"/>
                      <a:ext cx="5870784" cy="2887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798" w:rsidRDefault="005F7798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841DF6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</w:t>
      </w:r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tam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dalga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RLE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doğrultma devresi</w:t>
      </w:r>
    </w:p>
    <w:p w:rsidR="007A40AA" w:rsidRDefault="007A40AA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Default="007A40AA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Default="007A40AA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Default="007A40AA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D33441" w:rsidRDefault="00D33441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Default="007A40AA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Pr="008E33B1" w:rsidRDefault="005F7798" w:rsidP="005F7798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Tablo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.5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5F7798" w:rsidTr="00695DCA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5F7798" w:rsidRPr="00B42758" w:rsidRDefault="00D33441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Vs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Vo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, Is,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Io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Değerleri </w:t>
            </w:r>
            <w:r w:rsidR="005F779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Simülasyon </w:t>
            </w:r>
            <w:proofErr w:type="spellStart"/>
            <w:r w:rsidR="005F7798"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="005F7798"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5F7798" w:rsidRDefault="00D33441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D33441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drawing>
                <wp:inline distT="0" distB="0" distL="0" distR="0" wp14:anchorId="614E5FD3" wp14:editId="6F53A4A8">
                  <wp:extent cx="5972810" cy="2743200"/>
                  <wp:effectExtent l="0" t="0" r="889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441" w:rsidRDefault="00D33441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D33441" w:rsidTr="00695DCA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D33441" w:rsidRDefault="00D33441" w:rsidP="00D33441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Diyotlar üzerinde düşen gerilimler</w:t>
            </w:r>
          </w:p>
          <w:p w:rsidR="00D33441" w:rsidRDefault="00D33441" w:rsidP="00D33441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D33441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drawing>
                <wp:inline distT="0" distB="0" distL="0" distR="0" wp14:anchorId="455AA3A9" wp14:editId="0C583BBF">
                  <wp:extent cx="5972810" cy="2743200"/>
                  <wp:effectExtent l="0" t="0" r="889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441" w:rsidRDefault="00D33441" w:rsidP="00D33441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  <w:tr w:rsidR="005F7798" w:rsidTr="00695DCA">
        <w:trPr>
          <w:trHeight w:val="77"/>
        </w:trPr>
        <w:tc>
          <w:tcPr>
            <w:tcW w:w="4644" w:type="dxa"/>
          </w:tcPr>
          <w:p w:rsidR="005F7798" w:rsidRPr="00484124" w:rsidRDefault="005F779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D33441" w:rsidRDefault="00D33441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D33441" w:rsidRDefault="00D33441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D33441" w:rsidRDefault="00D33441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D33441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F7798" w:rsidRPr="00484124" w:rsidRDefault="005F779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5F7798" w:rsidRDefault="005F7798" w:rsidP="005F7798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841DF6">
        <w:rPr>
          <w:rFonts w:asciiTheme="minorHAnsi" w:hAnsiTheme="minorHAnsi" w:cstheme="minorHAnsi"/>
          <w:bCs/>
          <w:kern w:val="32"/>
          <w:sz w:val="22"/>
          <w:szCs w:val="22"/>
        </w:rPr>
        <w:t>6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’ya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5F7798" w:rsidRDefault="005F7798" w:rsidP="005F779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5D4900">
        <w:rPr>
          <w:rFonts w:asciiTheme="minorHAnsi" w:hAnsiTheme="minorHAnsi" w:cstheme="minorHAnsi"/>
          <w:bCs/>
          <w:kern w:val="32"/>
          <w:sz w:val="22"/>
          <w:szCs w:val="22"/>
        </w:rPr>
        <w:t>7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.6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5F7798" w:rsidTr="00695DCA">
        <w:tc>
          <w:tcPr>
            <w:tcW w:w="4284" w:type="dxa"/>
          </w:tcPr>
          <w:p w:rsidR="005F779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5F779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Giriş Gerilimi</w:t>
            </w:r>
          </w:p>
          <w:p w:rsidR="005F779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Çıkış Gerilimi</w:t>
            </w:r>
          </w:p>
          <w:p w:rsidR="005F7798" w:rsidRPr="00B4275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Devre Akımı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284" w:type="dxa"/>
          </w:tcPr>
          <w:p w:rsidR="005F7798" w:rsidRPr="00B4275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5F7798" w:rsidTr="00695DCA">
        <w:tc>
          <w:tcPr>
            <w:tcW w:w="4284" w:type="dxa"/>
          </w:tcPr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9B43FD" w:rsidRDefault="009B43FD" w:rsidP="009B43FD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484124" w:rsidRDefault="00484124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 bir </w:t>
      </w: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görüntüsünde elde edilen sonuçları sırasıyla yorumlayınız.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03" w:rsidRDefault="00674B03" w:rsidP="00F77EAB">
      <w:r>
        <w:separator/>
      </w:r>
    </w:p>
  </w:endnote>
  <w:endnote w:type="continuationSeparator" w:id="0">
    <w:p w:rsidR="00674B03" w:rsidRDefault="00674B03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03" w:rsidRDefault="00674B03" w:rsidP="00F77EAB">
      <w:r>
        <w:separator/>
      </w:r>
    </w:p>
  </w:footnote>
  <w:footnote w:type="continuationSeparator" w:id="0">
    <w:p w:rsidR="00674B03" w:rsidRDefault="00674B03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Pr="007321D9" w:rsidRDefault="00F77EAB" w:rsidP="00F77EAB">
    <w:pPr>
      <w:pStyle w:val="Balk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>DENEY</w:t>
    </w:r>
    <w:r w:rsidR="005D4900">
      <w:rPr>
        <w:rFonts w:asciiTheme="minorHAnsi" w:hAnsiTheme="minorHAnsi" w:cstheme="minorHAnsi"/>
        <w:sz w:val="22"/>
        <w:szCs w:val="22"/>
      </w:rPr>
      <w:t xml:space="preserve"> 7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r w:rsidR="005D4900" w:rsidRPr="005D4900">
      <w:rPr>
        <w:rFonts w:asciiTheme="minorHAnsi" w:hAnsiTheme="minorHAnsi" w:cstheme="minorHAnsi"/>
        <w:sz w:val="22"/>
        <w:szCs w:val="22"/>
      </w:rPr>
      <w:t>RE, RL ve RLE yüklü bir fazlı tam dalga kontrolsüz doğrultucu deneyi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617DC"/>
    <w:multiLevelType w:val="hybridMultilevel"/>
    <w:tmpl w:val="17403B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22DA9"/>
    <w:rsid w:val="00062589"/>
    <w:rsid w:val="00084805"/>
    <w:rsid w:val="00086A37"/>
    <w:rsid w:val="0014467E"/>
    <w:rsid w:val="00146F13"/>
    <w:rsid w:val="001479DF"/>
    <w:rsid w:val="00157158"/>
    <w:rsid w:val="0017038B"/>
    <w:rsid w:val="0017077D"/>
    <w:rsid w:val="0017153D"/>
    <w:rsid w:val="001F4343"/>
    <w:rsid w:val="002058B9"/>
    <w:rsid w:val="00247F89"/>
    <w:rsid w:val="002D2E6D"/>
    <w:rsid w:val="002D4CEB"/>
    <w:rsid w:val="002D76A3"/>
    <w:rsid w:val="002E1A9A"/>
    <w:rsid w:val="002F481C"/>
    <w:rsid w:val="00312E7E"/>
    <w:rsid w:val="00397740"/>
    <w:rsid w:val="00397862"/>
    <w:rsid w:val="003B0D57"/>
    <w:rsid w:val="003E070A"/>
    <w:rsid w:val="004371C8"/>
    <w:rsid w:val="00455D23"/>
    <w:rsid w:val="0047369A"/>
    <w:rsid w:val="00484124"/>
    <w:rsid w:val="004A062D"/>
    <w:rsid w:val="004C5DCB"/>
    <w:rsid w:val="004C7063"/>
    <w:rsid w:val="004F5D51"/>
    <w:rsid w:val="005354D3"/>
    <w:rsid w:val="005D0A5F"/>
    <w:rsid w:val="005D4900"/>
    <w:rsid w:val="005F7798"/>
    <w:rsid w:val="00622B20"/>
    <w:rsid w:val="00634283"/>
    <w:rsid w:val="00674B03"/>
    <w:rsid w:val="006A38B1"/>
    <w:rsid w:val="006A6FC7"/>
    <w:rsid w:val="007321D9"/>
    <w:rsid w:val="007A40AA"/>
    <w:rsid w:val="007C7F41"/>
    <w:rsid w:val="00827E7C"/>
    <w:rsid w:val="00841DF6"/>
    <w:rsid w:val="008659DB"/>
    <w:rsid w:val="008D328B"/>
    <w:rsid w:val="008E33B1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60917"/>
    <w:rsid w:val="00A87C30"/>
    <w:rsid w:val="00B14CDC"/>
    <w:rsid w:val="00B42758"/>
    <w:rsid w:val="00B85FBA"/>
    <w:rsid w:val="00BD5A63"/>
    <w:rsid w:val="00BE5440"/>
    <w:rsid w:val="00BE7EBB"/>
    <w:rsid w:val="00BF2C91"/>
    <w:rsid w:val="00C8641A"/>
    <w:rsid w:val="00CB794B"/>
    <w:rsid w:val="00CD1770"/>
    <w:rsid w:val="00CD46F2"/>
    <w:rsid w:val="00D31C94"/>
    <w:rsid w:val="00D33441"/>
    <w:rsid w:val="00D65847"/>
    <w:rsid w:val="00DC0196"/>
    <w:rsid w:val="00DC1310"/>
    <w:rsid w:val="00EA690C"/>
    <w:rsid w:val="00F77EAB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user</cp:lastModifiedBy>
  <cp:revision>4</cp:revision>
  <dcterms:created xsi:type="dcterms:W3CDTF">2020-09-29T10:13:00Z</dcterms:created>
  <dcterms:modified xsi:type="dcterms:W3CDTF">2020-09-29T11:53:00Z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