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1C62E" w14:textId="77777777" w:rsidR="001C4312" w:rsidRDefault="001C4312" w:rsidP="004A3B9C">
      <w:pPr>
        <w:pStyle w:val="GvdeMetni"/>
        <w:spacing w:before="35"/>
        <w:ind w:right="1"/>
      </w:pPr>
      <w:bookmarkStart w:id="0" w:name="_GoBack"/>
      <w:bookmarkEnd w:id="0"/>
    </w:p>
    <w:p w14:paraId="521C7999" w14:textId="0EE49653" w:rsidR="00890CA9" w:rsidRDefault="004A3B9C">
      <w:pPr>
        <w:pStyle w:val="GvdeMetni"/>
        <w:spacing w:before="35"/>
        <w:ind w:right="1"/>
        <w:jc w:val="center"/>
      </w:pPr>
      <w:r>
        <w:t xml:space="preserve">TEKNOLOJİ FAKÜLTESİ </w:t>
      </w:r>
      <w:r w:rsidR="00F84F85">
        <w:t>YAZ</w:t>
      </w:r>
      <w:r w:rsidR="00F84F85">
        <w:rPr>
          <w:spacing w:val="-4"/>
        </w:rPr>
        <w:t xml:space="preserve"> </w:t>
      </w:r>
      <w:r w:rsidR="00F84F85">
        <w:t>OKULU</w:t>
      </w:r>
      <w:r w:rsidR="00F84F85">
        <w:rPr>
          <w:spacing w:val="-3"/>
        </w:rPr>
        <w:t xml:space="preserve"> </w:t>
      </w:r>
      <w:r w:rsidR="00F84F85">
        <w:t>DERS</w:t>
      </w:r>
      <w:r w:rsidR="00F84F85">
        <w:rPr>
          <w:spacing w:val="-3"/>
        </w:rPr>
        <w:t xml:space="preserve"> </w:t>
      </w:r>
      <w:r w:rsidR="00F84F85">
        <w:t>DENKLİK</w:t>
      </w:r>
      <w:r w:rsidR="00F84F85">
        <w:rPr>
          <w:spacing w:val="-4"/>
        </w:rPr>
        <w:t xml:space="preserve"> </w:t>
      </w:r>
      <w:r w:rsidR="00F84F85">
        <w:rPr>
          <w:spacing w:val="-2"/>
        </w:rPr>
        <w:t>FORMU</w:t>
      </w:r>
    </w:p>
    <w:tbl>
      <w:tblPr>
        <w:tblW w:w="1545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20"/>
        <w:gridCol w:w="620"/>
        <w:gridCol w:w="1060"/>
        <w:gridCol w:w="1240"/>
        <w:gridCol w:w="1320"/>
        <w:gridCol w:w="2040"/>
        <w:gridCol w:w="620"/>
        <w:gridCol w:w="2032"/>
        <w:gridCol w:w="1701"/>
        <w:gridCol w:w="1127"/>
        <w:gridCol w:w="1211"/>
      </w:tblGrid>
      <w:tr w:rsidR="0091087A" w:rsidRPr="004A3B9C" w14:paraId="094D92BF" w14:textId="77777777" w:rsidTr="00B04B80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3CFA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18B1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F7EC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65B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3827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1D30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9F5D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A653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9B96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B6CF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2401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F721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16707" w:rsidRPr="004A3B9C" w14:paraId="57EA89A8" w14:textId="77777777" w:rsidTr="00F03577">
        <w:trPr>
          <w:trHeight w:val="473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1DADD44" w14:textId="77777777" w:rsidR="00416707" w:rsidRPr="004A3B9C" w:rsidRDefault="00416707" w:rsidP="004A3B9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78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CDF9A15" w14:textId="583E4F95" w:rsidR="00416707" w:rsidRPr="00416707" w:rsidRDefault="00416707" w:rsidP="0041670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67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ADI-SOYADI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4167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</w:p>
          <w:p w14:paraId="0927113E" w14:textId="68E19F8C" w:rsidR="00416707" w:rsidRPr="00416707" w:rsidRDefault="00416707" w:rsidP="0041670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67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ÖĞRENCİ NO :</w:t>
            </w:r>
          </w:p>
          <w:p w14:paraId="0CE288EC" w14:textId="69ABCA13" w:rsidR="00416707" w:rsidRPr="00416707" w:rsidRDefault="00416707" w:rsidP="0041670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167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BÖLÜMÜ        :</w:t>
            </w:r>
          </w:p>
          <w:p w14:paraId="3D587216" w14:textId="6AD51DBB" w:rsidR="00416707" w:rsidRPr="004A3B9C" w:rsidRDefault="00416707" w:rsidP="0041670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51D8100" w14:textId="77777777" w:rsidR="00416707" w:rsidRPr="004A3B9C" w:rsidRDefault="00416707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A3B9C" w:rsidRPr="004A3B9C" w14:paraId="5AD35D88" w14:textId="77777777" w:rsidTr="004A3B9C">
        <w:trPr>
          <w:trHeight w:val="473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035021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626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A25B1F2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GAZİ ÜNİ. TEKNOLOJİ FAKÜLTESİ ÖĞRENCİNİN ALACAĞI DERSE İLİŞKİN BİLGİLER</w:t>
            </w:r>
          </w:p>
        </w:tc>
        <w:tc>
          <w:tcPr>
            <w:tcW w:w="752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284DFC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ÖĞRENCİNİN ALACAĞI YAZ OKULU DERSİ VE ÜNİVERSİTEYE İLİŞKİN BİLGİLER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47F46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lang w:eastAsia="tr-TR"/>
              </w:rPr>
              <w:t>Bölüm</w:t>
            </w:r>
            <w:r w:rsidRPr="004A3B9C"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Eğitim</w:t>
            </w:r>
            <w:r w:rsidRPr="004A3B9C"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Komisyon Görüşü</w:t>
            </w:r>
          </w:p>
        </w:tc>
      </w:tr>
      <w:tr w:rsidR="0091087A" w:rsidRPr="004A3B9C" w14:paraId="690F1051" w14:textId="77777777" w:rsidTr="00B04B80">
        <w:trPr>
          <w:trHeight w:val="88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81C55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723DD05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Ders Kodu-Adı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5E2D146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98336B6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Giriş Yılınızdaki Taban Puan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9D69426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Giriş</w:t>
            </w: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Programınız*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E39D8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Ders Başarı</w:t>
            </w: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Durumunuz**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EFDC43F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Ders Kodu-Adı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85E883E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D9D86D1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Üniversite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F49E707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30CEFC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Giriş</w:t>
            </w: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Yılınızdaki Taban Puanı</w:t>
            </w: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1726A" w14:textId="77777777" w:rsidR="004A3B9C" w:rsidRPr="004A3B9C" w:rsidRDefault="004A3B9C" w:rsidP="0099134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</w:tr>
      <w:tr w:rsidR="004A3B9C" w:rsidRPr="004A3B9C" w14:paraId="69E1F892" w14:textId="77777777" w:rsidTr="00B04B80">
        <w:trPr>
          <w:trHeight w:val="72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1F1DC08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92C1E6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2567BA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92CE1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B7334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A4F65F5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076090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05831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42E82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921D8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CA43588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688FC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4A3B9C" w:rsidRPr="004A3B9C" w14:paraId="7F496C03" w14:textId="77777777" w:rsidTr="00B04B80">
        <w:trPr>
          <w:trHeight w:val="70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1D09EEC1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19234E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6C1BDC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75AD6D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8AF4A8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0D8A481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2BA9AD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193042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D28B8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F00565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C0BB28F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DDAA4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4A3B9C" w:rsidRPr="004A3B9C" w14:paraId="212E95F8" w14:textId="77777777" w:rsidTr="00B04B80">
        <w:trPr>
          <w:trHeight w:val="69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EC1B643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79F5E4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B0597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7262ED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49D53F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0869FBD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AE4EF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D8568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3C5CB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17BC83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2A7B72B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AD4B2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4A3B9C" w:rsidRPr="004A3B9C" w14:paraId="6D9DCC6C" w14:textId="77777777" w:rsidTr="00B04B80">
        <w:trPr>
          <w:trHeight w:val="70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3C14C0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F4D26F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39A726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CE007A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F4FE1B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C552CD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63D70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FF005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57ACBC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8A759F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CF3FFD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67D9E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99134F" w:rsidRPr="004A3B9C" w14:paraId="41FDD830" w14:textId="77777777" w:rsidTr="00B04B80">
        <w:trPr>
          <w:trHeight w:val="68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408450" w14:textId="425B84DA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14:paraId="2C20AF68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14:paraId="7CF5E10D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14:paraId="7FC7995E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14:paraId="2753AFD9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8DE5AF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14:paraId="6EB139D9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14:paraId="20051A6B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14:paraId="7ED33397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14:paraId="076F14F4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839A19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BB9989" w14:textId="77777777" w:rsidR="0099134F" w:rsidRPr="004A3B9C" w:rsidRDefault="0099134F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4A3B9C" w:rsidRPr="004A3B9C" w14:paraId="0BAE9A65" w14:textId="77777777" w:rsidTr="004A3B9C">
        <w:trPr>
          <w:trHeight w:val="667"/>
        </w:trPr>
        <w:tc>
          <w:tcPr>
            <w:tcW w:w="154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9B83AA4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A3B9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Belirtmek istediğiniz hususlar varsa bu bölüme yazabilirsiniz.</w:t>
            </w:r>
          </w:p>
        </w:tc>
      </w:tr>
      <w:tr w:rsidR="004A3B9C" w:rsidRPr="004A3B9C" w14:paraId="23FB9F0F" w14:textId="77777777" w:rsidTr="00B04B80">
        <w:trPr>
          <w:trHeight w:val="300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55F0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 xml:space="preserve">* Giriş Programları: Mühendislik / Mühendislik Tamamlama / MTOK / Dikey Geçiş / Yatay Geçiş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9F12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48F0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909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EA6F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3B9C" w:rsidRPr="004A3B9C" w14:paraId="760D8409" w14:textId="77777777" w:rsidTr="00B04B80">
        <w:trPr>
          <w:trHeight w:val="300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CA29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 xml:space="preserve">** Dersi “alttan / üstten / ilk defa” alacağım.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33DA" w14:textId="77777777" w:rsidR="004A3B9C" w:rsidRPr="004A3B9C" w:rsidRDefault="004A3B9C" w:rsidP="004A3B9C">
            <w:pPr>
              <w:widowControl/>
              <w:autoSpaceDE/>
              <w:autoSpaceDN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0B70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87FA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55D0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FE28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0617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9E15" w14:textId="77777777" w:rsidR="004A3B9C" w:rsidRPr="004A3B9C" w:rsidRDefault="004A3B9C" w:rsidP="004A3B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A3B9C" w:rsidRPr="004A3B9C" w14:paraId="3706736E" w14:textId="77777777" w:rsidTr="004A3B9C">
        <w:trPr>
          <w:trHeight w:val="2089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1EF37" w14:textId="77777777" w:rsidR="004A3B9C" w:rsidRDefault="004A3B9C" w:rsidP="004A3B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tr-TR"/>
              </w:rPr>
            </w:pPr>
          </w:p>
          <w:p w14:paraId="7F8F4992" w14:textId="01C5FC6F" w:rsidR="004A3B9C" w:rsidRPr="004A3B9C" w:rsidRDefault="004A3B9C" w:rsidP="004A3B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4A3B9C">
              <w:rPr>
                <w:rFonts w:eastAsia="Times New Roman"/>
                <w:color w:val="000000"/>
                <w:lang w:eastAsia="tr-TR"/>
              </w:rPr>
              <w:t>BÖLÜM EĞİTİM KOMİSYONU</w:t>
            </w:r>
          </w:p>
        </w:tc>
      </w:tr>
    </w:tbl>
    <w:p w14:paraId="59354B86" w14:textId="6C9F2EF1" w:rsidR="004A3B9C" w:rsidRDefault="004A3B9C" w:rsidP="004A3B9C">
      <w:pPr>
        <w:ind w:left="-567"/>
      </w:pPr>
    </w:p>
    <w:p w14:paraId="64B56092" w14:textId="77777777" w:rsidR="004A3B9C" w:rsidRDefault="004A3B9C"/>
    <w:sectPr w:rsidR="004A3B9C" w:rsidSect="004A3B9C">
      <w:type w:val="continuous"/>
      <w:pgSz w:w="15840" w:h="12240" w:orient="landscape"/>
      <w:pgMar w:top="709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A9"/>
    <w:rsid w:val="00155A75"/>
    <w:rsid w:val="001C4312"/>
    <w:rsid w:val="003C588E"/>
    <w:rsid w:val="00416707"/>
    <w:rsid w:val="004A3B9C"/>
    <w:rsid w:val="0051778A"/>
    <w:rsid w:val="00890CA9"/>
    <w:rsid w:val="0091087A"/>
    <w:rsid w:val="0099134F"/>
    <w:rsid w:val="00B04B80"/>
    <w:rsid w:val="00BB318A"/>
    <w:rsid w:val="00D21BCE"/>
    <w:rsid w:val="00E97024"/>
    <w:rsid w:val="00EE4A9C"/>
    <w:rsid w:val="00F8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F5E9"/>
  <w15:docId w15:val="{5AE18344-CC31-4564-8A45-39CA5D49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 Yrd. Akademik</dc:creator>
  <cp:lastModifiedBy>Gülten</cp:lastModifiedBy>
  <cp:revision>2</cp:revision>
  <cp:lastPrinted>2025-07-18T13:42:00Z</cp:lastPrinted>
  <dcterms:created xsi:type="dcterms:W3CDTF">2025-07-23T08:08:00Z</dcterms:created>
  <dcterms:modified xsi:type="dcterms:W3CDTF">2025-07-23T08:08:00Z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2024-07-18T00:00:00Z</vt:filetime>
  </property>
</Properties>
</file>