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571" w:type="pct"/>
        <w:tblInd w:w="-856" w:type="dxa"/>
        <w:tblLook w:val="04A0" w:firstRow="1" w:lastRow="0" w:firstColumn="1" w:lastColumn="0" w:noHBand="0" w:noVBand="1"/>
      </w:tblPr>
      <w:tblGrid>
        <w:gridCol w:w="708"/>
        <w:gridCol w:w="2978"/>
        <w:gridCol w:w="2270"/>
        <w:gridCol w:w="4107"/>
        <w:gridCol w:w="5529"/>
      </w:tblGrid>
      <w:tr w:rsidR="00F523F6" w14:paraId="359F1DEA" w14:textId="77777777" w:rsidTr="00E0667C">
        <w:trPr>
          <w:trHeight w:val="413"/>
        </w:trPr>
        <w:tc>
          <w:tcPr>
            <w:tcW w:w="5000" w:type="pct"/>
            <w:gridSpan w:val="5"/>
            <w:tcBorders>
              <w:bottom w:val="nil"/>
            </w:tcBorders>
          </w:tcPr>
          <w:p w14:paraId="3A528D81" w14:textId="77777777" w:rsidR="00F523F6" w:rsidRPr="000478A7" w:rsidRDefault="00F523F6" w:rsidP="00E0667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sz w:val="24"/>
                <w:szCs w:val="24"/>
              </w:rPr>
              <w:t>Birim Adı:</w:t>
            </w:r>
            <w:r w:rsidR="00E0667C" w:rsidRPr="00047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Bilimsel Araştırma Projeleri Koordinasyon Birimi</w:t>
            </w:r>
          </w:p>
          <w:p w14:paraId="2AEF33B3" w14:textId="7334594B" w:rsidR="00E0667C" w:rsidRPr="000478A7" w:rsidRDefault="00E0667C" w:rsidP="00E0667C">
            <w:pPr>
              <w:spacing w:before="240"/>
              <w:rPr>
                <w:sz w:val="24"/>
                <w:szCs w:val="24"/>
              </w:rPr>
            </w:pPr>
          </w:p>
        </w:tc>
      </w:tr>
      <w:tr w:rsidR="007E7C62" w14:paraId="681F70ED" w14:textId="77777777" w:rsidTr="00844B61">
        <w:trPr>
          <w:trHeight w:val="86"/>
        </w:trPr>
        <w:tc>
          <w:tcPr>
            <w:tcW w:w="227" w:type="pct"/>
          </w:tcPr>
          <w:p w14:paraId="4B29FA37" w14:textId="562BF73C" w:rsidR="001B5F5D" w:rsidRPr="000478A7" w:rsidRDefault="001B5F5D" w:rsidP="007E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  <w:r w:rsidR="00E0667C" w:rsidRPr="00047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14:paraId="19D579D4" w14:textId="6FB88A04" w:rsidR="001B5F5D" w:rsidRPr="000478A7" w:rsidRDefault="001B5F5D" w:rsidP="007E7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14:paraId="2DAF6DF1" w14:textId="52D27C5C" w:rsidR="001B5F5D" w:rsidRPr="000478A7" w:rsidRDefault="003262A9" w:rsidP="007E7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1317" w:type="pct"/>
          </w:tcPr>
          <w:p w14:paraId="3E198BAB" w14:textId="368B7DAC" w:rsidR="001B5F5D" w:rsidRPr="000478A7" w:rsidRDefault="00504480" w:rsidP="007E7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773" w:type="pct"/>
          </w:tcPr>
          <w:p w14:paraId="02C8B048" w14:textId="1302FC0A" w:rsidR="001B5F5D" w:rsidRPr="000478A7" w:rsidRDefault="001B5F5D" w:rsidP="007E7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Yerine </w:t>
            </w:r>
            <w:r w:rsidR="00E0667C" w:rsidRPr="000478A7">
              <w:rPr>
                <w:rFonts w:ascii="Times New Roman" w:hAnsi="Times New Roman" w:cs="Times New Roman"/>
                <w:b/>
                <w:sz w:val="24"/>
                <w:szCs w:val="24"/>
              </w:rPr>
              <w:t>Vekalet Edecek</w:t>
            </w:r>
            <w:r w:rsidRPr="00047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Personel</w:t>
            </w:r>
          </w:p>
        </w:tc>
      </w:tr>
      <w:tr w:rsidR="007E7C62" w14:paraId="079B69E4" w14:textId="77777777" w:rsidTr="00844B61">
        <w:trPr>
          <w:trHeight w:val="172"/>
        </w:trPr>
        <w:tc>
          <w:tcPr>
            <w:tcW w:w="227" w:type="pct"/>
          </w:tcPr>
          <w:p w14:paraId="193C2BD7" w14:textId="3AA01215" w:rsidR="003262A9" w:rsidRPr="000478A7" w:rsidRDefault="00E0667C" w:rsidP="007E7C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8543" w14:textId="4AD4BE66" w:rsidR="003262A9" w:rsidRPr="000478A7" w:rsidRDefault="003262A9" w:rsidP="007E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Arif ÖZDEMİR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730FB" w14:textId="718DAB79" w:rsidR="003262A9" w:rsidRPr="000478A7" w:rsidRDefault="003262A9" w:rsidP="007E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1317" w:type="pct"/>
          </w:tcPr>
          <w:p w14:paraId="5E6EFEA0" w14:textId="65117FDE" w:rsidR="003262A9" w:rsidRPr="000478A7" w:rsidRDefault="0040244A" w:rsidP="007E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Birim Sorumlusu</w:t>
            </w:r>
          </w:p>
        </w:tc>
        <w:tc>
          <w:tcPr>
            <w:tcW w:w="1773" w:type="pct"/>
          </w:tcPr>
          <w:p w14:paraId="632B1A43" w14:textId="13F3EC02" w:rsidR="003262A9" w:rsidRPr="000478A7" w:rsidRDefault="003262A9" w:rsidP="007E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7C" w14:paraId="6E84851E" w14:textId="77777777" w:rsidTr="00844B61">
        <w:tc>
          <w:tcPr>
            <w:tcW w:w="227" w:type="pct"/>
          </w:tcPr>
          <w:p w14:paraId="7039F25E" w14:textId="29E28AAB" w:rsidR="003262A9" w:rsidRPr="000478A7" w:rsidRDefault="00E0667C" w:rsidP="007E7C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F63B" w14:textId="69FA766E" w:rsidR="003262A9" w:rsidRPr="000478A7" w:rsidRDefault="003262A9" w:rsidP="007E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Fatma AKSOY</w:t>
            </w:r>
            <w:r w:rsidR="00B4277C" w:rsidRPr="000478A7">
              <w:rPr>
                <w:rFonts w:ascii="Times New Roman" w:hAnsi="Times New Roman" w:cs="Times New Roman"/>
                <w:sz w:val="24"/>
                <w:szCs w:val="24"/>
              </w:rPr>
              <w:t xml:space="preserve"> ÇAĞLAR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A3FD3" w14:textId="6FF6CF03" w:rsidR="003262A9" w:rsidRPr="000478A7" w:rsidRDefault="00843ABA" w:rsidP="007E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  <w:tc>
          <w:tcPr>
            <w:tcW w:w="1317" w:type="pct"/>
          </w:tcPr>
          <w:p w14:paraId="51CF6E5F" w14:textId="2B2B0698" w:rsidR="003262A9" w:rsidRPr="000478A7" w:rsidRDefault="0040244A" w:rsidP="007E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Birim Şefi</w:t>
            </w:r>
          </w:p>
        </w:tc>
        <w:tc>
          <w:tcPr>
            <w:tcW w:w="1773" w:type="pct"/>
          </w:tcPr>
          <w:p w14:paraId="1DCA21EF" w14:textId="77777777" w:rsidR="003262A9" w:rsidRPr="000478A7" w:rsidRDefault="003262A9" w:rsidP="007E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61" w14:paraId="37E2A84A" w14:textId="77777777" w:rsidTr="00844B61">
        <w:tc>
          <w:tcPr>
            <w:tcW w:w="227" w:type="pct"/>
          </w:tcPr>
          <w:p w14:paraId="6CF3D20C" w14:textId="72EE9032" w:rsidR="00844B61" w:rsidRPr="000478A7" w:rsidRDefault="00844B61" w:rsidP="0084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03D4" w14:textId="0E753194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Figen KAYA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5C464" w14:textId="41080E6F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1317" w:type="pct"/>
          </w:tcPr>
          <w:p w14:paraId="72FC0B23" w14:textId="12D6CC82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Genel TÜBİTAK Proje İşlemleri</w:t>
            </w:r>
          </w:p>
        </w:tc>
        <w:tc>
          <w:tcPr>
            <w:tcW w:w="1773" w:type="pct"/>
          </w:tcPr>
          <w:p w14:paraId="4A44439D" w14:textId="557054BE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Erdoğan ÇATAK</w:t>
            </w:r>
          </w:p>
        </w:tc>
      </w:tr>
      <w:tr w:rsidR="00844B61" w14:paraId="5CE3BCDD" w14:textId="77777777" w:rsidTr="00844B61">
        <w:tc>
          <w:tcPr>
            <w:tcW w:w="227" w:type="pct"/>
          </w:tcPr>
          <w:p w14:paraId="0D5EF8F3" w14:textId="451EB258" w:rsidR="00844B61" w:rsidRPr="000478A7" w:rsidRDefault="00844B61" w:rsidP="0084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427F" w14:textId="5EEF9C28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Yeşilay ÜNAL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0A8CC" w14:textId="6EE329D8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1317" w:type="pct"/>
          </w:tcPr>
          <w:p w14:paraId="01B88FD3" w14:textId="11A17E91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Satın Alma/İhale İşlemleri</w:t>
            </w:r>
          </w:p>
        </w:tc>
        <w:tc>
          <w:tcPr>
            <w:tcW w:w="1773" w:type="pct"/>
          </w:tcPr>
          <w:p w14:paraId="207252EB" w14:textId="1BC9440C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Fahri Volkan TEMEL</w:t>
            </w:r>
          </w:p>
        </w:tc>
      </w:tr>
      <w:tr w:rsidR="00844B61" w14:paraId="660B8E3D" w14:textId="77777777" w:rsidTr="00844B61">
        <w:tc>
          <w:tcPr>
            <w:tcW w:w="227" w:type="pct"/>
          </w:tcPr>
          <w:p w14:paraId="27D163AC" w14:textId="45ACAE43" w:rsidR="00844B61" w:rsidRPr="000478A7" w:rsidRDefault="00844B61" w:rsidP="0084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7ADA" w14:textId="52D4313E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Azime DEMİROĞLU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ACDF7" w14:textId="3171EDC4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Ayniyat Saymanı</w:t>
            </w:r>
          </w:p>
        </w:tc>
        <w:tc>
          <w:tcPr>
            <w:tcW w:w="1317" w:type="pct"/>
          </w:tcPr>
          <w:p w14:paraId="2D5C7597" w14:textId="7ABB54A9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BAP Proje İşlemleri</w:t>
            </w:r>
          </w:p>
        </w:tc>
        <w:tc>
          <w:tcPr>
            <w:tcW w:w="1773" w:type="pct"/>
          </w:tcPr>
          <w:p w14:paraId="4F17FB2B" w14:textId="13444E83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Tarkan KORKMAZ</w:t>
            </w:r>
          </w:p>
        </w:tc>
      </w:tr>
      <w:tr w:rsidR="00844B61" w14:paraId="0B2606B3" w14:textId="77777777" w:rsidTr="00844B61">
        <w:trPr>
          <w:trHeight w:val="296"/>
        </w:trPr>
        <w:tc>
          <w:tcPr>
            <w:tcW w:w="227" w:type="pct"/>
          </w:tcPr>
          <w:p w14:paraId="645CB065" w14:textId="0CA62772" w:rsidR="00844B61" w:rsidRPr="000478A7" w:rsidRDefault="00844B61" w:rsidP="0084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04A8" w14:textId="7F4F90C1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Erdoğan ÇATAK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78570" w14:textId="2A7144DC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  <w:tc>
          <w:tcPr>
            <w:tcW w:w="1317" w:type="pct"/>
          </w:tcPr>
          <w:p w14:paraId="7D96DC72" w14:textId="42AD4D35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 xml:space="preserve">TÜBİTAK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Maaş </w:t>
            </w: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Ödeme İşlemleri</w:t>
            </w:r>
          </w:p>
        </w:tc>
        <w:tc>
          <w:tcPr>
            <w:tcW w:w="1773" w:type="pct"/>
          </w:tcPr>
          <w:p w14:paraId="1F93FB8D" w14:textId="7311BCE0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Figen KAYA, Hilal KALKAN</w:t>
            </w:r>
          </w:p>
        </w:tc>
      </w:tr>
      <w:tr w:rsidR="00844B61" w14:paraId="70C7DAE7" w14:textId="77777777" w:rsidTr="00844B61">
        <w:tc>
          <w:tcPr>
            <w:tcW w:w="227" w:type="pct"/>
          </w:tcPr>
          <w:p w14:paraId="4CDBB687" w14:textId="5D43F17E" w:rsidR="00844B61" w:rsidRPr="000478A7" w:rsidRDefault="00844B61" w:rsidP="0084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270C" w14:textId="6E45A5EE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Hilal KALKAN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4AE35" w14:textId="1C6A8427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  <w:tc>
          <w:tcPr>
            <w:tcW w:w="1317" w:type="pct"/>
          </w:tcPr>
          <w:p w14:paraId="26DBFF99" w14:textId="4BFA14FF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Bursiyer</w:t>
            </w:r>
            <w:proofErr w:type="spellEnd"/>
            <w:r w:rsidRPr="000478A7">
              <w:rPr>
                <w:rFonts w:ascii="Times New Roman" w:hAnsi="Times New Roman" w:cs="Times New Roman"/>
                <w:sz w:val="24"/>
                <w:szCs w:val="24"/>
              </w:rPr>
              <w:t xml:space="preserve"> Ödemeleri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SGK İşlemleri</w:t>
            </w:r>
          </w:p>
        </w:tc>
        <w:tc>
          <w:tcPr>
            <w:tcW w:w="1773" w:type="pct"/>
          </w:tcPr>
          <w:p w14:paraId="60E949FA" w14:textId="6F907212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Yeşilay ÜNAL, Fahri Volkan TEMEL</w:t>
            </w:r>
          </w:p>
        </w:tc>
      </w:tr>
      <w:tr w:rsidR="00844B61" w14:paraId="6169C08F" w14:textId="77777777" w:rsidTr="00844B61">
        <w:tc>
          <w:tcPr>
            <w:tcW w:w="227" w:type="pct"/>
          </w:tcPr>
          <w:p w14:paraId="3E25BD04" w14:textId="129447A4" w:rsidR="00844B61" w:rsidRPr="000478A7" w:rsidRDefault="00844B61" w:rsidP="0084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07E9" w14:textId="00FB8B2F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İbrahim Yıldırım BAYAZİT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95E19" w14:textId="7AC5C14E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V.H.</w:t>
            </w:r>
            <w:proofErr w:type="gramStart"/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K.İ</w:t>
            </w:r>
            <w:proofErr w:type="gramEnd"/>
          </w:p>
        </w:tc>
        <w:tc>
          <w:tcPr>
            <w:tcW w:w="1317" w:type="pct"/>
          </w:tcPr>
          <w:p w14:paraId="4C0BA080" w14:textId="1BEF68DC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Evrak Düzenleme/Tasnifi İşlemleri</w:t>
            </w:r>
          </w:p>
        </w:tc>
        <w:tc>
          <w:tcPr>
            <w:tcW w:w="1773" w:type="pct"/>
          </w:tcPr>
          <w:p w14:paraId="751929E9" w14:textId="65A59F35" w:rsidR="00844B61" w:rsidRPr="000478A7" w:rsidRDefault="00844B61" w:rsidP="0084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Fahri Volkan Temel, Tarkan KORKMAZ</w:t>
            </w:r>
          </w:p>
        </w:tc>
      </w:tr>
      <w:tr w:rsidR="00844B61" w14:paraId="43A2C7D6" w14:textId="77777777" w:rsidTr="00844B61">
        <w:tc>
          <w:tcPr>
            <w:tcW w:w="227" w:type="pct"/>
          </w:tcPr>
          <w:p w14:paraId="310D23F6" w14:textId="5D8D2263" w:rsidR="00844B61" w:rsidRPr="000478A7" w:rsidRDefault="00844B61" w:rsidP="0084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716D" w14:textId="4D1736F5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SİNAN AYDOĞDU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1535E" w14:textId="2345CFD6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</w:p>
        </w:tc>
        <w:tc>
          <w:tcPr>
            <w:tcW w:w="1317" w:type="pct"/>
          </w:tcPr>
          <w:p w14:paraId="3517FEC9" w14:textId="29D6BFDE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Satın Alma Ödeme İşlemleri</w:t>
            </w:r>
          </w:p>
        </w:tc>
        <w:tc>
          <w:tcPr>
            <w:tcW w:w="1773" w:type="pct"/>
          </w:tcPr>
          <w:p w14:paraId="7496435A" w14:textId="4F7A3625" w:rsidR="00844B61" w:rsidRPr="000478A7" w:rsidRDefault="00844B61" w:rsidP="0084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Şerif ÖZÜDOĞRU</w:t>
            </w:r>
          </w:p>
        </w:tc>
      </w:tr>
      <w:tr w:rsidR="00844B61" w14:paraId="534AC54F" w14:textId="77777777" w:rsidTr="00844B61">
        <w:tc>
          <w:tcPr>
            <w:tcW w:w="227" w:type="pct"/>
          </w:tcPr>
          <w:p w14:paraId="506DD83F" w14:textId="16543C09" w:rsidR="00844B61" w:rsidRPr="000478A7" w:rsidRDefault="00844B61" w:rsidP="0084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C5BA" w14:textId="0EA42748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Şerif ÖZÜDOĞRU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72612" w14:textId="48430867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V.H.K.İ</w:t>
            </w:r>
          </w:p>
        </w:tc>
        <w:tc>
          <w:tcPr>
            <w:tcW w:w="1317" w:type="pct"/>
          </w:tcPr>
          <w:p w14:paraId="182C4E8B" w14:textId="0F6F44A2" w:rsidR="00844B61" w:rsidRPr="000478A7" w:rsidRDefault="00844B61" w:rsidP="0084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Satın Alma/Akreditif/Yolluk Ödemeleri</w:t>
            </w:r>
          </w:p>
        </w:tc>
        <w:tc>
          <w:tcPr>
            <w:tcW w:w="1773" w:type="pct"/>
          </w:tcPr>
          <w:p w14:paraId="76CDE157" w14:textId="7E44ABA3" w:rsidR="00844B61" w:rsidRPr="000478A7" w:rsidRDefault="00844B61" w:rsidP="0084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Sinan AYDOĞDU, Yeşilay ÜNAL, Erdoğan ÇATAK</w:t>
            </w:r>
          </w:p>
        </w:tc>
      </w:tr>
      <w:tr w:rsidR="00844B61" w14:paraId="4A75951C" w14:textId="77777777" w:rsidTr="00844B61">
        <w:trPr>
          <w:trHeight w:val="247"/>
        </w:trPr>
        <w:tc>
          <w:tcPr>
            <w:tcW w:w="227" w:type="pct"/>
          </w:tcPr>
          <w:p w14:paraId="2F943639" w14:textId="306137B0" w:rsidR="00844B61" w:rsidRPr="000478A7" w:rsidRDefault="00844B61" w:rsidP="0084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E82B" w14:textId="1114E613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Şermin ALPER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7B40E" w14:textId="7FC53220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Personeli</w:t>
            </w:r>
          </w:p>
        </w:tc>
        <w:tc>
          <w:tcPr>
            <w:tcW w:w="1317" w:type="pct"/>
          </w:tcPr>
          <w:p w14:paraId="3E934F48" w14:textId="2303BFF3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İşlemleri</w:t>
            </w:r>
          </w:p>
        </w:tc>
        <w:tc>
          <w:tcPr>
            <w:tcW w:w="1773" w:type="pct"/>
          </w:tcPr>
          <w:p w14:paraId="345560F6" w14:textId="19B1E49A" w:rsidR="00844B61" w:rsidRPr="000478A7" w:rsidRDefault="00844B61" w:rsidP="0084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Fahri Volkan TEMEL</w:t>
            </w:r>
          </w:p>
        </w:tc>
      </w:tr>
      <w:tr w:rsidR="00844B61" w14:paraId="62082968" w14:textId="77777777" w:rsidTr="00844B61">
        <w:tc>
          <w:tcPr>
            <w:tcW w:w="227" w:type="pct"/>
          </w:tcPr>
          <w:p w14:paraId="33FAA42B" w14:textId="4636CD49" w:rsidR="00844B61" w:rsidRPr="000478A7" w:rsidRDefault="00844B61" w:rsidP="0084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CB3B" w14:textId="18011B14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Taner ÇANKAYA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96676" w14:textId="7D787A8B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1317" w:type="pct"/>
          </w:tcPr>
          <w:p w14:paraId="237C700C" w14:textId="1202341D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Taşınır Kontrol Yetkilisi</w:t>
            </w:r>
          </w:p>
        </w:tc>
        <w:tc>
          <w:tcPr>
            <w:tcW w:w="1773" w:type="pct"/>
          </w:tcPr>
          <w:p w14:paraId="77E33228" w14:textId="7995FBB2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 xml:space="preserve">Azime DEMİROĞLU, Sinan AYDOĞDU, </w:t>
            </w:r>
          </w:p>
        </w:tc>
      </w:tr>
      <w:tr w:rsidR="00844B61" w:rsidRPr="00BF7C6A" w14:paraId="1A2246A8" w14:textId="77777777" w:rsidTr="00844B61">
        <w:tc>
          <w:tcPr>
            <w:tcW w:w="227" w:type="pct"/>
          </w:tcPr>
          <w:p w14:paraId="56D92532" w14:textId="42CBAA19" w:rsidR="00844B61" w:rsidRPr="000478A7" w:rsidRDefault="00844B61" w:rsidP="0084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E1CD" w14:textId="2ABE0FCD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Volkan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Fahri</w:t>
            </w: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 xml:space="preserve"> TEMEL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7723B" w14:textId="0B953420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1317" w:type="pct"/>
          </w:tcPr>
          <w:p w14:paraId="36B60578" w14:textId="1E630527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Büro İşlemleri</w:t>
            </w:r>
          </w:p>
        </w:tc>
        <w:tc>
          <w:tcPr>
            <w:tcW w:w="1773" w:type="pct"/>
          </w:tcPr>
          <w:p w14:paraId="7FFCA3BB" w14:textId="1635B434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Tarkan KORKMAZ</w:t>
            </w:r>
          </w:p>
        </w:tc>
      </w:tr>
      <w:tr w:rsidR="00844B61" w:rsidRPr="00BF7C6A" w14:paraId="27BC809F" w14:textId="77777777" w:rsidTr="00844B61">
        <w:tc>
          <w:tcPr>
            <w:tcW w:w="227" w:type="pct"/>
          </w:tcPr>
          <w:p w14:paraId="7E9382AE" w14:textId="0A182E15" w:rsidR="00844B61" w:rsidRPr="000478A7" w:rsidRDefault="00844B61" w:rsidP="0084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49D0" w14:textId="125A44E2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Tarkan  KORKMAZ</w:t>
            </w:r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1B377" w14:textId="75FD54A3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1317" w:type="pct"/>
          </w:tcPr>
          <w:p w14:paraId="3E2E9C4B" w14:textId="5D942A3A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Büro İşlemleri</w:t>
            </w:r>
          </w:p>
        </w:tc>
        <w:tc>
          <w:tcPr>
            <w:tcW w:w="1773" w:type="pct"/>
            <w:vAlign w:val="center"/>
          </w:tcPr>
          <w:p w14:paraId="1D2ECEB4" w14:textId="37477B3C" w:rsidR="00844B61" w:rsidRPr="000478A7" w:rsidRDefault="00844B61" w:rsidP="0084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A7">
              <w:rPr>
                <w:rFonts w:ascii="Times New Roman" w:hAnsi="Times New Roman" w:cs="Times New Roman"/>
                <w:sz w:val="24"/>
                <w:szCs w:val="24"/>
              </w:rPr>
              <w:t>Fahri Volkan TEMEL</w:t>
            </w:r>
          </w:p>
        </w:tc>
      </w:tr>
    </w:tbl>
    <w:p w14:paraId="02A43029" w14:textId="77777777" w:rsidR="002E321B" w:rsidRPr="00BF7C6A" w:rsidRDefault="002E321B" w:rsidP="007E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321B" w:rsidRPr="00BF7C6A" w:rsidSect="00E0667C">
      <w:headerReference w:type="default" r:id="rId6"/>
      <w:footerReference w:type="default" r:id="rId7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0084" w14:textId="77777777" w:rsidR="00A77408" w:rsidRDefault="00A77408" w:rsidP="00F523F6">
      <w:pPr>
        <w:spacing w:after="0" w:line="240" w:lineRule="auto"/>
      </w:pPr>
      <w:r>
        <w:separator/>
      </w:r>
    </w:p>
  </w:endnote>
  <w:endnote w:type="continuationSeparator" w:id="0">
    <w:p w14:paraId="0E2B9D87" w14:textId="77777777" w:rsidR="00A77408" w:rsidRDefault="00A77408" w:rsidP="00F5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1FBE" w14:textId="77777777" w:rsidR="00E0667C" w:rsidRDefault="00E0667C"/>
  <w:tbl>
    <w:tblPr>
      <w:tblStyle w:val="TableGrid"/>
      <w:tblW w:w="15629" w:type="dxa"/>
      <w:tblInd w:w="-866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7819"/>
      <w:gridCol w:w="7810"/>
    </w:tblGrid>
    <w:tr w:rsidR="00F523F6" w:rsidRPr="00F523F6" w14:paraId="500BC179" w14:textId="77777777" w:rsidTr="00E0667C">
      <w:trPr>
        <w:trHeight w:val="1410"/>
      </w:trPr>
      <w:tc>
        <w:tcPr>
          <w:tcW w:w="781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9875C14" w14:textId="12F91414" w:rsidR="001B5F5D" w:rsidRPr="000478A7" w:rsidRDefault="00F523F6" w:rsidP="00BF7C6A">
          <w:pPr>
            <w:ind w:left="2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0478A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HAZIRLAYAN</w:t>
          </w:r>
        </w:p>
        <w:p w14:paraId="38E4549E" w14:textId="2B1F8273" w:rsidR="00F523F6" w:rsidRPr="000478A7" w:rsidRDefault="00E0667C" w:rsidP="00BF7C6A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0478A7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……/…../…..</w:t>
          </w:r>
        </w:p>
        <w:p w14:paraId="7887B3B5" w14:textId="77777777" w:rsidR="00BF7C6A" w:rsidRPr="000478A7" w:rsidRDefault="00BF7C6A" w:rsidP="00BF7C6A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14:paraId="2A8EF3B6" w14:textId="090616C6" w:rsidR="00F523F6" w:rsidRPr="000478A7" w:rsidRDefault="00BF7C6A" w:rsidP="00BF7C6A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0478A7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Birim Kalite Ekibi</w:t>
          </w:r>
        </w:p>
        <w:p w14:paraId="2C95871A" w14:textId="7CD98372" w:rsidR="00F523F6" w:rsidRPr="000478A7" w:rsidRDefault="00BF7C6A" w:rsidP="00E0667C">
          <w:pPr>
            <w:ind w:left="5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 w:rsidRPr="000478A7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İmza</w:t>
          </w:r>
        </w:p>
      </w:tc>
      <w:tc>
        <w:tcPr>
          <w:tcW w:w="78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F6CBC1F" w14:textId="77777777" w:rsidR="00F523F6" w:rsidRPr="000478A7" w:rsidRDefault="00F523F6" w:rsidP="00F523F6">
          <w:pPr>
            <w:ind w:left="2"/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 w:rsidRPr="000478A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ONAYLAYAN</w:t>
          </w:r>
        </w:p>
        <w:p w14:paraId="0979DCA3" w14:textId="0D91A43B" w:rsidR="00F523F6" w:rsidRPr="000478A7" w:rsidRDefault="00E0667C" w:rsidP="00F523F6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0478A7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…../…../…..</w:t>
          </w:r>
        </w:p>
        <w:p w14:paraId="231217EF" w14:textId="77777777" w:rsidR="00F523F6" w:rsidRPr="000478A7" w:rsidRDefault="00F523F6" w:rsidP="001B5F5D">
          <w:pP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14:paraId="2873F00E" w14:textId="77777777" w:rsidR="00BF7C6A" w:rsidRPr="000478A7" w:rsidRDefault="00BF7C6A" w:rsidP="00F523F6">
          <w:pPr>
            <w:ind w:left="5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0478A7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Birim Kalite Sorumlusu</w:t>
          </w:r>
        </w:p>
        <w:p w14:paraId="3CB03C72" w14:textId="3F94AEB7" w:rsidR="00F523F6" w:rsidRPr="000478A7" w:rsidRDefault="00BF7C6A" w:rsidP="00E0667C">
          <w:pPr>
            <w:ind w:left="5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 w:rsidRPr="000478A7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İmza</w:t>
          </w:r>
        </w:p>
      </w:tc>
    </w:tr>
  </w:tbl>
  <w:p w14:paraId="6E0A138C" w14:textId="77777777" w:rsidR="00F523F6" w:rsidRDefault="00F52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505D" w14:textId="77777777" w:rsidR="00A77408" w:rsidRDefault="00A77408" w:rsidP="00F523F6">
      <w:pPr>
        <w:spacing w:after="0" w:line="240" w:lineRule="auto"/>
      </w:pPr>
      <w:r>
        <w:separator/>
      </w:r>
    </w:p>
  </w:footnote>
  <w:footnote w:type="continuationSeparator" w:id="0">
    <w:p w14:paraId="202B4690" w14:textId="77777777" w:rsidR="00A77408" w:rsidRDefault="00A77408" w:rsidP="00F5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600" w:type="dxa"/>
      <w:tblInd w:w="-866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425"/>
      <w:gridCol w:w="9923"/>
      <w:gridCol w:w="2126"/>
      <w:gridCol w:w="2126"/>
    </w:tblGrid>
    <w:tr w:rsidR="008829BF" w:rsidRPr="00F523F6" w14:paraId="3E6B25D3" w14:textId="77777777" w:rsidTr="00A6151A">
      <w:trPr>
        <w:trHeight w:val="204"/>
      </w:trPr>
      <w:tc>
        <w:tcPr>
          <w:tcW w:w="142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ADE9F2F" w14:textId="77777777" w:rsidR="008829BF" w:rsidRPr="00F523F6" w:rsidRDefault="008829BF" w:rsidP="008829BF">
          <w:pPr>
            <w:ind w:left="24"/>
            <w:rPr>
              <w:rFonts w:ascii="Calibri" w:eastAsia="Calibri" w:hAnsi="Calibri" w:cs="Calibri"/>
              <w:color w:val="000000"/>
            </w:rPr>
          </w:pPr>
          <w:r w:rsidRPr="00F523F6">
            <w:rPr>
              <w:rFonts w:ascii="Calibri" w:eastAsia="Calibri" w:hAnsi="Calibri" w:cs="Calibri"/>
              <w:noProof/>
              <w:color w:val="000000"/>
            </w:rPr>
            <w:drawing>
              <wp:anchor distT="0" distB="0" distL="114300" distR="114300" simplePos="0" relativeHeight="251661312" behindDoc="1" locked="0" layoutInCell="1" allowOverlap="1" wp14:anchorId="78684B69" wp14:editId="5422028A">
                <wp:simplePos x="0" y="0"/>
                <wp:positionH relativeFrom="column">
                  <wp:posOffset>81280</wp:posOffset>
                </wp:positionH>
                <wp:positionV relativeFrom="paragraph">
                  <wp:posOffset>57150</wp:posOffset>
                </wp:positionV>
                <wp:extent cx="720000" cy="720000"/>
                <wp:effectExtent l="0" t="0" r="4445" b="4445"/>
                <wp:wrapNone/>
                <wp:docPr id="8" name="Resim 8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BD4A596" w14:textId="77777777" w:rsidR="008829BF" w:rsidRPr="000265E2" w:rsidRDefault="008829BF" w:rsidP="008829BF">
          <w:pPr>
            <w:ind w:left="11" w:right="2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265E2">
            <w:rPr>
              <w:rFonts w:ascii="Times New Roman" w:hAnsi="Times New Roman" w:cs="Times New Roman"/>
              <w:b/>
              <w:bCs/>
              <w:sz w:val="28"/>
              <w:szCs w:val="28"/>
            </w:rPr>
            <w:t>Gazi Üniversitesi</w:t>
          </w:r>
        </w:p>
        <w:p w14:paraId="37E15691" w14:textId="77777777" w:rsidR="008829BF" w:rsidRPr="000265E2" w:rsidRDefault="008829BF" w:rsidP="008829BF">
          <w:pPr>
            <w:ind w:left="1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265E2">
            <w:rPr>
              <w:rFonts w:ascii="Times New Roman" w:hAnsi="Times New Roman" w:cs="Times New Roman"/>
              <w:b/>
              <w:bCs/>
              <w:sz w:val="28"/>
              <w:szCs w:val="28"/>
            </w:rPr>
            <w:t>Bilimsel Araştırma Projeleri Koordinasyon Birimi</w:t>
          </w:r>
        </w:p>
        <w:p w14:paraId="098DAECF" w14:textId="1C0073C8" w:rsidR="008829BF" w:rsidRPr="00F523F6" w:rsidRDefault="008829BF" w:rsidP="008829BF">
          <w:pPr>
            <w:ind w:left="27"/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0265E2">
            <w:rPr>
              <w:rFonts w:ascii="Times New Roman" w:hAnsi="Times New Roman" w:cs="Times New Roman"/>
              <w:b/>
              <w:sz w:val="28"/>
              <w:szCs w:val="28"/>
            </w:rPr>
            <w:t xml:space="preserve">Görev Dağılım </w:t>
          </w:r>
          <w:r w:rsidR="000265E2" w:rsidRPr="000265E2">
            <w:rPr>
              <w:rFonts w:ascii="Times New Roman" w:hAnsi="Times New Roman" w:cs="Times New Roman"/>
              <w:b/>
              <w:sz w:val="28"/>
              <w:szCs w:val="28"/>
            </w:rPr>
            <w:t>Formu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B7801C9" w14:textId="035D0CE7" w:rsidR="008829BF" w:rsidRPr="000478A7" w:rsidRDefault="008829BF" w:rsidP="008829BF">
          <w:pPr>
            <w:rPr>
              <w:rFonts w:ascii="Times New Roman" w:eastAsia="Calibri" w:hAnsi="Times New Roman" w:cs="Times New Roman"/>
              <w:b/>
              <w:bCs/>
              <w:color w:val="000000"/>
              <w:sz w:val="20"/>
              <w:szCs w:val="20"/>
            </w:rPr>
          </w:pPr>
          <w:r w:rsidRPr="000478A7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5E9338A" w14:textId="78A6EE1B" w:rsidR="008829BF" w:rsidRPr="000478A7" w:rsidRDefault="000478A7" w:rsidP="008829BF">
          <w:pPr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0478A7">
            <w:rPr>
              <w:rFonts w:ascii="Times New Roman" w:hAnsi="Times New Roman" w:cs="Times New Roman"/>
              <w:sz w:val="20"/>
              <w:szCs w:val="20"/>
            </w:rPr>
            <w:t>GAZİ.FR.0012</w:t>
          </w:r>
        </w:p>
      </w:tc>
    </w:tr>
    <w:tr w:rsidR="008829BF" w:rsidRPr="00F523F6" w14:paraId="6D8B63FC" w14:textId="77777777" w:rsidTr="00A6151A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F96F0B0" w14:textId="77777777" w:rsidR="008829BF" w:rsidRPr="00F523F6" w:rsidRDefault="008829BF" w:rsidP="008829B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992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C9C4C08" w14:textId="77777777" w:rsidR="008829BF" w:rsidRPr="00F523F6" w:rsidRDefault="008829BF" w:rsidP="008829B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31D9C4F" w14:textId="31FE1519" w:rsidR="008829BF" w:rsidRPr="000478A7" w:rsidRDefault="008829BF" w:rsidP="008829BF">
          <w:pPr>
            <w:rPr>
              <w:rFonts w:ascii="Times New Roman" w:eastAsia="Calibri" w:hAnsi="Times New Roman" w:cs="Times New Roman"/>
              <w:b/>
              <w:bCs/>
              <w:color w:val="000000"/>
              <w:sz w:val="20"/>
              <w:szCs w:val="20"/>
            </w:rPr>
          </w:pPr>
          <w:r w:rsidRPr="000478A7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2024E87" w14:textId="09A13F26" w:rsidR="008829BF" w:rsidRPr="000478A7" w:rsidRDefault="006054F7" w:rsidP="008829BF">
          <w:pPr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16.10</w:t>
          </w:r>
          <w:r w:rsidR="000478A7" w:rsidRPr="000478A7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  <w:tr w:rsidR="008829BF" w:rsidRPr="00F523F6" w14:paraId="3360753F" w14:textId="77777777" w:rsidTr="00A6151A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787BDAD" w14:textId="77777777" w:rsidR="008829BF" w:rsidRPr="00F523F6" w:rsidRDefault="008829BF" w:rsidP="008829B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992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D844487" w14:textId="77777777" w:rsidR="008829BF" w:rsidRPr="00F523F6" w:rsidRDefault="008829BF" w:rsidP="008829B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45CF19" w14:textId="4F298032" w:rsidR="008829BF" w:rsidRPr="000478A7" w:rsidRDefault="008829BF" w:rsidP="008829BF">
          <w:pPr>
            <w:rPr>
              <w:rFonts w:ascii="Times New Roman" w:eastAsia="Calibri" w:hAnsi="Times New Roman" w:cs="Times New Roman"/>
              <w:b/>
              <w:bCs/>
              <w:color w:val="000000"/>
              <w:sz w:val="20"/>
              <w:szCs w:val="20"/>
            </w:rPr>
          </w:pPr>
          <w:r w:rsidRPr="000478A7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F26ED0B" w14:textId="67004FE2" w:rsidR="008829BF" w:rsidRPr="000478A7" w:rsidRDefault="00844B61" w:rsidP="008829BF">
          <w:pPr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16.10</w:t>
          </w:r>
          <w:r w:rsidRPr="000478A7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  <w:tr w:rsidR="008829BF" w:rsidRPr="00F523F6" w14:paraId="3FBC7690" w14:textId="77777777" w:rsidTr="00A6151A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67EB8D9" w14:textId="77777777" w:rsidR="008829BF" w:rsidRPr="00F523F6" w:rsidRDefault="008829BF" w:rsidP="008829B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992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68610D6" w14:textId="77777777" w:rsidR="008829BF" w:rsidRPr="00F523F6" w:rsidRDefault="008829BF" w:rsidP="008829B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0409778" w14:textId="102E2181" w:rsidR="008829BF" w:rsidRPr="000478A7" w:rsidRDefault="008829BF" w:rsidP="008829BF">
          <w:pPr>
            <w:rPr>
              <w:rFonts w:ascii="Times New Roman" w:eastAsia="Calibri" w:hAnsi="Times New Roman" w:cs="Times New Roman"/>
              <w:b/>
              <w:bCs/>
              <w:color w:val="000000"/>
              <w:sz w:val="20"/>
              <w:szCs w:val="20"/>
            </w:rPr>
          </w:pPr>
          <w:r w:rsidRPr="000478A7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FF9323" w14:textId="12058744" w:rsidR="008829BF" w:rsidRPr="000478A7" w:rsidRDefault="00844B61" w:rsidP="008829BF">
          <w:pPr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t>1</w:t>
          </w:r>
        </w:p>
      </w:tc>
    </w:tr>
    <w:tr w:rsidR="008829BF" w:rsidRPr="00F523F6" w14:paraId="1D1EF6B2" w14:textId="77777777" w:rsidTr="00A6151A">
      <w:trPr>
        <w:trHeight w:val="212"/>
      </w:trPr>
      <w:tc>
        <w:tcPr>
          <w:tcW w:w="142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C1D4BC7" w14:textId="77777777" w:rsidR="008829BF" w:rsidRPr="00F523F6" w:rsidRDefault="008829BF" w:rsidP="008829B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992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AF0E67C" w14:textId="77777777" w:rsidR="008829BF" w:rsidRPr="00F523F6" w:rsidRDefault="008829BF" w:rsidP="008829BF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6C7110B" w14:textId="0A2ADE5E" w:rsidR="008829BF" w:rsidRPr="000478A7" w:rsidRDefault="008829BF" w:rsidP="008829BF">
          <w:pPr>
            <w:rPr>
              <w:rFonts w:ascii="Times New Roman" w:eastAsia="Calibri" w:hAnsi="Times New Roman" w:cs="Times New Roman"/>
              <w:b/>
              <w:bCs/>
              <w:color w:val="000000"/>
              <w:sz w:val="20"/>
              <w:szCs w:val="20"/>
            </w:rPr>
          </w:pPr>
          <w:r w:rsidRPr="000478A7">
            <w:rPr>
              <w:rFonts w:ascii="Times New Roman" w:hAnsi="Times New Roman" w:cs="Times New Roman"/>
              <w:b/>
              <w:bCs/>
              <w:sz w:val="20"/>
              <w:szCs w:val="20"/>
            </w:rPr>
            <w:t>Sayfa: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E59F58" w14:textId="47C62B7F" w:rsidR="008829BF" w:rsidRPr="000478A7" w:rsidRDefault="00A6151A" w:rsidP="008829BF">
          <w:pPr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0478A7">
            <w:rPr>
              <w:rFonts w:ascii="Times New Roman" w:eastAsia="Calibri" w:hAnsi="Times New Roman" w:cs="Times New Roman"/>
              <w:bCs/>
              <w:color w:val="000000"/>
              <w:sz w:val="20"/>
              <w:szCs w:val="20"/>
            </w:rPr>
            <w:fldChar w:fldCharType="begin"/>
          </w:r>
          <w:r w:rsidRPr="000478A7">
            <w:rPr>
              <w:rFonts w:ascii="Times New Roman" w:eastAsia="Calibri" w:hAnsi="Times New Roman" w:cs="Times New Roman"/>
              <w:bCs/>
              <w:color w:val="000000"/>
              <w:sz w:val="20"/>
              <w:szCs w:val="20"/>
            </w:rPr>
            <w:instrText>PAGE  \* Arabic  \* MERGEFORMAT</w:instrText>
          </w:r>
          <w:r w:rsidRPr="000478A7">
            <w:rPr>
              <w:rFonts w:ascii="Times New Roman" w:eastAsia="Calibri" w:hAnsi="Times New Roman" w:cs="Times New Roman"/>
              <w:bCs/>
              <w:color w:val="000000"/>
              <w:sz w:val="20"/>
              <w:szCs w:val="20"/>
            </w:rPr>
            <w:fldChar w:fldCharType="separate"/>
          </w:r>
          <w:r w:rsidR="000478A7">
            <w:rPr>
              <w:rFonts w:ascii="Times New Roman" w:eastAsia="Calibri" w:hAnsi="Times New Roman" w:cs="Times New Roman"/>
              <w:bCs/>
              <w:noProof/>
              <w:color w:val="000000"/>
              <w:sz w:val="20"/>
              <w:szCs w:val="20"/>
            </w:rPr>
            <w:t>1</w:t>
          </w:r>
          <w:r w:rsidRPr="000478A7">
            <w:rPr>
              <w:rFonts w:ascii="Times New Roman" w:eastAsia="Calibri" w:hAnsi="Times New Roman" w:cs="Times New Roman"/>
              <w:bCs/>
              <w:color w:val="000000"/>
              <w:sz w:val="20"/>
              <w:szCs w:val="20"/>
            </w:rPr>
            <w:fldChar w:fldCharType="end"/>
          </w:r>
          <w:r w:rsidRPr="000478A7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t xml:space="preserve"> / </w:t>
          </w:r>
          <w:r w:rsidRPr="000478A7">
            <w:rPr>
              <w:rFonts w:ascii="Times New Roman" w:eastAsia="Calibri" w:hAnsi="Times New Roman" w:cs="Times New Roman"/>
              <w:bCs/>
              <w:color w:val="000000"/>
              <w:sz w:val="20"/>
              <w:szCs w:val="20"/>
            </w:rPr>
            <w:fldChar w:fldCharType="begin"/>
          </w:r>
          <w:r w:rsidRPr="000478A7">
            <w:rPr>
              <w:rFonts w:ascii="Times New Roman" w:eastAsia="Calibri" w:hAnsi="Times New Roman" w:cs="Times New Roman"/>
              <w:bCs/>
              <w:color w:val="000000"/>
              <w:sz w:val="20"/>
              <w:szCs w:val="20"/>
            </w:rPr>
            <w:instrText>NUMPAGES  \* Arabic  \* MERGEFORMAT</w:instrText>
          </w:r>
          <w:r w:rsidRPr="000478A7">
            <w:rPr>
              <w:rFonts w:ascii="Times New Roman" w:eastAsia="Calibri" w:hAnsi="Times New Roman" w:cs="Times New Roman"/>
              <w:bCs/>
              <w:color w:val="000000"/>
              <w:sz w:val="20"/>
              <w:szCs w:val="20"/>
            </w:rPr>
            <w:fldChar w:fldCharType="separate"/>
          </w:r>
          <w:r w:rsidR="000478A7">
            <w:rPr>
              <w:rFonts w:ascii="Times New Roman" w:eastAsia="Calibri" w:hAnsi="Times New Roman" w:cs="Times New Roman"/>
              <w:bCs/>
              <w:noProof/>
              <w:color w:val="000000"/>
              <w:sz w:val="20"/>
              <w:szCs w:val="20"/>
            </w:rPr>
            <w:t>1</w:t>
          </w:r>
          <w:r w:rsidRPr="000478A7">
            <w:rPr>
              <w:rFonts w:ascii="Times New Roman" w:eastAsia="Calibri" w:hAnsi="Times New Roman" w:cs="Times New Roman"/>
              <w:bCs/>
              <w:color w:val="000000"/>
              <w:sz w:val="20"/>
              <w:szCs w:val="20"/>
            </w:rPr>
            <w:fldChar w:fldCharType="end"/>
          </w:r>
        </w:p>
      </w:tc>
    </w:tr>
  </w:tbl>
  <w:p w14:paraId="47EACABA" w14:textId="77777777" w:rsidR="00F523F6" w:rsidRDefault="00F52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F6"/>
    <w:rsid w:val="00020242"/>
    <w:rsid w:val="000265E2"/>
    <w:rsid w:val="000478A7"/>
    <w:rsid w:val="000713B5"/>
    <w:rsid w:val="001B5F5D"/>
    <w:rsid w:val="002410CE"/>
    <w:rsid w:val="002A5356"/>
    <w:rsid w:val="002C061D"/>
    <w:rsid w:val="002E321B"/>
    <w:rsid w:val="003262A9"/>
    <w:rsid w:val="0040244A"/>
    <w:rsid w:val="00460BDA"/>
    <w:rsid w:val="004D5009"/>
    <w:rsid w:val="00504480"/>
    <w:rsid w:val="00550150"/>
    <w:rsid w:val="005E490B"/>
    <w:rsid w:val="006054F7"/>
    <w:rsid w:val="00682520"/>
    <w:rsid w:val="006C5779"/>
    <w:rsid w:val="00710AD5"/>
    <w:rsid w:val="00772462"/>
    <w:rsid w:val="007E7C62"/>
    <w:rsid w:val="00843ABA"/>
    <w:rsid w:val="00844B61"/>
    <w:rsid w:val="008829BF"/>
    <w:rsid w:val="009443EE"/>
    <w:rsid w:val="00A6151A"/>
    <w:rsid w:val="00A77408"/>
    <w:rsid w:val="00AB62A3"/>
    <w:rsid w:val="00AE2839"/>
    <w:rsid w:val="00B4277C"/>
    <w:rsid w:val="00BE2993"/>
    <w:rsid w:val="00BF7C6A"/>
    <w:rsid w:val="00D62C1A"/>
    <w:rsid w:val="00E0667C"/>
    <w:rsid w:val="00E36020"/>
    <w:rsid w:val="00F523F6"/>
    <w:rsid w:val="00F9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53021"/>
  <w15:chartTrackingRefBased/>
  <w15:docId w15:val="{AE3EDC39-146E-4D20-8B1D-EEE4CCF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23F6"/>
  </w:style>
  <w:style w:type="paragraph" w:styleId="AltBilgi">
    <w:name w:val="footer"/>
    <w:basedOn w:val="Normal"/>
    <w:link w:val="AltBilgiChar"/>
    <w:uiPriority w:val="99"/>
    <w:unhideWhenUsed/>
    <w:rsid w:val="00F5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3F6"/>
  </w:style>
  <w:style w:type="table" w:customStyle="1" w:styleId="TableGrid">
    <w:name w:val="TableGrid"/>
    <w:rsid w:val="00F523F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5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29BF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Şirin</dc:creator>
  <cp:keywords/>
  <dc:description/>
  <cp:lastModifiedBy>tarkan korkmaz</cp:lastModifiedBy>
  <cp:revision>17</cp:revision>
  <cp:lastPrinted>2024-10-21T13:19:00Z</cp:lastPrinted>
  <dcterms:created xsi:type="dcterms:W3CDTF">2023-09-29T12:32:00Z</dcterms:created>
  <dcterms:modified xsi:type="dcterms:W3CDTF">2024-10-21T13:20:00Z</dcterms:modified>
</cp:coreProperties>
</file>