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zTablo11"/>
        <w:tblW w:w="10207" w:type="dxa"/>
        <w:tblInd w:w="-431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246"/>
        <w:gridCol w:w="1417"/>
        <w:gridCol w:w="3544"/>
      </w:tblGrid>
      <w:tr w:rsidR="000B20FC" w:rsidRPr="000B20FC" w14:paraId="56328A16" w14:textId="77777777" w:rsidTr="008A3B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shd w:val="clear" w:color="auto" w:fill="F2F2F2" w:themeFill="background1" w:themeFillShade="F2"/>
            <w:vAlign w:val="center"/>
          </w:tcPr>
          <w:p w14:paraId="23237CAA" w14:textId="77777777" w:rsidR="00800CE6" w:rsidRPr="000B20FC" w:rsidRDefault="00427E96" w:rsidP="002F09F6">
            <w:pPr>
              <w:pStyle w:val="AralkYok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B20FC">
              <w:rPr>
                <w:rFonts w:ascii="Times New Roman" w:hAnsi="Times New Roman" w:cs="Times New Roman"/>
                <w:sz w:val="24"/>
                <w:szCs w:val="24"/>
              </w:rPr>
              <w:t>İş Akış Adımları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3724BAB" w14:textId="77777777" w:rsidR="00800CE6" w:rsidRPr="000B20FC" w:rsidRDefault="00800CE6" w:rsidP="002F09F6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B20FC">
              <w:rPr>
                <w:rFonts w:ascii="Times New Roman" w:hAnsi="Times New Roman" w:cs="Times New Roman"/>
                <w:bCs w:val="0"/>
                <w:sz w:val="24"/>
                <w:szCs w:val="24"/>
              </w:rPr>
              <w:t>Sorumlu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2CDA4A7" w14:textId="77777777" w:rsidR="00800CE6" w:rsidRPr="000B20FC" w:rsidRDefault="00800CE6" w:rsidP="002F09F6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C">
              <w:rPr>
                <w:rFonts w:ascii="Times New Roman" w:hAnsi="Times New Roman" w:cs="Times New Roman"/>
                <w:sz w:val="24"/>
                <w:szCs w:val="24"/>
              </w:rPr>
              <w:t>İlgili Dokümanlar</w:t>
            </w:r>
          </w:p>
        </w:tc>
      </w:tr>
      <w:tr w:rsidR="000B20FC" w:rsidRPr="000B20FC" w14:paraId="72A53848" w14:textId="77777777" w:rsidTr="008A3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3CC8C5B5" w14:textId="46E4674C" w:rsidR="00800CE6" w:rsidRDefault="00290176" w:rsidP="002F09F6">
            <w:pPr>
              <w:pStyle w:val="AralkYok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47D56" wp14:editId="06B8FCB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97790</wp:posOffset>
                      </wp:positionV>
                      <wp:extent cx="2295525" cy="1104900"/>
                      <wp:effectExtent l="19050" t="0" r="47625" b="19050"/>
                      <wp:wrapNone/>
                      <wp:docPr id="1" name="Akış Çizelgesi: Hazırlı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1104900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2ABFC3" w14:textId="0F3E602F" w:rsidR="009467C7" w:rsidRPr="009467C7" w:rsidRDefault="009467C7" w:rsidP="009467C7">
                                  <w:pPr>
                                    <w:pStyle w:val="AralkYok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467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Kurum içi Kurum Dışı Evrakın </w:t>
                                  </w:r>
                                  <w:r w:rsidR="008A3BC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EBYS </w:t>
                                  </w:r>
                                  <w:r w:rsidRPr="009467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üzerinden </w:t>
                                  </w:r>
                                  <w:r w:rsidR="000010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47D56"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Akış Çizelgesi: Hazırlık 1" o:spid="_x0000_s1026" type="#_x0000_t117" style="position:absolute;margin-left:29.4pt;margin-top:7.7pt;width:180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" fillcolor="white [3201]" strokecolor="black [3200]" strokeweight="1pt">
                      <v:textbox>
                        <w:txbxContent>
                          <w:p w14:paraId="2C2ABFC3" w14:textId="0F3E602F" w:rsidR="009467C7" w:rsidRPr="009467C7" w:rsidRDefault="009467C7" w:rsidP="009467C7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67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Kurum içi Kurum Dışı Evrakın </w:t>
                            </w:r>
                            <w:r w:rsidR="008A3B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EBYS </w:t>
                            </w:r>
                            <w:r w:rsidRPr="009467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üzerinden </w:t>
                            </w:r>
                            <w:r w:rsidR="000010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hazırlanması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784381" w14:textId="4A129B80" w:rsidR="009467C7" w:rsidRPr="009467C7" w:rsidRDefault="009467C7" w:rsidP="009467C7">
            <w:pPr>
              <w:rPr>
                <w:lang w:val="tr-TR"/>
              </w:rPr>
            </w:pPr>
          </w:p>
          <w:p w14:paraId="33B5235D" w14:textId="77777777" w:rsidR="009467C7" w:rsidRPr="009467C7" w:rsidRDefault="009467C7" w:rsidP="009467C7">
            <w:pPr>
              <w:rPr>
                <w:lang w:val="tr-TR"/>
              </w:rPr>
            </w:pPr>
          </w:p>
          <w:p w14:paraId="5BBA4ED8" w14:textId="77777777" w:rsidR="009467C7" w:rsidRPr="009467C7" w:rsidRDefault="009467C7" w:rsidP="009467C7">
            <w:pPr>
              <w:rPr>
                <w:lang w:val="tr-TR"/>
              </w:rPr>
            </w:pPr>
          </w:p>
          <w:p w14:paraId="7445D7C6" w14:textId="77777777" w:rsidR="009467C7" w:rsidRPr="009467C7" w:rsidRDefault="009467C7" w:rsidP="009467C7">
            <w:pPr>
              <w:rPr>
                <w:lang w:val="tr-TR"/>
              </w:rPr>
            </w:pPr>
          </w:p>
          <w:p w14:paraId="0FD9B57D" w14:textId="571257DE" w:rsidR="009467C7" w:rsidRPr="009467C7" w:rsidRDefault="00290176" w:rsidP="009467C7">
            <w:pPr>
              <w:rPr>
                <w:lang w:val="tr-TR"/>
              </w:rPr>
            </w:pP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9E1C15" wp14:editId="226559B2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179705</wp:posOffset>
                      </wp:positionV>
                      <wp:extent cx="0" cy="209550"/>
                      <wp:effectExtent l="76200" t="0" r="57150" b="571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9837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18.7pt;margin-top:14.15pt;width:0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7360C5E" w14:textId="71BB72E3" w:rsidR="009467C7" w:rsidRPr="009467C7" w:rsidRDefault="00290176" w:rsidP="009467C7">
            <w:pPr>
              <w:rPr>
                <w:lang w:val="tr-TR"/>
              </w:rPr>
            </w:pPr>
            <w:r>
              <w:rPr>
                <w:rFonts w:asci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9257D3" wp14:editId="2DD26DF2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217170</wp:posOffset>
                      </wp:positionV>
                      <wp:extent cx="2114550" cy="1247775"/>
                      <wp:effectExtent l="0" t="0" r="19050" b="28575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12477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FFE34A" w14:textId="7CC70F05" w:rsidR="009467C7" w:rsidRPr="009467C7" w:rsidRDefault="0000100C" w:rsidP="009467C7">
                                  <w:pPr>
                                    <w:pStyle w:val="AralkYok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AralkYokChar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Birim Evrak Sorumlusu tarafından E-İmza ve Paraf kullanıcılarına evrakın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257D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" o:spid="_x0000_s1027" type="#_x0000_t109" style="position:absolute;left:0;text-align:left;margin-left:42.95pt;margin-top:17.1pt;width:166.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" fillcolor="white [3201]" strokecolor="black [3200]" strokeweight="1pt">
                      <v:textbox>
                        <w:txbxContent>
                          <w:p w14:paraId="4AFFE34A" w14:textId="7CC70F05" w:rsidR="009467C7" w:rsidRPr="009467C7" w:rsidRDefault="0000100C" w:rsidP="009467C7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ralkYokChar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Birim Evrak Sorumlusu tarafından E-İmza ve Paraf kullanıcılarına evrakın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A0ADF7" w14:textId="06C2942F" w:rsidR="009467C7" w:rsidRPr="009467C7" w:rsidRDefault="009467C7" w:rsidP="009467C7">
            <w:pPr>
              <w:rPr>
                <w:lang w:val="tr-TR"/>
              </w:rPr>
            </w:pPr>
          </w:p>
          <w:p w14:paraId="7684757E" w14:textId="77777777" w:rsidR="009467C7" w:rsidRPr="009467C7" w:rsidRDefault="009467C7" w:rsidP="009467C7">
            <w:pPr>
              <w:rPr>
                <w:lang w:val="tr-TR"/>
              </w:rPr>
            </w:pPr>
          </w:p>
          <w:p w14:paraId="545A24E5" w14:textId="77777777" w:rsidR="009467C7" w:rsidRPr="009467C7" w:rsidRDefault="009467C7" w:rsidP="009467C7">
            <w:pPr>
              <w:rPr>
                <w:lang w:val="tr-TR"/>
              </w:rPr>
            </w:pPr>
          </w:p>
          <w:p w14:paraId="1F8540BA" w14:textId="77777777" w:rsidR="009467C7" w:rsidRPr="009467C7" w:rsidRDefault="009467C7" w:rsidP="009467C7">
            <w:pPr>
              <w:rPr>
                <w:lang w:val="tr-TR"/>
              </w:rPr>
            </w:pPr>
          </w:p>
          <w:p w14:paraId="602F5180" w14:textId="77777777" w:rsidR="009467C7" w:rsidRPr="009467C7" w:rsidRDefault="009467C7" w:rsidP="009467C7">
            <w:pPr>
              <w:rPr>
                <w:lang w:val="tr-TR"/>
              </w:rPr>
            </w:pPr>
          </w:p>
          <w:p w14:paraId="1E4A0974" w14:textId="7C2B114F" w:rsidR="009467C7" w:rsidRPr="009467C7" w:rsidRDefault="00290176" w:rsidP="009467C7">
            <w:pPr>
              <w:rPr>
                <w:lang w:val="tr-TR"/>
              </w:rPr>
            </w:pP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5AE157" wp14:editId="526CF563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189230</wp:posOffset>
                      </wp:positionV>
                      <wp:extent cx="0" cy="171450"/>
                      <wp:effectExtent l="76200" t="0" r="5715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C43930" id="Düz Ok Bağlayıcısı 11" o:spid="_x0000_s1026" type="#_x0000_t32" style="position:absolute;margin-left:120.95pt;margin-top:14.9pt;width:0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8659DFD" w14:textId="74D8118B" w:rsidR="009467C7" w:rsidRPr="009467C7" w:rsidRDefault="00290176" w:rsidP="009467C7">
            <w:pPr>
              <w:rPr>
                <w:lang w:val="tr-TR"/>
              </w:rPr>
            </w:pPr>
            <w:r>
              <w:rPr>
                <w:rFonts w:asci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A241A4" wp14:editId="6BC8DCAE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198755</wp:posOffset>
                      </wp:positionV>
                      <wp:extent cx="2238375" cy="962025"/>
                      <wp:effectExtent l="19050" t="19050" r="28575" b="47625"/>
                      <wp:wrapNone/>
                      <wp:docPr id="4" name="Akış Çizelgesi: Kar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96202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723703" w14:textId="39E9B4BC" w:rsidR="009467C7" w:rsidRPr="009467C7" w:rsidRDefault="0000100C" w:rsidP="0000100C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E-İmza Değerlendirme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A241A4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4" o:spid="_x0000_s1028" type="#_x0000_t110" style="position:absolute;left:0;text-align:left;margin-left:30.2pt;margin-top:15.65pt;width:176.2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" fillcolor="white [3201]" strokecolor="black [3200]" strokeweight="1pt">
                      <v:textbox>
                        <w:txbxContent>
                          <w:p w14:paraId="3E723703" w14:textId="39E9B4BC" w:rsidR="009467C7" w:rsidRPr="009467C7" w:rsidRDefault="0000100C" w:rsidP="0000100C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E-İmza Değerlendirme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B130C7" w14:textId="1306542E" w:rsidR="009467C7" w:rsidRPr="009467C7" w:rsidRDefault="009467C7" w:rsidP="009467C7">
            <w:pPr>
              <w:rPr>
                <w:lang w:val="tr-TR"/>
              </w:rPr>
            </w:pPr>
          </w:p>
          <w:p w14:paraId="5ECE1D52" w14:textId="77777777" w:rsidR="009467C7" w:rsidRPr="009467C7" w:rsidRDefault="009467C7" w:rsidP="009467C7">
            <w:pPr>
              <w:rPr>
                <w:lang w:val="tr-TR"/>
              </w:rPr>
            </w:pPr>
          </w:p>
          <w:p w14:paraId="6F6E0EDC" w14:textId="77777777" w:rsidR="009467C7" w:rsidRPr="009467C7" w:rsidRDefault="009467C7" w:rsidP="009467C7">
            <w:pPr>
              <w:rPr>
                <w:lang w:val="tr-TR"/>
              </w:rPr>
            </w:pPr>
          </w:p>
          <w:p w14:paraId="7D4833E3" w14:textId="7C882AB1" w:rsidR="009467C7" w:rsidRPr="009467C7" w:rsidRDefault="00290176" w:rsidP="009467C7">
            <w:pPr>
              <w:rPr>
                <w:lang w:val="tr-TR"/>
              </w:rPr>
            </w:pP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2AC9B8" wp14:editId="580234BD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55880</wp:posOffset>
                      </wp:positionV>
                      <wp:extent cx="0" cy="314325"/>
                      <wp:effectExtent l="76200" t="0" r="57150" b="4762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363690" id="Düz Ok Bağlayıcısı 6" o:spid="_x0000_s1026" type="#_x0000_t32" style="position:absolute;margin-left:60.2pt;margin-top:4.4pt;width:0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E9F89B" wp14:editId="17A4F2CD">
                      <wp:simplePos x="0" y="0"/>
                      <wp:positionH relativeFrom="column">
                        <wp:posOffset>2336165</wp:posOffset>
                      </wp:positionH>
                      <wp:positionV relativeFrom="paragraph">
                        <wp:posOffset>55880</wp:posOffset>
                      </wp:positionV>
                      <wp:extent cx="0" cy="352425"/>
                      <wp:effectExtent l="76200" t="0" r="76200" b="4762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99BC79" id="Düz Ok Bağlayıcısı 8" o:spid="_x0000_s1026" type="#_x0000_t32" style="position:absolute;margin-left:183.95pt;margin-top:4.4pt;width:0;height:2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BDF8B40" w14:textId="511DBA7D" w:rsidR="009467C7" w:rsidRPr="009467C7" w:rsidRDefault="009467C7" w:rsidP="009467C7">
            <w:pPr>
              <w:rPr>
                <w:lang w:val="tr-TR"/>
              </w:rPr>
            </w:pPr>
          </w:p>
          <w:p w14:paraId="6BE84BBA" w14:textId="211D0D84" w:rsidR="009467C7" w:rsidRPr="009467C7" w:rsidRDefault="00290176" w:rsidP="009467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9C4536" wp14:editId="0F131864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1198880</wp:posOffset>
                      </wp:positionV>
                      <wp:extent cx="304800" cy="152400"/>
                      <wp:effectExtent l="38100" t="0" r="19050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BD2144" id="Düz Ok Bağlayıcısı 14" o:spid="_x0000_s1026" type="#_x0000_t32" style="position:absolute;margin-left:171.95pt;margin-top:94.4pt;width:24pt;height:12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2ADE67" wp14:editId="1C04642B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1198880</wp:posOffset>
                      </wp:positionV>
                      <wp:extent cx="238125" cy="152400"/>
                      <wp:effectExtent l="0" t="0" r="66675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7F5A50" id="Düz Ok Bağlayıcısı 13" o:spid="_x0000_s1026" type="#_x0000_t32" style="position:absolute;margin-left:65.45pt;margin-top:94.4pt;width:18.7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6469CC" wp14:editId="20D3A633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1475105</wp:posOffset>
                      </wp:positionV>
                      <wp:extent cx="1571625" cy="466725"/>
                      <wp:effectExtent l="0" t="0" r="28575" b="28575"/>
                      <wp:wrapNone/>
                      <wp:docPr id="12" name="Akış Çizelgesi: Sonlandırıc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46672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8CA917" w14:textId="07BF4F9D" w:rsidR="00290176" w:rsidRPr="00290176" w:rsidRDefault="00290176" w:rsidP="00290176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901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Bitiş/İşlem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6469CC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2" o:spid="_x0000_s1029" type="#_x0000_t116" style="position:absolute;margin-left:60.2pt;margin-top:116.15pt;width:123.7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" fillcolor="white [3201]" strokecolor="black [3200]" strokeweight="1pt">
                      <v:textbox>
                        <w:txbxContent>
                          <w:p w14:paraId="1E8CA917" w14:textId="07BF4F9D" w:rsidR="00290176" w:rsidRPr="00290176" w:rsidRDefault="00290176" w:rsidP="00290176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01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Bitiş/İşlem Sonu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318F42" wp14:editId="337C0F46">
                      <wp:simplePos x="0" y="0"/>
                      <wp:positionH relativeFrom="column">
                        <wp:posOffset>2336165</wp:posOffset>
                      </wp:positionH>
                      <wp:positionV relativeFrom="paragraph">
                        <wp:posOffset>227330</wp:posOffset>
                      </wp:positionV>
                      <wp:extent cx="0" cy="228600"/>
                      <wp:effectExtent l="76200" t="0" r="57150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ABABF0" id="Düz Ok Bağlayıcısı 9" o:spid="_x0000_s1026" type="#_x0000_t32" style="position:absolute;margin-left:183.95pt;margin-top:17.9pt;width:0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636D52" wp14:editId="28F1689E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513080</wp:posOffset>
                      </wp:positionV>
                      <wp:extent cx="1066800" cy="628650"/>
                      <wp:effectExtent l="0" t="0" r="19050" b="19050"/>
                      <wp:wrapNone/>
                      <wp:docPr id="7" name="Akış Çizelgesi: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6286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2F2A50" w14:textId="7BD3715F" w:rsidR="00290176" w:rsidRPr="00290176" w:rsidRDefault="0000100C" w:rsidP="00290176">
                                  <w:pPr>
                                    <w:pStyle w:val="AralkYok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Evrakın yeniden düzenlenmesi</w:t>
                                  </w:r>
                                  <w:r w:rsidR="00290176" w:rsidRPr="002901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36D52" id="Akış Çizelgesi: İşlem 7" o:spid="_x0000_s1030" type="#_x0000_t109" style="position:absolute;margin-left:147.2pt;margin-top:40.4pt;width:84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" fillcolor="white [3201]" strokecolor="black [3200]" strokeweight="1pt">
                      <v:textbox>
                        <w:txbxContent>
                          <w:p w14:paraId="572F2A50" w14:textId="7BD3715F" w:rsidR="00290176" w:rsidRPr="00290176" w:rsidRDefault="0000100C" w:rsidP="00290176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Evrakın yeniden düzenlenmesi</w:t>
                            </w:r>
                            <w:r w:rsidR="00290176" w:rsidRPr="002901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5C5B9B" wp14:editId="52DEBBAC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513080</wp:posOffset>
                      </wp:positionV>
                      <wp:extent cx="1066800" cy="628650"/>
                      <wp:effectExtent l="0" t="0" r="19050" b="19050"/>
                      <wp:wrapNone/>
                      <wp:docPr id="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6286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DA95D5" w14:textId="4950EBD1" w:rsidR="009467C7" w:rsidRPr="009467C7" w:rsidRDefault="0000100C" w:rsidP="009467C7">
                                  <w:pPr>
                                    <w:pStyle w:val="AralkYok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Evrakın dağıtımının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C5B9B" id="Akış Çizelgesi: İşlem 2" o:spid="_x0000_s1031" type="#_x0000_t109" style="position:absolute;margin-left:12.95pt;margin-top:40.4pt;width:84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" fillcolor="white [3201]" strokecolor="black [3200]" strokeweight="1pt">
                      <v:textbox>
                        <w:txbxContent>
                          <w:p w14:paraId="1DDA95D5" w14:textId="4950EBD1" w:rsidR="009467C7" w:rsidRPr="009467C7" w:rsidRDefault="0000100C" w:rsidP="009467C7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Evrakın dağıtımının yapılması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76BF81" wp14:editId="1AC14A73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227330</wp:posOffset>
                      </wp:positionV>
                      <wp:extent cx="0" cy="228600"/>
                      <wp:effectExtent l="76200" t="0" r="57150" b="571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4E1456" id="Düz Ok Bağlayıcısı 5" o:spid="_x0000_s1026" type="#_x0000_t32" style="position:absolute;margin-left:51.2pt;margin-top:17.9pt;width:0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67C7" w:rsidRPr="009467C7">
              <w:rPr>
                <w:rFonts w:ascii="Times New Roman" w:hAnsi="Times New Roman" w:cs="Times New Roman"/>
                <w:sz w:val="24"/>
                <w:szCs w:val="24"/>
              </w:rPr>
              <w:t xml:space="preserve">Uygun Görüldü </w:t>
            </w:r>
            <w:r w:rsidR="0094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7C7" w:rsidRPr="0094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9467C7" w:rsidRPr="009467C7">
              <w:rPr>
                <w:rFonts w:ascii="Times New Roman" w:hAnsi="Times New Roman" w:cs="Times New Roman"/>
                <w:sz w:val="24"/>
                <w:szCs w:val="24"/>
              </w:rPr>
              <w:t>Uygun Görülmedi</w:t>
            </w:r>
          </w:p>
        </w:tc>
        <w:tc>
          <w:tcPr>
            <w:tcW w:w="1417" w:type="dxa"/>
          </w:tcPr>
          <w:p w14:paraId="49AE0153" w14:textId="77777777" w:rsidR="00231EE6" w:rsidRPr="000B20FC" w:rsidRDefault="00231EE6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75B694" w14:textId="77777777" w:rsidR="00231EE6" w:rsidRPr="000B20FC" w:rsidRDefault="00231EE6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EA150C" w14:textId="77777777" w:rsidR="00231EE6" w:rsidRPr="00E44539" w:rsidRDefault="00231EE6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0EC048" w14:textId="77777777" w:rsidR="00E44539" w:rsidRPr="00E44539" w:rsidRDefault="00E44539" w:rsidP="00E4453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39">
              <w:rPr>
                <w:rFonts w:ascii="Times New Roman" w:hAnsi="Times New Roman" w:cs="Times New Roman"/>
                <w:bCs/>
                <w:sz w:val="24"/>
                <w:szCs w:val="24"/>
              </w:rPr>
              <w:t>TS EN ISO 9001: 2015 Kalite Yönetim Sistemi Birim Kalite Ekibi</w:t>
            </w:r>
          </w:p>
          <w:p w14:paraId="0B00D2D2" w14:textId="77777777" w:rsidR="00231EE6" w:rsidRPr="00E44539" w:rsidRDefault="00231EE6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A472C5" w14:textId="1F01C4B9" w:rsidR="00231EE6" w:rsidRPr="00E44539" w:rsidRDefault="00E44539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39">
              <w:rPr>
                <w:rFonts w:ascii="Times New Roman" w:hAnsi="Times New Roman" w:cs="Times New Roman"/>
                <w:bCs/>
                <w:sz w:val="24"/>
                <w:szCs w:val="24"/>
              </w:rPr>
              <w:t>KYS Çalışma Grubu</w:t>
            </w:r>
          </w:p>
          <w:p w14:paraId="74D3B70C" w14:textId="21E4A063" w:rsidR="00231EE6" w:rsidRDefault="00231EE6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E9ABC3" w14:textId="25136793" w:rsidR="00E44539" w:rsidRPr="009467C7" w:rsidRDefault="00E44539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Cs/>
                <w:sz w:val="24"/>
                <w:szCs w:val="24"/>
              </w:rPr>
              <w:t>Birim Risk Ekibi</w:t>
            </w:r>
          </w:p>
          <w:p w14:paraId="74793037" w14:textId="683BA890" w:rsidR="00E44539" w:rsidRPr="009467C7" w:rsidRDefault="00E44539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BE7C72" w14:textId="2D8E9722" w:rsidR="00E44539" w:rsidRPr="009467C7" w:rsidRDefault="00E44539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Cs/>
                <w:sz w:val="24"/>
                <w:szCs w:val="24"/>
              </w:rPr>
              <w:t>Birim Stratejik Planlama Ekibi</w:t>
            </w:r>
          </w:p>
          <w:p w14:paraId="5248B80F" w14:textId="6D048FD0" w:rsidR="00E44539" w:rsidRPr="009467C7" w:rsidRDefault="00E44539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C54CA6" w14:textId="143A4F1F" w:rsidR="00E44539" w:rsidRPr="009467C7" w:rsidRDefault="00E44539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Cs/>
                <w:sz w:val="24"/>
                <w:szCs w:val="24"/>
              </w:rPr>
              <w:t>Birim İç Kontrol Ekibi</w:t>
            </w:r>
          </w:p>
          <w:p w14:paraId="0C17A518" w14:textId="02253DB9" w:rsidR="00E44539" w:rsidRDefault="00E44539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BD97EE" w14:textId="072BBDDD" w:rsidR="00E44539" w:rsidRPr="008A3BCB" w:rsidRDefault="008A3BCB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BCB">
              <w:rPr>
                <w:rFonts w:ascii="Times New Roman" w:hAnsi="Times New Roman" w:cs="Times New Roman"/>
                <w:bCs/>
                <w:sz w:val="24"/>
                <w:szCs w:val="24"/>
              </w:rPr>
              <w:t>Birim Evrak Sorumlusu</w:t>
            </w:r>
          </w:p>
          <w:p w14:paraId="4379302E" w14:textId="77777777" w:rsidR="00E44539" w:rsidRPr="000B20FC" w:rsidRDefault="00E44539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C8D683" w14:textId="6D8A9FAE" w:rsidR="00231EE6" w:rsidRDefault="00231EE6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1CD536" w14:textId="203F560F" w:rsidR="00290176" w:rsidRDefault="00290176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D55078" w14:textId="6A7CEF52" w:rsidR="008A3BCB" w:rsidRDefault="008A3BCB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F613ED" w14:textId="5C673D98" w:rsidR="008A3BCB" w:rsidRDefault="008A3BCB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B2C988" w14:textId="08EA5408" w:rsidR="008A3BCB" w:rsidRDefault="008A3BCB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A6607E" w14:textId="77777777" w:rsidR="008A3BCB" w:rsidRPr="000B20FC" w:rsidRDefault="008A3BCB" w:rsidP="00231EE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FCC5C3" w14:textId="77777777" w:rsidR="00624401" w:rsidRPr="000B20FC" w:rsidRDefault="00624401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3BBAE9" w14:textId="77777777" w:rsidR="00800CE6" w:rsidRPr="000B20FC" w:rsidRDefault="00800CE6" w:rsidP="002F09F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E33CA" w14:textId="77777777" w:rsidR="00624401" w:rsidRPr="000B20FC" w:rsidRDefault="00624401" w:rsidP="00426BE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5C099" w14:textId="77777777" w:rsidR="00624401" w:rsidRPr="000B20FC" w:rsidRDefault="00624401" w:rsidP="00426BE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2F1A6" w14:textId="77777777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5179F" w14:textId="77777777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9A88B" w14:textId="77777777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4BE24" w14:textId="141D4340" w:rsidR="00624401" w:rsidRPr="000B20FC" w:rsidRDefault="00503F7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C">
              <w:rPr>
                <w:rFonts w:ascii="Times New Roman" w:hAnsi="Times New Roman" w:cs="Times New Roman"/>
                <w:sz w:val="24"/>
                <w:szCs w:val="24"/>
              </w:rPr>
              <w:t>EBYS</w:t>
            </w:r>
          </w:p>
          <w:p w14:paraId="74DF4A16" w14:textId="77777777" w:rsidR="00503F72" w:rsidRPr="000B20FC" w:rsidRDefault="0074773F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03F72" w:rsidRPr="000B20FC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https://ebys.gazi.edu.tr/enVision/Login.aspx</w:t>
              </w:r>
            </w:hyperlink>
          </w:p>
          <w:p w14:paraId="352A141F" w14:textId="77777777" w:rsidR="00503F72" w:rsidRPr="000B20FC" w:rsidRDefault="00503F7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2B2EB" w14:textId="77777777" w:rsidR="003A6390" w:rsidRPr="000B20FC" w:rsidRDefault="003A6390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AA0D" w14:textId="77777777" w:rsidR="003A6390" w:rsidRPr="000B20FC" w:rsidRDefault="003A6390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695E8" w14:textId="77777777" w:rsidR="003A6390" w:rsidRPr="000B20FC" w:rsidRDefault="003A6390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C">
              <w:rPr>
                <w:rFonts w:ascii="Times New Roman" w:hAnsi="Times New Roman" w:cs="Times New Roman"/>
                <w:sz w:val="24"/>
                <w:szCs w:val="24"/>
              </w:rPr>
              <w:t>Resmi Yazışmalarda Uygulanacak Usul ve Esaslar Hakkında Yönetmelik</w:t>
            </w:r>
          </w:p>
          <w:p w14:paraId="1041AF50" w14:textId="5D986BE8" w:rsidR="003A6390" w:rsidRPr="000B20FC" w:rsidRDefault="0074773F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" w:history="1">
              <w:r w:rsidR="003A6390" w:rsidRPr="000B20FC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https://www.tccb.gov.tr/resmiyazisma/yonetmelik/</w:t>
              </w:r>
            </w:hyperlink>
          </w:p>
          <w:p w14:paraId="3B70916D" w14:textId="6887DCE2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F31C595" w14:textId="7375CC27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925EB02" w14:textId="0EB56281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F9099DF" w14:textId="496BE3E4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B12808A" w14:textId="1FD9F864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81AC808" w14:textId="06789B20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BE3C149" w14:textId="46C4A9B7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937D5FC" w14:textId="52039259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00C2BD4" w14:textId="7678081A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12CEE5F" w14:textId="65406D34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531D358" w14:textId="1385D214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FD90D87" w14:textId="14E8B9BB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F29EB90" w14:textId="463EC8BB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1A78A78" w14:textId="437803F2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E3C398C" w14:textId="17789983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8A5EE91" w14:textId="60BDD816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E17B2A9" w14:textId="1E2DE21A" w:rsidR="009A2082" w:rsidRPr="000B20FC" w:rsidRDefault="009A2082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2EF5539" w14:textId="77777777" w:rsidR="003A6390" w:rsidRPr="000B20FC" w:rsidRDefault="003A6390" w:rsidP="00E661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6D146C" w14:textId="77777777" w:rsidR="00BC7571" w:rsidRPr="00BC7571" w:rsidRDefault="00BC7571" w:rsidP="00CD3DF9">
      <w:pPr>
        <w:pStyle w:val="AralkYok"/>
      </w:pPr>
    </w:p>
    <w:sectPr w:rsidR="00BC7571" w:rsidRPr="00BC7571" w:rsidSect="002901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993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4FAE8" w14:textId="77777777" w:rsidR="0074773F" w:rsidRDefault="0074773F" w:rsidP="00534F7F">
      <w:pPr>
        <w:spacing w:line="240" w:lineRule="auto"/>
      </w:pPr>
      <w:r>
        <w:separator/>
      </w:r>
    </w:p>
  </w:endnote>
  <w:endnote w:type="continuationSeparator" w:id="0">
    <w:p w14:paraId="50590CE6" w14:textId="77777777" w:rsidR="0074773F" w:rsidRDefault="0074773F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E80E" w14:textId="77777777" w:rsidR="00BA3CDA" w:rsidRDefault="00BA3C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1"/>
      <w:tblW w:w="11199" w:type="dxa"/>
      <w:tblInd w:w="-714" w:type="dxa"/>
      <w:tblLook w:val="04A0" w:firstRow="1" w:lastRow="0" w:firstColumn="1" w:lastColumn="0" w:noHBand="0" w:noVBand="1"/>
    </w:tblPr>
    <w:tblGrid>
      <w:gridCol w:w="5671"/>
      <w:gridCol w:w="5528"/>
    </w:tblGrid>
    <w:tr w:rsidR="0068587D" w14:paraId="2D231461" w14:textId="77777777" w:rsidTr="002F09F6">
      <w:trPr>
        <w:trHeight w:val="728"/>
      </w:trPr>
      <w:tc>
        <w:tcPr>
          <w:tcW w:w="5671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330D7E8" w14:textId="77777777" w:rsidR="0068587D" w:rsidRDefault="0068587D" w:rsidP="002F09F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  <w:proofErr w:type="spellEnd"/>
        </w:p>
        <w:p w14:paraId="53D7A2A4" w14:textId="77777777" w:rsidR="0068587D" w:rsidRDefault="0068587D" w:rsidP="002F09F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552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28752BC" w14:textId="77777777" w:rsidR="0068587D" w:rsidRDefault="0068587D" w:rsidP="002F09F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  <w:proofErr w:type="spellEnd"/>
        </w:p>
        <w:p w14:paraId="6C7DB203" w14:textId="77777777" w:rsidR="0068587D" w:rsidRDefault="0068587D" w:rsidP="002F09F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35D1874F" w14:textId="77777777" w:rsidR="0000720D" w:rsidRPr="0068587D" w:rsidRDefault="0000720D" w:rsidP="0068587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434" w:type="dxa"/>
      <w:tblCellMar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5002"/>
      <w:gridCol w:w="5205"/>
    </w:tblGrid>
    <w:tr w:rsidR="00290176" w:rsidRPr="00290176" w14:paraId="7A1BAA97" w14:textId="77777777" w:rsidTr="00290176">
      <w:trPr>
        <w:trHeight w:val="1276"/>
      </w:trPr>
      <w:tc>
        <w:tcPr>
          <w:tcW w:w="500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87F5AC6" w14:textId="77777777" w:rsidR="00290176" w:rsidRPr="00290176" w:rsidRDefault="00290176" w:rsidP="00290176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90176">
            <w:rPr>
              <w:rFonts w:ascii="Times New Roman" w:hAnsi="Times New Roman" w:cs="Times New Roman"/>
              <w:b/>
              <w:bCs/>
              <w:sz w:val="24"/>
              <w:szCs w:val="24"/>
            </w:rPr>
            <w:t>HAZIRLAYAN</w:t>
          </w:r>
        </w:p>
        <w:p w14:paraId="78CA5031" w14:textId="77777777" w:rsidR="00290176" w:rsidRPr="00290176" w:rsidRDefault="00290176" w:rsidP="00290176">
          <w:pPr>
            <w:pStyle w:val="AralkYok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90176">
            <w:rPr>
              <w:rFonts w:ascii="Times New Roman" w:hAnsi="Times New Roman" w:cs="Times New Roman"/>
              <w:sz w:val="24"/>
              <w:szCs w:val="24"/>
            </w:rPr>
            <w:t>……/…../…..</w:t>
          </w:r>
        </w:p>
        <w:p w14:paraId="04736815" w14:textId="77777777" w:rsidR="00290176" w:rsidRPr="00290176" w:rsidRDefault="00290176" w:rsidP="00290176">
          <w:pPr>
            <w:pStyle w:val="AralkYok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5A6C9FE8" w14:textId="77777777" w:rsidR="00290176" w:rsidRPr="00290176" w:rsidRDefault="00290176" w:rsidP="00290176">
          <w:pPr>
            <w:pStyle w:val="AralkYok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90176">
            <w:rPr>
              <w:rFonts w:ascii="Times New Roman" w:hAnsi="Times New Roman" w:cs="Times New Roman"/>
              <w:sz w:val="24"/>
              <w:szCs w:val="24"/>
            </w:rPr>
            <w:t>Birim Kalite Ekibi</w:t>
          </w:r>
        </w:p>
        <w:p w14:paraId="143F5C8D" w14:textId="77777777" w:rsidR="00290176" w:rsidRPr="00290176" w:rsidRDefault="00290176" w:rsidP="00290176">
          <w:pPr>
            <w:pStyle w:val="AralkYok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90176">
            <w:rPr>
              <w:rFonts w:ascii="Times New Roman" w:hAnsi="Times New Roman" w:cs="Times New Roman"/>
              <w:sz w:val="24"/>
              <w:szCs w:val="24"/>
            </w:rPr>
            <w:t>İmza</w:t>
          </w:r>
        </w:p>
      </w:tc>
      <w:tc>
        <w:tcPr>
          <w:tcW w:w="52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DCE5BD2" w14:textId="77777777" w:rsidR="00290176" w:rsidRPr="00290176" w:rsidRDefault="00290176" w:rsidP="00290176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90176">
            <w:rPr>
              <w:rFonts w:ascii="Times New Roman" w:hAnsi="Times New Roman" w:cs="Times New Roman"/>
              <w:b/>
              <w:bCs/>
              <w:sz w:val="24"/>
              <w:szCs w:val="24"/>
            </w:rPr>
            <w:t>ONAYLAYAN</w:t>
          </w:r>
        </w:p>
        <w:p w14:paraId="50A575E2" w14:textId="77777777" w:rsidR="00290176" w:rsidRPr="00290176" w:rsidRDefault="00290176" w:rsidP="00290176">
          <w:pPr>
            <w:pStyle w:val="AralkYok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90176">
            <w:rPr>
              <w:rFonts w:ascii="Times New Roman" w:hAnsi="Times New Roman" w:cs="Times New Roman"/>
              <w:sz w:val="24"/>
              <w:szCs w:val="24"/>
            </w:rPr>
            <w:t>…../…../…..</w:t>
          </w:r>
        </w:p>
        <w:p w14:paraId="76A83CD5" w14:textId="77777777" w:rsidR="00290176" w:rsidRPr="00290176" w:rsidRDefault="00290176" w:rsidP="00290176">
          <w:pPr>
            <w:pStyle w:val="AralkYok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2F32C080" w14:textId="77777777" w:rsidR="00290176" w:rsidRPr="00290176" w:rsidRDefault="00290176" w:rsidP="00290176">
          <w:pPr>
            <w:pStyle w:val="AralkYok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90176">
            <w:rPr>
              <w:rFonts w:ascii="Times New Roman" w:hAnsi="Times New Roman" w:cs="Times New Roman"/>
              <w:sz w:val="24"/>
              <w:szCs w:val="24"/>
            </w:rPr>
            <w:t>Birim Kalite Sorumlusu</w:t>
          </w:r>
        </w:p>
        <w:p w14:paraId="490FB190" w14:textId="77777777" w:rsidR="00290176" w:rsidRPr="00290176" w:rsidRDefault="00290176" w:rsidP="00290176">
          <w:pPr>
            <w:pStyle w:val="AralkYok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90176">
            <w:rPr>
              <w:rFonts w:ascii="Times New Roman" w:hAnsi="Times New Roman" w:cs="Times New Roman"/>
              <w:sz w:val="24"/>
              <w:szCs w:val="24"/>
            </w:rPr>
            <w:t>İmza</w:t>
          </w:r>
        </w:p>
      </w:tc>
    </w:tr>
  </w:tbl>
  <w:p w14:paraId="52D59A26" w14:textId="07371DD0" w:rsidR="003D2F2F" w:rsidRDefault="003D2F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E7BC1" w14:textId="77777777" w:rsidR="0074773F" w:rsidRDefault="0074773F" w:rsidP="00534F7F">
      <w:pPr>
        <w:spacing w:line="240" w:lineRule="auto"/>
      </w:pPr>
      <w:r>
        <w:separator/>
      </w:r>
    </w:p>
  </w:footnote>
  <w:footnote w:type="continuationSeparator" w:id="0">
    <w:p w14:paraId="7E281580" w14:textId="77777777" w:rsidR="0074773F" w:rsidRDefault="0074773F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3E6F" w14:textId="77777777" w:rsidR="00BA3CDA" w:rsidRDefault="00BA3CD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3DA8" w14:textId="77777777" w:rsidR="00BA3CDA" w:rsidRDefault="00BA3CD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7" w:type="dxa"/>
      <w:tblInd w:w="-434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1840"/>
      <w:gridCol w:w="4398"/>
      <w:gridCol w:w="1935"/>
      <w:gridCol w:w="2034"/>
    </w:tblGrid>
    <w:tr w:rsidR="001D727F" w:rsidRPr="006B0EE0" w14:paraId="62BBA6A6" w14:textId="77777777" w:rsidTr="00BA3CDA">
      <w:trPr>
        <w:trHeight w:val="280"/>
      </w:trPr>
      <w:tc>
        <w:tcPr>
          <w:tcW w:w="184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7171DF0" w14:textId="77777777" w:rsidR="001D727F" w:rsidRPr="006B0EE0" w:rsidRDefault="001D727F" w:rsidP="00E64CF4">
          <w:pPr>
            <w:ind w:left="204"/>
            <w:jc w:val="center"/>
            <w:rPr>
              <w:rFonts w:ascii="Times New Roman"/>
              <w:sz w:val="24"/>
              <w:szCs w:val="24"/>
            </w:rPr>
          </w:pPr>
          <w:r w:rsidRPr="006B0EE0">
            <w:rPr>
              <w:rFonts w:ascii="Times New Roman"/>
              <w:noProof/>
              <w:sz w:val="24"/>
              <w:szCs w:val="24"/>
              <w:lang w:val="tr-TR"/>
            </w:rPr>
            <w:drawing>
              <wp:anchor distT="0" distB="0" distL="114300" distR="114300" simplePos="0" relativeHeight="251658240" behindDoc="0" locked="0" layoutInCell="1" allowOverlap="1" wp14:anchorId="6E3E96F7" wp14:editId="0C76B181">
                <wp:simplePos x="0" y="0"/>
                <wp:positionH relativeFrom="column">
                  <wp:posOffset>89534</wp:posOffset>
                </wp:positionH>
                <wp:positionV relativeFrom="paragraph">
                  <wp:posOffset>201929</wp:posOffset>
                </wp:positionV>
                <wp:extent cx="962025" cy="962025"/>
                <wp:effectExtent l="0" t="0" r="9525" b="9525"/>
                <wp:wrapNone/>
                <wp:docPr id="25" name="Resim 25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M\Desktop\GAZI_UNIVERSITESI_LOGO_201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CD20D93" w14:textId="00CF7344" w:rsidR="001D727F" w:rsidRPr="00BF42D9" w:rsidRDefault="00EB7E33" w:rsidP="006B0EE0">
          <w:pPr>
            <w:spacing w:line="240" w:lineRule="auto"/>
            <w:jc w:val="center"/>
            <w:rPr>
              <w:rFonts w:ascii="Times New Roman"/>
              <w:sz w:val="20"/>
            </w:rPr>
          </w:pPr>
          <w:proofErr w:type="spellStart"/>
          <w:r w:rsidRPr="000B20FC">
            <w:rPr>
              <w:rFonts w:ascii="Times New Roman" w:eastAsia="Times New Roman"/>
              <w:b/>
              <w:bCs/>
              <w:sz w:val="28"/>
              <w:szCs w:val="28"/>
            </w:rPr>
            <w:t>G</w:t>
          </w:r>
          <w:r w:rsidR="00EB2E89">
            <w:rPr>
              <w:rFonts w:ascii="Times New Roman" w:eastAsia="Times New Roman"/>
              <w:b/>
              <w:bCs/>
              <w:sz w:val="28"/>
              <w:szCs w:val="28"/>
            </w:rPr>
            <w:t>ide</w:t>
          </w:r>
          <w:r w:rsidRPr="000B20FC">
            <w:rPr>
              <w:rFonts w:ascii="Times New Roman" w:eastAsia="Times New Roman"/>
              <w:b/>
              <w:bCs/>
              <w:sz w:val="28"/>
              <w:szCs w:val="28"/>
            </w:rPr>
            <w:t>n</w:t>
          </w:r>
          <w:proofErr w:type="spellEnd"/>
          <w:r w:rsidR="00AD58AE" w:rsidRPr="000B20FC">
            <w:rPr>
              <w:rFonts w:ascii="Times New Roman" w:eastAsia="Times New Roman"/>
              <w:b/>
              <w:bCs/>
              <w:sz w:val="28"/>
              <w:szCs w:val="28"/>
            </w:rPr>
            <w:t xml:space="preserve"> </w:t>
          </w:r>
          <w:proofErr w:type="spellStart"/>
          <w:r w:rsidR="00AD58AE" w:rsidRPr="000B20FC">
            <w:rPr>
              <w:rFonts w:ascii="Times New Roman" w:eastAsia="Times New Roman"/>
              <w:b/>
              <w:bCs/>
              <w:sz w:val="28"/>
              <w:szCs w:val="28"/>
            </w:rPr>
            <w:t>Evrak</w:t>
          </w:r>
          <w:proofErr w:type="spellEnd"/>
          <w:r w:rsidR="00AD58AE" w:rsidRPr="000B20FC">
            <w:rPr>
              <w:rFonts w:ascii="Times New Roman" w:eastAsia="Times New Roman"/>
              <w:b/>
              <w:bCs/>
              <w:sz w:val="28"/>
              <w:szCs w:val="28"/>
            </w:rPr>
            <w:t xml:space="preserve"> </w:t>
          </w:r>
          <w:proofErr w:type="spellStart"/>
          <w:r w:rsidR="00AD58AE" w:rsidRPr="000B20FC">
            <w:rPr>
              <w:rFonts w:ascii="Times New Roman" w:eastAsia="Times New Roman"/>
              <w:b/>
              <w:bCs/>
              <w:sz w:val="28"/>
              <w:szCs w:val="28"/>
            </w:rPr>
            <w:t>Hazırlama</w:t>
          </w:r>
          <w:proofErr w:type="spellEnd"/>
          <w:r w:rsidR="00AD58AE" w:rsidRPr="000B20FC">
            <w:rPr>
              <w:rFonts w:ascii="Times New Roman" w:eastAsia="Times New Roman"/>
              <w:b/>
              <w:bCs/>
              <w:sz w:val="28"/>
              <w:szCs w:val="28"/>
            </w:rPr>
            <w:t xml:space="preserve">, </w:t>
          </w:r>
          <w:proofErr w:type="spellStart"/>
          <w:r w:rsidR="00AD58AE" w:rsidRPr="000B20FC">
            <w:rPr>
              <w:rFonts w:ascii="Times New Roman" w:eastAsia="Times New Roman"/>
              <w:b/>
              <w:bCs/>
              <w:sz w:val="28"/>
              <w:szCs w:val="28"/>
            </w:rPr>
            <w:t>Kayıt</w:t>
          </w:r>
          <w:proofErr w:type="spellEnd"/>
          <w:r w:rsidR="00AD58AE" w:rsidRPr="000B20FC">
            <w:rPr>
              <w:rFonts w:ascii="Times New Roman" w:eastAsia="Times New Roman"/>
              <w:b/>
              <w:bCs/>
              <w:sz w:val="28"/>
              <w:szCs w:val="28"/>
            </w:rPr>
            <w:t xml:space="preserve"> </w:t>
          </w:r>
          <w:proofErr w:type="spellStart"/>
          <w:r w:rsidR="00AD58AE" w:rsidRPr="000B20FC">
            <w:rPr>
              <w:rFonts w:ascii="Times New Roman" w:eastAsia="Times New Roman"/>
              <w:b/>
              <w:bCs/>
              <w:sz w:val="28"/>
              <w:szCs w:val="28"/>
            </w:rPr>
            <w:t>ve</w:t>
          </w:r>
          <w:proofErr w:type="spellEnd"/>
          <w:r w:rsidR="00AD58AE" w:rsidRPr="000B20FC">
            <w:rPr>
              <w:rFonts w:ascii="Times New Roman" w:eastAsia="Times New Roman"/>
              <w:b/>
              <w:bCs/>
              <w:sz w:val="28"/>
              <w:szCs w:val="28"/>
            </w:rPr>
            <w:t xml:space="preserve"> </w:t>
          </w:r>
          <w:proofErr w:type="spellStart"/>
          <w:r w:rsidR="00AD58AE" w:rsidRPr="000B20FC">
            <w:rPr>
              <w:rFonts w:ascii="Times New Roman" w:eastAsia="Times New Roman"/>
              <w:b/>
              <w:bCs/>
              <w:sz w:val="28"/>
              <w:szCs w:val="28"/>
            </w:rPr>
            <w:t>Dağıtım</w:t>
          </w:r>
          <w:proofErr w:type="spellEnd"/>
          <w:r w:rsidR="00AD58AE" w:rsidRPr="000B20FC">
            <w:rPr>
              <w:rFonts w:ascii="Times New Roman" w:eastAsia="Times New Roman"/>
              <w:b/>
              <w:bCs/>
              <w:sz w:val="28"/>
              <w:szCs w:val="28"/>
            </w:rPr>
            <w:t xml:space="preserve"> </w:t>
          </w:r>
          <w:proofErr w:type="spellStart"/>
          <w:r w:rsidR="00AD58AE" w:rsidRPr="000B20FC">
            <w:rPr>
              <w:rFonts w:ascii="Times New Roman" w:eastAsia="Times New Roman"/>
              <w:b/>
              <w:bCs/>
              <w:sz w:val="28"/>
              <w:szCs w:val="28"/>
            </w:rPr>
            <w:t>Süreci</w:t>
          </w:r>
          <w:proofErr w:type="spellEnd"/>
        </w:p>
      </w:tc>
      <w:tc>
        <w:tcPr>
          <w:tcW w:w="193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15F8230" w14:textId="77777777" w:rsidR="001D727F" w:rsidRPr="000B20FC" w:rsidRDefault="001D727F" w:rsidP="002F09F6">
          <w:pPr>
            <w:rPr>
              <w:rFonts w:ascii="Times New Roman"/>
              <w:b/>
              <w:sz w:val="24"/>
              <w:szCs w:val="24"/>
            </w:rPr>
          </w:pPr>
          <w:proofErr w:type="spellStart"/>
          <w:r w:rsidRPr="000B20FC">
            <w:rPr>
              <w:rFonts w:ascii="Times New Roman" w:eastAsia="Times New Roman"/>
              <w:b/>
              <w:sz w:val="24"/>
              <w:szCs w:val="24"/>
            </w:rPr>
            <w:t>Döküman</w:t>
          </w:r>
          <w:proofErr w:type="spellEnd"/>
          <w:r w:rsidRPr="000B20FC">
            <w:rPr>
              <w:rFonts w:ascii="Times New Roman" w:eastAsia="Times New Roman"/>
              <w:b/>
              <w:sz w:val="24"/>
              <w:szCs w:val="24"/>
            </w:rPr>
            <w:t xml:space="preserve"> No:</w:t>
          </w:r>
        </w:p>
      </w:tc>
      <w:tc>
        <w:tcPr>
          <w:tcW w:w="203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81257B6" w14:textId="683A75EF" w:rsidR="001D727F" w:rsidRPr="000B20FC" w:rsidRDefault="00A415CF" w:rsidP="00A415CF">
          <w:pPr>
            <w:rPr>
              <w:rFonts w:ascii="Times New Roman"/>
              <w:sz w:val="24"/>
              <w:szCs w:val="24"/>
            </w:rPr>
          </w:pPr>
          <w:r w:rsidRPr="000B20FC">
            <w:rPr>
              <w:rFonts w:ascii="Times New Roman" w:eastAsia="Times New Roman"/>
              <w:sz w:val="24"/>
              <w:szCs w:val="24"/>
            </w:rPr>
            <w:t>BAP.</w:t>
          </w:r>
          <w:r w:rsidR="006B0EE0" w:rsidRPr="000B20FC">
            <w:rPr>
              <w:rFonts w:ascii="Times New Roman" w:eastAsia="Times New Roman"/>
              <w:sz w:val="24"/>
              <w:szCs w:val="24"/>
            </w:rPr>
            <w:t>İA</w:t>
          </w:r>
          <w:r w:rsidRPr="000B20FC">
            <w:rPr>
              <w:rFonts w:ascii="Times New Roman" w:eastAsia="Times New Roman"/>
              <w:sz w:val="24"/>
              <w:szCs w:val="24"/>
            </w:rPr>
            <w:t>.000</w:t>
          </w:r>
          <w:r w:rsidR="00BA3CDA">
            <w:rPr>
              <w:rFonts w:ascii="Times New Roman" w:eastAsia="Times New Roman"/>
              <w:sz w:val="24"/>
              <w:szCs w:val="24"/>
            </w:rPr>
            <w:t>3</w:t>
          </w:r>
        </w:p>
      </w:tc>
    </w:tr>
    <w:tr w:rsidR="001D727F" w:rsidRPr="006B0EE0" w14:paraId="45BC020C" w14:textId="77777777" w:rsidTr="00BA3CDA">
      <w:trPr>
        <w:trHeight w:val="280"/>
      </w:trPr>
      <w:tc>
        <w:tcPr>
          <w:tcW w:w="184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3F51DB9" w14:textId="77777777" w:rsidR="001D727F" w:rsidRPr="006B0EE0" w:rsidRDefault="001D727F" w:rsidP="002F09F6">
          <w:pPr>
            <w:rPr>
              <w:rFonts w:ascii="Times New Roman"/>
              <w:sz w:val="24"/>
              <w:szCs w:val="24"/>
            </w:rPr>
          </w:pPr>
        </w:p>
      </w:tc>
      <w:tc>
        <w:tcPr>
          <w:tcW w:w="439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D821FDD" w14:textId="77777777" w:rsidR="001D727F" w:rsidRPr="00BF42D9" w:rsidRDefault="001D727F" w:rsidP="002F09F6">
          <w:pPr>
            <w:rPr>
              <w:rFonts w:ascii="Times New Roman"/>
              <w:sz w:val="20"/>
            </w:rPr>
          </w:pPr>
        </w:p>
      </w:tc>
      <w:tc>
        <w:tcPr>
          <w:tcW w:w="193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40D6371" w14:textId="77777777" w:rsidR="001D727F" w:rsidRPr="000B20FC" w:rsidRDefault="001D727F" w:rsidP="002F09F6">
          <w:pPr>
            <w:rPr>
              <w:rFonts w:ascii="Times New Roman"/>
              <w:b/>
              <w:sz w:val="24"/>
              <w:szCs w:val="24"/>
            </w:rPr>
          </w:pPr>
          <w:proofErr w:type="spellStart"/>
          <w:r w:rsidRPr="000B20FC">
            <w:rPr>
              <w:rFonts w:ascii="Times New Roman" w:eastAsia="Times New Roman"/>
              <w:b/>
              <w:sz w:val="24"/>
              <w:szCs w:val="24"/>
            </w:rPr>
            <w:t>Yayın</w:t>
          </w:r>
          <w:proofErr w:type="spellEnd"/>
          <w:r w:rsidRPr="000B20FC">
            <w:rPr>
              <w:rFonts w:ascii="Times New Roman" w:eastAsia="Times New Roman"/>
              <w:b/>
              <w:sz w:val="24"/>
              <w:szCs w:val="24"/>
            </w:rPr>
            <w:t xml:space="preserve"> </w:t>
          </w:r>
          <w:proofErr w:type="spellStart"/>
          <w:r w:rsidRPr="000B20FC">
            <w:rPr>
              <w:rFonts w:ascii="Times New Roman" w:eastAsia="Times New Roman"/>
              <w:b/>
              <w:sz w:val="24"/>
              <w:szCs w:val="24"/>
            </w:rPr>
            <w:t>Tarihi</w:t>
          </w:r>
          <w:proofErr w:type="spellEnd"/>
          <w:r w:rsidRPr="000B20FC">
            <w:rPr>
              <w:rFonts w:ascii="Times New Roman" w:eastAsia="Times New Roman"/>
              <w:b/>
              <w:sz w:val="24"/>
              <w:szCs w:val="24"/>
            </w:rPr>
            <w:t>:</w:t>
          </w:r>
        </w:p>
      </w:tc>
      <w:tc>
        <w:tcPr>
          <w:tcW w:w="203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0AC86CC" w14:textId="17CBAD16" w:rsidR="001D727F" w:rsidRPr="000B20FC" w:rsidRDefault="00BA3CDA" w:rsidP="002F09F6">
          <w:pPr>
            <w:rPr>
              <w:rFonts w:ascii="Times New Roman"/>
              <w:sz w:val="24"/>
              <w:szCs w:val="24"/>
            </w:rPr>
          </w:pPr>
          <w:r>
            <w:rPr>
              <w:rFonts w:ascii="Times New Roman"/>
              <w:sz w:val="24"/>
              <w:szCs w:val="24"/>
            </w:rPr>
            <w:t>29.09</w:t>
          </w:r>
          <w:r w:rsidR="00AD58AE" w:rsidRPr="000B20FC">
            <w:rPr>
              <w:rFonts w:ascii="Times New Roman"/>
              <w:sz w:val="24"/>
              <w:szCs w:val="24"/>
            </w:rPr>
            <w:t>.2023</w:t>
          </w:r>
        </w:p>
      </w:tc>
    </w:tr>
    <w:tr w:rsidR="001D727F" w:rsidRPr="006B0EE0" w14:paraId="2E4B0FD1" w14:textId="77777777" w:rsidTr="00BA3CDA">
      <w:trPr>
        <w:trHeight w:val="280"/>
      </w:trPr>
      <w:tc>
        <w:tcPr>
          <w:tcW w:w="184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8A75A34" w14:textId="77777777" w:rsidR="001D727F" w:rsidRPr="006B0EE0" w:rsidRDefault="001D727F" w:rsidP="002F09F6">
          <w:pPr>
            <w:rPr>
              <w:rFonts w:ascii="Times New Roman"/>
              <w:sz w:val="24"/>
              <w:szCs w:val="24"/>
            </w:rPr>
          </w:pPr>
        </w:p>
      </w:tc>
      <w:tc>
        <w:tcPr>
          <w:tcW w:w="439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73C608C" w14:textId="77777777" w:rsidR="001D727F" w:rsidRPr="00BF42D9" w:rsidRDefault="001D727F" w:rsidP="002F09F6">
          <w:pPr>
            <w:rPr>
              <w:rFonts w:ascii="Times New Roman"/>
              <w:sz w:val="20"/>
            </w:rPr>
          </w:pPr>
        </w:p>
      </w:tc>
      <w:tc>
        <w:tcPr>
          <w:tcW w:w="193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250A4AA" w14:textId="77777777" w:rsidR="001D727F" w:rsidRPr="000B20FC" w:rsidRDefault="001D727F" w:rsidP="002F09F6">
          <w:pPr>
            <w:rPr>
              <w:rFonts w:ascii="Times New Roman"/>
              <w:b/>
              <w:sz w:val="24"/>
              <w:szCs w:val="24"/>
            </w:rPr>
          </w:pPr>
          <w:proofErr w:type="spellStart"/>
          <w:r w:rsidRPr="000B20FC">
            <w:rPr>
              <w:rFonts w:ascii="Times New Roman" w:eastAsia="Times New Roman"/>
              <w:b/>
              <w:sz w:val="24"/>
              <w:szCs w:val="24"/>
            </w:rPr>
            <w:t>Revizyon</w:t>
          </w:r>
          <w:proofErr w:type="spellEnd"/>
          <w:r w:rsidRPr="000B20FC">
            <w:rPr>
              <w:rFonts w:ascii="Times New Roman" w:eastAsia="Times New Roman"/>
              <w:b/>
              <w:sz w:val="24"/>
              <w:szCs w:val="24"/>
            </w:rPr>
            <w:t xml:space="preserve"> </w:t>
          </w:r>
          <w:proofErr w:type="spellStart"/>
          <w:r w:rsidRPr="000B20FC">
            <w:rPr>
              <w:rFonts w:ascii="Times New Roman" w:eastAsia="Times New Roman"/>
              <w:b/>
              <w:sz w:val="24"/>
              <w:szCs w:val="24"/>
            </w:rPr>
            <w:t>Tarihi</w:t>
          </w:r>
          <w:proofErr w:type="spellEnd"/>
          <w:r w:rsidRPr="000B20FC">
            <w:rPr>
              <w:rFonts w:ascii="Times New Roman" w:eastAsia="Times New Roman"/>
              <w:b/>
              <w:sz w:val="24"/>
              <w:szCs w:val="24"/>
            </w:rPr>
            <w:t>:</w:t>
          </w:r>
        </w:p>
      </w:tc>
      <w:tc>
        <w:tcPr>
          <w:tcW w:w="203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AC9E45F" w14:textId="7819D32E" w:rsidR="001D727F" w:rsidRPr="000B20FC" w:rsidRDefault="001D727F" w:rsidP="002F09F6">
          <w:pPr>
            <w:rPr>
              <w:rFonts w:ascii="Times New Roman"/>
              <w:sz w:val="24"/>
              <w:szCs w:val="24"/>
            </w:rPr>
          </w:pPr>
        </w:p>
      </w:tc>
    </w:tr>
    <w:tr w:rsidR="001D727F" w:rsidRPr="006B0EE0" w14:paraId="4E5B66C9" w14:textId="77777777" w:rsidTr="00BA3CDA">
      <w:trPr>
        <w:trHeight w:val="280"/>
      </w:trPr>
      <w:tc>
        <w:tcPr>
          <w:tcW w:w="184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0AA8FC8" w14:textId="77777777" w:rsidR="001D727F" w:rsidRPr="006B0EE0" w:rsidRDefault="001D727F" w:rsidP="002F09F6">
          <w:pPr>
            <w:rPr>
              <w:rFonts w:ascii="Times New Roman"/>
              <w:sz w:val="24"/>
              <w:szCs w:val="24"/>
            </w:rPr>
          </w:pPr>
        </w:p>
      </w:tc>
      <w:tc>
        <w:tcPr>
          <w:tcW w:w="439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A5AB0BD" w14:textId="77777777" w:rsidR="001D727F" w:rsidRPr="00BF42D9" w:rsidRDefault="001D727F" w:rsidP="002F09F6">
          <w:pPr>
            <w:rPr>
              <w:rFonts w:ascii="Times New Roman"/>
              <w:sz w:val="20"/>
            </w:rPr>
          </w:pPr>
        </w:p>
      </w:tc>
      <w:tc>
        <w:tcPr>
          <w:tcW w:w="193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43B2EA3" w14:textId="77777777" w:rsidR="001D727F" w:rsidRPr="000B20FC" w:rsidRDefault="001D727F" w:rsidP="002F09F6">
          <w:pPr>
            <w:rPr>
              <w:rFonts w:ascii="Times New Roman"/>
              <w:b/>
              <w:sz w:val="24"/>
              <w:szCs w:val="24"/>
            </w:rPr>
          </w:pPr>
          <w:proofErr w:type="spellStart"/>
          <w:r w:rsidRPr="000B20FC">
            <w:rPr>
              <w:rFonts w:ascii="Times New Roman" w:eastAsia="Times New Roman"/>
              <w:b/>
              <w:sz w:val="24"/>
              <w:szCs w:val="24"/>
            </w:rPr>
            <w:t>Revizyon</w:t>
          </w:r>
          <w:proofErr w:type="spellEnd"/>
          <w:r w:rsidRPr="000B20FC">
            <w:rPr>
              <w:rFonts w:ascii="Times New Roman" w:eastAsia="Times New Roman"/>
              <w:b/>
              <w:sz w:val="24"/>
              <w:szCs w:val="24"/>
            </w:rPr>
            <w:t xml:space="preserve"> No:</w:t>
          </w:r>
        </w:p>
      </w:tc>
      <w:tc>
        <w:tcPr>
          <w:tcW w:w="203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D78CCF3" w14:textId="11C78732" w:rsidR="001D727F" w:rsidRPr="000B20FC" w:rsidRDefault="001D727F" w:rsidP="002F09F6">
          <w:pPr>
            <w:rPr>
              <w:rFonts w:ascii="Times New Roman"/>
              <w:sz w:val="24"/>
              <w:szCs w:val="24"/>
            </w:rPr>
          </w:pPr>
        </w:p>
      </w:tc>
    </w:tr>
    <w:tr w:rsidR="001D727F" w:rsidRPr="006B0EE0" w14:paraId="207E1B53" w14:textId="77777777" w:rsidTr="00BA3CDA">
      <w:trPr>
        <w:trHeight w:val="256"/>
      </w:trPr>
      <w:tc>
        <w:tcPr>
          <w:tcW w:w="1840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3830510" w14:textId="77777777" w:rsidR="001D727F" w:rsidRPr="006B0EE0" w:rsidRDefault="001D727F" w:rsidP="002F09F6">
          <w:pPr>
            <w:rPr>
              <w:rFonts w:ascii="Times New Roman"/>
              <w:sz w:val="24"/>
              <w:szCs w:val="24"/>
            </w:rPr>
          </w:pPr>
        </w:p>
      </w:tc>
      <w:tc>
        <w:tcPr>
          <w:tcW w:w="4398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465FAB2" w14:textId="77777777" w:rsidR="001D727F" w:rsidRPr="00BF42D9" w:rsidRDefault="001D727F" w:rsidP="002F09F6">
          <w:pPr>
            <w:rPr>
              <w:rFonts w:ascii="Times New Roman"/>
              <w:sz w:val="20"/>
            </w:rPr>
          </w:pPr>
        </w:p>
      </w:tc>
      <w:tc>
        <w:tcPr>
          <w:tcW w:w="193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74F6E3C" w14:textId="77777777" w:rsidR="001D727F" w:rsidRPr="000B20FC" w:rsidRDefault="001D727F" w:rsidP="002F09F6">
          <w:pPr>
            <w:rPr>
              <w:rFonts w:ascii="Times New Roman"/>
              <w:b/>
              <w:sz w:val="24"/>
              <w:szCs w:val="24"/>
            </w:rPr>
          </w:pPr>
          <w:proofErr w:type="spellStart"/>
          <w:r w:rsidRPr="000B20FC">
            <w:rPr>
              <w:rFonts w:ascii="Times New Roman" w:eastAsia="Times New Roman"/>
              <w:b/>
              <w:sz w:val="24"/>
              <w:szCs w:val="24"/>
            </w:rPr>
            <w:t>Sayfa</w:t>
          </w:r>
          <w:proofErr w:type="spellEnd"/>
          <w:r w:rsidRPr="000B20FC">
            <w:rPr>
              <w:rFonts w:ascii="Times New Roman" w:eastAsia="Times New Roman"/>
              <w:b/>
              <w:sz w:val="24"/>
              <w:szCs w:val="24"/>
            </w:rPr>
            <w:t>:</w:t>
          </w:r>
        </w:p>
      </w:tc>
      <w:tc>
        <w:tcPr>
          <w:tcW w:w="203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D44B91C" w14:textId="77777777" w:rsidR="001D727F" w:rsidRPr="000B20FC" w:rsidRDefault="002B15B9" w:rsidP="002F09F6">
          <w:pPr>
            <w:rPr>
              <w:rFonts w:ascii="Times New Roman"/>
              <w:sz w:val="24"/>
              <w:szCs w:val="24"/>
            </w:rPr>
          </w:pPr>
          <w:r w:rsidRPr="000B20FC">
            <w:rPr>
              <w:rFonts w:ascii="Times New Roman"/>
              <w:sz w:val="24"/>
              <w:szCs w:val="24"/>
            </w:rPr>
            <w:t>1</w:t>
          </w:r>
          <w:r w:rsidR="0090090E" w:rsidRPr="000B20FC">
            <w:rPr>
              <w:rFonts w:ascii="Times New Roman"/>
              <w:sz w:val="24"/>
              <w:szCs w:val="24"/>
            </w:rPr>
            <w:t>/1</w:t>
          </w:r>
        </w:p>
      </w:tc>
    </w:tr>
  </w:tbl>
  <w:p w14:paraId="20EB02D1" w14:textId="77777777" w:rsidR="001D727F" w:rsidRPr="006B0EE0" w:rsidRDefault="001D727F" w:rsidP="000B20FC">
    <w:pPr>
      <w:pStyle w:val="stBilgi"/>
      <w:rPr>
        <w:rFonts w:asci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00C"/>
    <w:rsid w:val="0000720D"/>
    <w:rsid w:val="00012970"/>
    <w:rsid w:val="0002282F"/>
    <w:rsid w:val="00032DF9"/>
    <w:rsid w:val="00035B89"/>
    <w:rsid w:val="000479FE"/>
    <w:rsid w:val="00060EA7"/>
    <w:rsid w:val="00067424"/>
    <w:rsid w:val="00077912"/>
    <w:rsid w:val="000816DA"/>
    <w:rsid w:val="0009624C"/>
    <w:rsid w:val="00097A62"/>
    <w:rsid w:val="000B20FC"/>
    <w:rsid w:val="000D7970"/>
    <w:rsid w:val="00141E9B"/>
    <w:rsid w:val="00156066"/>
    <w:rsid w:val="001633B9"/>
    <w:rsid w:val="00164950"/>
    <w:rsid w:val="0016547C"/>
    <w:rsid w:val="00172A6B"/>
    <w:rsid w:val="001842CA"/>
    <w:rsid w:val="001979A0"/>
    <w:rsid w:val="001A1B46"/>
    <w:rsid w:val="001A4642"/>
    <w:rsid w:val="001B081B"/>
    <w:rsid w:val="001B34BC"/>
    <w:rsid w:val="001B4174"/>
    <w:rsid w:val="001C1415"/>
    <w:rsid w:val="001D727F"/>
    <w:rsid w:val="001F6791"/>
    <w:rsid w:val="00214D6F"/>
    <w:rsid w:val="00231EE6"/>
    <w:rsid w:val="00236E1E"/>
    <w:rsid w:val="002766CB"/>
    <w:rsid w:val="00286722"/>
    <w:rsid w:val="00290176"/>
    <w:rsid w:val="002B15B9"/>
    <w:rsid w:val="002C02AB"/>
    <w:rsid w:val="002E0E93"/>
    <w:rsid w:val="002E6B14"/>
    <w:rsid w:val="002E7356"/>
    <w:rsid w:val="002F09F6"/>
    <w:rsid w:val="00310F21"/>
    <w:rsid w:val="003175BB"/>
    <w:rsid w:val="00320CFA"/>
    <w:rsid w:val="003230A8"/>
    <w:rsid w:val="0032630F"/>
    <w:rsid w:val="00341C0F"/>
    <w:rsid w:val="00370821"/>
    <w:rsid w:val="00372AD9"/>
    <w:rsid w:val="003A5A1E"/>
    <w:rsid w:val="003A6390"/>
    <w:rsid w:val="003C05BC"/>
    <w:rsid w:val="003D2030"/>
    <w:rsid w:val="003D2F2F"/>
    <w:rsid w:val="004023B0"/>
    <w:rsid w:val="004204DD"/>
    <w:rsid w:val="00426BE4"/>
    <w:rsid w:val="00427E96"/>
    <w:rsid w:val="00432E78"/>
    <w:rsid w:val="00450074"/>
    <w:rsid w:val="0045781C"/>
    <w:rsid w:val="00495D41"/>
    <w:rsid w:val="004B7486"/>
    <w:rsid w:val="004F27F3"/>
    <w:rsid w:val="004F7947"/>
    <w:rsid w:val="004F7C79"/>
    <w:rsid w:val="00503F72"/>
    <w:rsid w:val="00534F7F"/>
    <w:rsid w:val="00540DA8"/>
    <w:rsid w:val="005433CA"/>
    <w:rsid w:val="00551B24"/>
    <w:rsid w:val="005625B1"/>
    <w:rsid w:val="005736F9"/>
    <w:rsid w:val="005A678F"/>
    <w:rsid w:val="005B55DE"/>
    <w:rsid w:val="005B5AD0"/>
    <w:rsid w:val="005C5856"/>
    <w:rsid w:val="005F26E2"/>
    <w:rsid w:val="005F5C1D"/>
    <w:rsid w:val="006117BD"/>
    <w:rsid w:val="0061636C"/>
    <w:rsid w:val="0062208B"/>
    <w:rsid w:val="00624401"/>
    <w:rsid w:val="0064705C"/>
    <w:rsid w:val="00671B09"/>
    <w:rsid w:val="00675A8A"/>
    <w:rsid w:val="00682FCA"/>
    <w:rsid w:val="0068587D"/>
    <w:rsid w:val="00685E96"/>
    <w:rsid w:val="006B0EE0"/>
    <w:rsid w:val="006B1186"/>
    <w:rsid w:val="006D77F8"/>
    <w:rsid w:val="006F1ABE"/>
    <w:rsid w:val="006F416E"/>
    <w:rsid w:val="0070081C"/>
    <w:rsid w:val="00715C4E"/>
    <w:rsid w:val="00727F43"/>
    <w:rsid w:val="0073606C"/>
    <w:rsid w:val="00743677"/>
    <w:rsid w:val="0074773F"/>
    <w:rsid w:val="007526F0"/>
    <w:rsid w:val="007624CE"/>
    <w:rsid w:val="00793ABA"/>
    <w:rsid w:val="007A4D58"/>
    <w:rsid w:val="007B12D3"/>
    <w:rsid w:val="007B666B"/>
    <w:rsid w:val="007B6BCC"/>
    <w:rsid w:val="007D2149"/>
    <w:rsid w:val="007D4382"/>
    <w:rsid w:val="007E09B6"/>
    <w:rsid w:val="00800CE6"/>
    <w:rsid w:val="008028A7"/>
    <w:rsid w:val="0080639C"/>
    <w:rsid w:val="00811BE8"/>
    <w:rsid w:val="008134D5"/>
    <w:rsid w:val="008163AE"/>
    <w:rsid w:val="00825D32"/>
    <w:rsid w:val="008354C0"/>
    <w:rsid w:val="008517AE"/>
    <w:rsid w:val="008526F9"/>
    <w:rsid w:val="0086024A"/>
    <w:rsid w:val="0088667E"/>
    <w:rsid w:val="00896680"/>
    <w:rsid w:val="008A3BCB"/>
    <w:rsid w:val="008A757C"/>
    <w:rsid w:val="008B4674"/>
    <w:rsid w:val="008C07B2"/>
    <w:rsid w:val="008D1DD2"/>
    <w:rsid w:val="008F2FBB"/>
    <w:rsid w:val="0090090E"/>
    <w:rsid w:val="00940B4E"/>
    <w:rsid w:val="009467C7"/>
    <w:rsid w:val="00952C19"/>
    <w:rsid w:val="00954DA6"/>
    <w:rsid w:val="00956806"/>
    <w:rsid w:val="00975C79"/>
    <w:rsid w:val="009A2082"/>
    <w:rsid w:val="009A5015"/>
    <w:rsid w:val="009B2499"/>
    <w:rsid w:val="009B7E92"/>
    <w:rsid w:val="009C2302"/>
    <w:rsid w:val="009D0098"/>
    <w:rsid w:val="009D25A2"/>
    <w:rsid w:val="009F0614"/>
    <w:rsid w:val="00A125A4"/>
    <w:rsid w:val="00A354CE"/>
    <w:rsid w:val="00A415CF"/>
    <w:rsid w:val="00A53463"/>
    <w:rsid w:val="00A661BF"/>
    <w:rsid w:val="00A74AEF"/>
    <w:rsid w:val="00AA0978"/>
    <w:rsid w:val="00AA3BE7"/>
    <w:rsid w:val="00AA3DBA"/>
    <w:rsid w:val="00AA59B2"/>
    <w:rsid w:val="00AB7B0C"/>
    <w:rsid w:val="00AC714D"/>
    <w:rsid w:val="00AD3293"/>
    <w:rsid w:val="00AD58AE"/>
    <w:rsid w:val="00AE2F94"/>
    <w:rsid w:val="00AF0E7A"/>
    <w:rsid w:val="00AF2376"/>
    <w:rsid w:val="00B06959"/>
    <w:rsid w:val="00B178FC"/>
    <w:rsid w:val="00B2357F"/>
    <w:rsid w:val="00B433B2"/>
    <w:rsid w:val="00B54413"/>
    <w:rsid w:val="00B54C1D"/>
    <w:rsid w:val="00B6377A"/>
    <w:rsid w:val="00B701C0"/>
    <w:rsid w:val="00B77BEE"/>
    <w:rsid w:val="00B84404"/>
    <w:rsid w:val="00B8731B"/>
    <w:rsid w:val="00B94075"/>
    <w:rsid w:val="00BA3CDA"/>
    <w:rsid w:val="00BC3E71"/>
    <w:rsid w:val="00BC7571"/>
    <w:rsid w:val="00BD2900"/>
    <w:rsid w:val="00BF0F70"/>
    <w:rsid w:val="00BF42D9"/>
    <w:rsid w:val="00C14C65"/>
    <w:rsid w:val="00C2275E"/>
    <w:rsid w:val="00C305C2"/>
    <w:rsid w:val="00C321AB"/>
    <w:rsid w:val="00C46B4E"/>
    <w:rsid w:val="00C609DA"/>
    <w:rsid w:val="00C63E98"/>
    <w:rsid w:val="00C85EE5"/>
    <w:rsid w:val="00CD3DF9"/>
    <w:rsid w:val="00D10CBF"/>
    <w:rsid w:val="00D21381"/>
    <w:rsid w:val="00D23714"/>
    <w:rsid w:val="00D56171"/>
    <w:rsid w:val="00D65942"/>
    <w:rsid w:val="00D67D73"/>
    <w:rsid w:val="00D7309F"/>
    <w:rsid w:val="00D77E8D"/>
    <w:rsid w:val="00D81907"/>
    <w:rsid w:val="00D8283C"/>
    <w:rsid w:val="00D9528F"/>
    <w:rsid w:val="00DA1F72"/>
    <w:rsid w:val="00DC3826"/>
    <w:rsid w:val="00DD51A4"/>
    <w:rsid w:val="00DF0826"/>
    <w:rsid w:val="00E07F4F"/>
    <w:rsid w:val="00E12083"/>
    <w:rsid w:val="00E24F87"/>
    <w:rsid w:val="00E36113"/>
    <w:rsid w:val="00E3657C"/>
    <w:rsid w:val="00E44539"/>
    <w:rsid w:val="00E4529B"/>
    <w:rsid w:val="00E64CF4"/>
    <w:rsid w:val="00E661A4"/>
    <w:rsid w:val="00E87FEE"/>
    <w:rsid w:val="00E91655"/>
    <w:rsid w:val="00E97535"/>
    <w:rsid w:val="00EB2E89"/>
    <w:rsid w:val="00EB7E33"/>
    <w:rsid w:val="00EC7CF7"/>
    <w:rsid w:val="00ED60C9"/>
    <w:rsid w:val="00EF0CAA"/>
    <w:rsid w:val="00F013E4"/>
    <w:rsid w:val="00F02512"/>
    <w:rsid w:val="00F17EEB"/>
    <w:rsid w:val="00F241CC"/>
    <w:rsid w:val="00F24BF9"/>
    <w:rsid w:val="00F32A93"/>
    <w:rsid w:val="00F51723"/>
    <w:rsid w:val="00F71B56"/>
    <w:rsid w:val="00FA2E69"/>
    <w:rsid w:val="00FD2B55"/>
    <w:rsid w:val="00FF2B5F"/>
    <w:rsid w:val="00FF333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82BF3"/>
  <w15:docId w15:val="{D467EDA0-AAE1-475E-9A0E-8B39F090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942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AB7B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C79"/>
    <w:pPr>
      <w:widowControl/>
      <w:spacing w:line="240" w:lineRule="auto"/>
      <w:jc w:val="left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C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9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7BD"/>
    <w:rPr>
      <w:color w:val="954F72" w:themeColor="followedHyperlink"/>
      <w:u w:val="single"/>
    </w:rPr>
  </w:style>
  <w:style w:type="table" w:customStyle="1" w:styleId="TableGrid">
    <w:name w:val="TableGrid"/>
    <w:rsid w:val="00097A6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AB7B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tccb.gov.tr/resmiyazisma/yonetmelik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bys.gazi.edu.tr/enVision/Login.aspx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tarkan korkmaz</cp:lastModifiedBy>
  <cp:revision>6</cp:revision>
  <dcterms:created xsi:type="dcterms:W3CDTF">2023-10-17T08:10:00Z</dcterms:created>
  <dcterms:modified xsi:type="dcterms:W3CDTF">2024-12-13T08:46:00Z</dcterms:modified>
</cp:coreProperties>
</file>