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7A0" w:rsidRPr="00D27D82" w:rsidRDefault="00D27D82" w:rsidP="00D27D82">
      <w:pPr>
        <w:jc w:val="center"/>
        <w:rPr>
          <w:sz w:val="56"/>
          <w:szCs w:val="56"/>
          <w:lang w:val="tr-TR"/>
        </w:rPr>
      </w:pPr>
      <w:r w:rsidRPr="00D27D82">
        <w:rPr>
          <w:b/>
          <w:bCs/>
          <w:i/>
          <w:iCs/>
          <w:sz w:val="56"/>
          <w:szCs w:val="56"/>
          <w:lang w:val="tr-TR"/>
        </w:rPr>
        <w:t>İSTATİSTİK BÖLÜMÜ</w:t>
      </w:r>
    </w:p>
    <w:p w:rsidR="00DF0C8C" w:rsidRPr="000B1814" w:rsidRDefault="00D646D4">
      <w:pPr>
        <w:rPr>
          <w:lang w:val="tr-TR"/>
        </w:rPr>
      </w:pPr>
      <w:r>
        <w:rPr>
          <w:lang w:val="tr-TR"/>
        </w:rPr>
        <w:t xml:space="preserve"> </w:t>
      </w:r>
    </w:p>
    <w:tbl>
      <w:tblPr>
        <w:tblW w:w="1097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0"/>
        <w:gridCol w:w="2176"/>
        <w:gridCol w:w="1417"/>
        <w:gridCol w:w="1701"/>
        <w:gridCol w:w="2328"/>
        <w:gridCol w:w="1843"/>
      </w:tblGrid>
      <w:tr w:rsidR="00DF0C8C" w:rsidRPr="000B1814" w:rsidTr="00167E29">
        <w:trPr>
          <w:trHeight w:val="300"/>
          <w:jc w:val="center"/>
        </w:trPr>
        <w:tc>
          <w:tcPr>
            <w:tcW w:w="1097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C4788" w:rsidRDefault="00DF0C8C" w:rsidP="001C40A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201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9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-20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E958DE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BAHAR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YARIYILI İSTATİSTİK BÖLÜMÜ HAFTALIK DERS PROGRAMI                                  </w:t>
            </w:r>
            <w:r w:rsidR="00461074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  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180F8B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             </w:t>
            </w:r>
          </w:p>
          <w:p w:rsidR="00DF0C8C" w:rsidRPr="000B1814" w:rsidRDefault="00DF0C8C" w:rsidP="001C40A6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1.SINIF       (NORMAL ÖĞRETİM</w:t>
            </w:r>
            <w:r w:rsidR="00B3353C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ve İKİLİ ÖĞRETİM)</w:t>
            </w:r>
          </w:p>
        </w:tc>
      </w:tr>
      <w:tr w:rsidR="00DF0C8C" w:rsidRPr="000B1814" w:rsidTr="00167E29">
        <w:trPr>
          <w:trHeight w:val="300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0C8C" w:rsidRPr="000B1814" w:rsidRDefault="00DF0C8C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1B46E2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0B1814" w:rsidRDefault="001B46E2" w:rsidP="001B46E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TUR 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(A-C)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055ACB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Pr="007F0B6E">
              <w:rPr>
                <w:rFonts w:eastAsia="Arial Unicode MS"/>
                <w:sz w:val="16"/>
                <w:szCs w:val="16"/>
              </w:rPr>
              <w:t>ENG 102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ENG 102 (A-C)</w:t>
            </w:r>
          </w:p>
        </w:tc>
      </w:tr>
      <w:tr w:rsidR="001B46E2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0B1814" w:rsidRDefault="001B46E2" w:rsidP="001B46E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TUR 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(A-C)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055ACB" w:rsidP="00055ACB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</w:rPr>
              <w:t>ENG 102 (A</w:t>
            </w:r>
            <w:r w:rsidR="001B46E2" w:rsidRPr="007F0B6E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ENG 102 (A-C)</w:t>
            </w:r>
          </w:p>
        </w:tc>
      </w:tr>
      <w:tr w:rsidR="001B46E2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0B1814" w:rsidRDefault="001B46E2" w:rsidP="001B46E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 xml:space="preserve">İST1002 (A-C)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(A-C)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İST1004 (B)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İST-106 ING  /</w:t>
            </w:r>
            <w:r w:rsidRPr="007F0B6E">
              <w:rPr>
                <w:rFonts w:eastAsia="Arial Unicode MS"/>
                <w:sz w:val="16"/>
                <w:szCs w:val="16"/>
              </w:rPr>
              <w:t xml:space="preserve"> ENG 102 (B</w:t>
            </w:r>
            <w:r w:rsidR="00055ACB">
              <w:rPr>
                <w:rFonts w:eastAsia="Arial Unicode MS"/>
                <w:sz w:val="16"/>
                <w:szCs w:val="16"/>
              </w:rPr>
              <w:t>-C</w:t>
            </w:r>
            <w:r w:rsidRPr="007F0B6E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B46E2" w:rsidRPr="007F0B6E" w:rsidRDefault="001B46E2" w:rsidP="001B46E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ENG 102 (B)</w:t>
            </w:r>
          </w:p>
        </w:tc>
      </w:tr>
      <w:tr w:rsidR="000F5E05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0B1814" w:rsidRDefault="000F5E05" w:rsidP="000F5E0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İST1002 (A-C)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A-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>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İST-106 ING  /</w:t>
            </w:r>
            <w:r w:rsidRPr="007F0B6E">
              <w:rPr>
                <w:rFonts w:eastAsia="Arial Unicode MS"/>
                <w:sz w:val="16"/>
                <w:szCs w:val="16"/>
              </w:rPr>
              <w:t xml:space="preserve"> ENG 102 (B</w:t>
            </w:r>
            <w:r w:rsidR="00055ACB">
              <w:rPr>
                <w:rFonts w:eastAsia="Arial Unicode MS"/>
                <w:sz w:val="16"/>
                <w:szCs w:val="16"/>
              </w:rPr>
              <w:t>-C</w:t>
            </w:r>
            <w:r w:rsidRPr="007F0B6E">
              <w:rPr>
                <w:rFonts w:eastAsia="Arial Unicode MS"/>
                <w:sz w:val="16"/>
                <w:szCs w:val="16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ENG 102 (B)</w:t>
            </w:r>
          </w:p>
        </w:tc>
      </w:tr>
      <w:tr w:rsidR="000F5E05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0B1814" w:rsidRDefault="000F5E05" w:rsidP="000F5E0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12:30-13:20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 xml:space="preserve">İST1002 (A-C)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A-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>B)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İST-106 ING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0F5E05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0B1814" w:rsidRDefault="000F5E05" w:rsidP="000F5E0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13:30-14:20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TAR 102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F5E05" w:rsidRPr="007F0B6E" w:rsidRDefault="000F5E05" w:rsidP="000F5E0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İST1006 (B</w:t>
            </w:r>
            <w:r>
              <w:rPr>
                <w:rFonts w:eastAsia="Arial Unicode MS"/>
                <w:sz w:val="16"/>
                <w:szCs w:val="16"/>
                <w:lang w:val="tr-TR"/>
              </w:rPr>
              <w:t>-C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) / </w:t>
            </w:r>
            <w:r w:rsidRPr="007F0B6E">
              <w:rPr>
                <w:sz w:val="16"/>
                <w:szCs w:val="16"/>
                <w:lang w:val="tr-TR"/>
              </w:rPr>
              <w:t>ING-104</w:t>
            </w:r>
          </w:p>
        </w:tc>
      </w:tr>
      <w:tr w:rsidR="002B133C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14:30-15:20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İST-102 ING/İST1002 (B)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İST1006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TAR 102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MAT 102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İST1006 (B</w:t>
            </w:r>
            <w:r>
              <w:rPr>
                <w:rFonts w:eastAsia="Arial Unicode MS"/>
                <w:sz w:val="16"/>
                <w:szCs w:val="16"/>
                <w:lang w:val="tr-TR"/>
              </w:rPr>
              <w:t>-C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) / </w:t>
            </w:r>
            <w:r w:rsidRPr="007F0B6E">
              <w:rPr>
                <w:sz w:val="16"/>
                <w:szCs w:val="16"/>
                <w:lang w:val="tr-TR"/>
              </w:rPr>
              <w:t>ING-104</w:t>
            </w:r>
          </w:p>
        </w:tc>
      </w:tr>
      <w:tr w:rsidR="002B133C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15:30-16:20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İST-102 ING/İST1002 (B)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İST1006 (A)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İST1024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 xml:space="preserve">İST1022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>İST1006 (B</w:t>
            </w:r>
            <w:r>
              <w:rPr>
                <w:rFonts w:eastAsia="Arial Unicode MS"/>
                <w:sz w:val="16"/>
                <w:szCs w:val="16"/>
                <w:lang w:val="tr-TR"/>
              </w:rPr>
              <w:t>-C</w:t>
            </w: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) / </w:t>
            </w:r>
            <w:r w:rsidRPr="007F0B6E">
              <w:rPr>
                <w:sz w:val="16"/>
                <w:szCs w:val="16"/>
                <w:lang w:val="tr-TR"/>
              </w:rPr>
              <w:t>ING-104</w:t>
            </w:r>
          </w:p>
        </w:tc>
      </w:tr>
      <w:tr w:rsidR="002B133C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16:30-17:20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7F0B6E">
              <w:rPr>
                <w:rFonts w:eastAsia="Arial Unicode MS"/>
                <w:sz w:val="16"/>
                <w:szCs w:val="16"/>
              </w:rPr>
              <w:t>İST-102 ING/İST1002 (B)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İST1006 (A)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İST1024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rFonts w:eastAsia="Arial Unicode MS"/>
                <w:sz w:val="16"/>
                <w:szCs w:val="16"/>
                <w:lang w:val="tr-TR"/>
              </w:rPr>
              <w:t xml:space="preserve">İST1022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2B133C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17:30-18:20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</w:tr>
      <w:tr w:rsidR="002B133C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18:30-19:20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</w:rPr>
            </w:pPr>
          </w:p>
        </w:tc>
      </w:tr>
      <w:tr w:rsidR="002B133C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19:30-20:20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</w:tr>
      <w:tr w:rsidR="002B133C" w:rsidRPr="000B1814" w:rsidTr="00551AA3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0B1814" w:rsidRDefault="002B133C" w:rsidP="002B133C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20:30-21:20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167E29" w:rsidRDefault="002B133C" w:rsidP="002B133C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167E29" w:rsidRDefault="002B133C" w:rsidP="002B133C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7F0B6E" w:rsidRDefault="002B133C" w:rsidP="002B133C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B133C" w:rsidRPr="00167E29" w:rsidRDefault="002B133C" w:rsidP="002B133C">
            <w:pPr>
              <w:jc w:val="center"/>
              <w:rPr>
                <w:sz w:val="16"/>
                <w:szCs w:val="16"/>
              </w:rPr>
            </w:pPr>
          </w:p>
        </w:tc>
      </w:tr>
    </w:tbl>
    <w:p w:rsidR="00A81323" w:rsidRPr="000B1814" w:rsidRDefault="00A81323" w:rsidP="00A81323">
      <w:pPr>
        <w:ind w:left="1080"/>
        <w:rPr>
          <w:sz w:val="20"/>
          <w:szCs w:val="20"/>
          <w:lang w:val="tr-TR"/>
        </w:rPr>
      </w:pPr>
    </w:p>
    <w:p w:rsidR="00DF0C8C" w:rsidRDefault="00DF0C8C">
      <w:pPr>
        <w:rPr>
          <w:lang w:val="tr-TR"/>
        </w:rPr>
      </w:pPr>
    </w:p>
    <w:p w:rsidR="003A60D1" w:rsidRPr="000B1814" w:rsidRDefault="003A60D1">
      <w:pPr>
        <w:rPr>
          <w:lang w:val="tr-TR"/>
        </w:rPr>
      </w:pPr>
    </w:p>
    <w:tbl>
      <w:tblPr>
        <w:tblStyle w:val="TabloKlavuzu"/>
        <w:tblW w:w="9924" w:type="dxa"/>
        <w:tblInd w:w="-431" w:type="dxa"/>
        <w:tblLook w:val="04A0" w:firstRow="1" w:lastRow="0" w:firstColumn="1" w:lastColumn="0" w:noHBand="0" w:noVBand="1"/>
      </w:tblPr>
      <w:tblGrid>
        <w:gridCol w:w="1245"/>
        <w:gridCol w:w="2725"/>
        <w:gridCol w:w="1701"/>
        <w:gridCol w:w="4253"/>
      </w:tblGrid>
      <w:tr w:rsidR="00587BDA" w:rsidRPr="000B1814" w:rsidTr="00587BDA">
        <w:trPr>
          <w:trHeight w:hRule="exact" w:val="227"/>
        </w:trPr>
        <w:tc>
          <w:tcPr>
            <w:tcW w:w="1245" w:type="dxa"/>
          </w:tcPr>
          <w:p w:rsidR="00587BDA" w:rsidRPr="000B1814" w:rsidRDefault="00587BDA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Dersin Kodu</w:t>
            </w:r>
          </w:p>
        </w:tc>
        <w:tc>
          <w:tcPr>
            <w:tcW w:w="2725" w:type="dxa"/>
          </w:tcPr>
          <w:p w:rsidR="00587BDA" w:rsidRPr="000B1814" w:rsidRDefault="00587BDA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Dersin Adı</w:t>
            </w:r>
          </w:p>
        </w:tc>
        <w:tc>
          <w:tcPr>
            <w:tcW w:w="1701" w:type="dxa"/>
          </w:tcPr>
          <w:p w:rsidR="00587BDA" w:rsidRPr="000B1814" w:rsidRDefault="00587BDA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Derslik</w:t>
            </w:r>
          </w:p>
        </w:tc>
        <w:tc>
          <w:tcPr>
            <w:tcW w:w="4253" w:type="dxa"/>
          </w:tcPr>
          <w:p w:rsidR="00587BDA" w:rsidRPr="000B1814" w:rsidRDefault="00587BDA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 Verecek Öğretim Üyesi</w:t>
            </w:r>
          </w:p>
        </w:tc>
      </w:tr>
      <w:tr w:rsidR="00587BDA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587BDA" w:rsidRPr="000B1814" w:rsidRDefault="00587BDA" w:rsidP="00EB2C0E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İST-102</w:t>
            </w:r>
          </w:p>
        </w:tc>
        <w:tc>
          <w:tcPr>
            <w:tcW w:w="2725" w:type="dxa"/>
            <w:vAlign w:val="bottom"/>
          </w:tcPr>
          <w:p w:rsidR="00587BDA" w:rsidRPr="000B1814" w:rsidRDefault="00587BDA" w:rsidP="00EB2C0E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PROBABILITY II </w:t>
            </w:r>
          </w:p>
        </w:tc>
        <w:tc>
          <w:tcPr>
            <w:tcW w:w="1701" w:type="dxa"/>
          </w:tcPr>
          <w:p w:rsidR="00587BDA" w:rsidRPr="000B1814" w:rsidRDefault="00533240" w:rsidP="00EB2C0E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4253" w:type="dxa"/>
            <w:vAlign w:val="bottom"/>
          </w:tcPr>
          <w:p w:rsidR="00587BDA" w:rsidRPr="000B1814" w:rsidRDefault="00587BDA" w:rsidP="00D42F6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Prof. Dr. M. </w:t>
            </w:r>
            <w:proofErr w:type="gramStart"/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Akif  BAKIR</w:t>
            </w:r>
            <w:proofErr w:type="gramEnd"/>
          </w:p>
        </w:tc>
      </w:tr>
      <w:tr w:rsidR="00DC136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725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OLASILIK II 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:rsidR="00DC136C" w:rsidRPr="000B1814" w:rsidRDefault="00A23856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Prof. Dr. M. </w:t>
            </w:r>
            <w:proofErr w:type="gramStart"/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Akif  BAKIR</w:t>
            </w:r>
            <w:proofErr w:type="gramEnd"/>
          </w:p>
        </w:tc>
      </w:tr>
      <w:tr w:rsidR="00DC136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725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OLASILIK II 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:rsidR="00DC136C" w:rsidRPr="000B1814" w:rsidRDefault="00A23856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253" w:type="dxa"/>
            <w:vAlign w:val="bottom"/>
          </w:tcPr>
          <w:p w:rsidR="00DC136C" w:rsidRPr="000B1814" w:rsidRDefault="00DC136C" w:rsidP="008855C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Dr.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Üy</w:t>
            </w:r>
            <w:r w:rsidR="008855CD">
              <w:rPr>
                <w:bCs/>
                <w:color w:val="000000"/>
                <w:sz w:val="16"/>
                <w:szCs w:val="16"/>
                <w:lang w:val="tr-TR"/>
              </w:rPr>
              <w:t>e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Jale BALİBEYOĞLU</w:t>
            </w:r>
          </w:p>
        </w:tc>
      </w:tr>
      <w:tr w:rsidR="00DC136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725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OLASILIK II 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(C)</w:t>
            </w:r>
          </w:p>
        </w:tc>
        <w:tc>
          <w:tcPr>
            <w:tcW w:w="1701" w:type="dxa"/>
          </w:tcPr>
          <w:p w:rsidR="00DC136C" w:rsidRPr="000B1814" w:rsidRDefault="00A23856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253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Dr.</w:t>
            </w:r>
            <w:r w:rsidR="008855CD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proofErr w:type="spellStart"/>
            <w:r w:rsidR="008855CD"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 w:rsidR="008855CD">
              <w:rPr>
                <w:bCs/>
                <w:color w:val="000000"/>
                <w:sz w:val="16"/>
                <w:szCs w:val="16"/>
                <w:lang w:val="tr-TR"/>
              </w:rPr>
              <w:t>. Üye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Jale BALİBEYOĞLU</w:t>
            </w:r>
          </w:p>
        </w:tc>
      </w:tr>
      <w:tr w:rsidR="00DC136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04 </w:t>
            </w:r>
          </w:p>
        </w:tc>
        <w:tc>
          <w:tcPr>
            <w:tcW w:w="2725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İSTATİSTİK II 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:rsidR="00DC136C" w:rsidRPr="000B1814" w:rsidRDefault="00863810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:rsidR="00DC136C" w:rsidRPr="000B1814" w:rsidRDefault="003C0C16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. Dr. Meral EBEGİL</w:t>
            </w:r>
          </w:p>
        </w:tc>
      </w:tr>
      <w:tr w:rsidR="00DC136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04 </w:t>
            </w:r>
          </w:p>
        </w:tc>
        <w:tc>
          <w:tcPr>
            <w:tcW w:w="2725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İSTATİSTİK II 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:rsidR="00DC136C" w:rsidRPr="000B1814" w:rsidRDefault="00863810" w:rsidP="000F7B28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Meltem EKİZ</w:t>
            </w:r>
          </w:p>
        </w:tc>
      </w:tr>
      <w:tr w:rsidR="00DC136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04 </w:t>
            </w:r>
          </w:p>
        </w:tc>
        <w:tc>
          <w:tcPr>
            <w:tcW w:w="2725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İSTATİSTİK II 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C</w:t>
            </w:r>
            <w:r w:rsidR="0047413E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:rsidR="00DC136C" w:rsidRPr="000B1814" w:rsidRDefault="00B740E4" w:rsidP="000F7B28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253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Dr.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Üys</w:t>
            </w:r>
            <w:proofErr w:type="spellEnd"/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. Esen GÜRBÜZSEL</w:t>
            </w:r>
          </w:p>
        </w:tc>
      </w:tr>
      <w:tr w:rsidR="00DC136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İST-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106</w:t>
            </w:r>
          </w:p>
        </w:tc>
        <w:tc>
          <w:tcPr>
            <w:tcW w:w="2725" w:type="dxa"/>
            <w:vAlign w:val="bottom"/>
          </w:tcPr>
          <w:p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STATISTICAL SOFTWARES I</w:t>
            </w:r>
          </w:p>
        </w:tc>
        <w:tc>
          <w:tcPr>
            <w:tcW w:w="1701" w:type="dxa"/>
          </w:tcPr>
          <w:p w:rsidR="00DC136C" w:rsidRPr="000B1814" w:rsidRDefault="00DB7CA0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253" w:type="dxa"/>
            <w:vAlign w:val="bottom"/>
          </w:tcPr>
          <w:p w:rsidR="00DC136C" w:rsidRPr="000B1814" w:rsidRDefault="001B40C4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Filiz KARDİYEN</w:t>
            </w:r>
          </w:p>
        </w:tc>
      </w:tr>
      <w:tr w:rsidR="00DC136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DC136C" w:rsidRPr="000B1814" w:rsidRDefault="002E2580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06 </w:t>
            </w:r>
          </w:p>
        </w:tc>
        <w:tc>
          <w:tcPr>
            <w:tcW w:w="2725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İSTATİSTIKSEL YAZILIM I </w:t>
            </w:r>
            <w:r w:rsidR="00391BE6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391BE6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:rsidR="00DC136C" w:rsidRPr="000B1814" w:rsidRDefault="00402B22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253" w:type="dxa"/>
            <w:vAlign w:val="bottom"/>
          </w:tcPr>
          <w:p w:rsidR="00DC136C" w:rsidRPr="000B1814" w:rsidRDefault="003C0C16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. Dr. Meral EBEGİL</w:t>
            </w:r>
          </w:p>
        </w:tc>
      </w:tr>
      <w:tr w:rsidR="00DC136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DC136C" w:rsidRPr="000B1814" w:rsidRDefault="007C1358" w:rsidP="007C135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C136C" w:rsidRPr="000B1814">
              <w:rPr>
                <w:bCs/>
                <w:color w:val="000000"/>
                <w:sz w:val="16"/>
                <w:szCs w:val="16"/>
                <w:lang w:val="tr-TR"/>
              </w:rPr>
              <w:t>06 </w:t>
            </w:r>
          </w:p>
        </w:tc>
        <w:tc>
          <w:tcPr>
            <w:tcW w:w="2725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İSTATİSTIKSEL YAZILIM I </w:t>
            </w:r>
            <w:r w:rsidR="00391BE6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391BE6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:rsidR="00DC136C" w:rsidRPr="000B1814" w:rsidRDefault="00DC136C" w:rsidP="00DC136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253" w:type="dxa"/>
            <w:vAlign w:val="bottom"/>
          </w:tcPr>
          <w:p w:rsidR="00DC136C" w:rsidRPr="000B1814" w:rsidRDefault="00DC136C" w:rsidP="00DC136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Meltem EKİZ</w:t>
            </w:r>
          </w:p>
        </w:tc>
      </w:tr>
      <w:tr w:rsidR="002E2580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İST10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06 </w:t>
            </w:r>
          </w:p>
        </w:tc>
        <w:tc>
          <w:tcPr>
            <w:tcW w:w="272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İSTATİSTIKSEL YAZILIM I </w:t>
            </w:r>
            <w:r w:rsidR="007C1358">
              <w:rPr>
                <w:bCs/>
                <w:color w:val="000000"/>
                <w:sz w:val="16"/>
                <w:szCs w:val="16"/>
                <w:lang w:val="tr-TR"/>
              </w:rPr>
              <w:t>(C)</w:t>
            </w:r>
          </w:p>
        </w:tc>
        <w:tc>
          <w:tcPr>
            <w:tcW w:w="1701" w:type="dxa"/>
          </w:tcPr>
          <w:p w:rsidR="002E2580" w:rsidRPr="000B1814" w:rsidRDefault="00913C31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</w:t>
            </w:r>
            <w:r w:rsidR="00DB7CA0">
              <w:rPr>
                <w:bCs/>
                <w:color w:val="000000"/>
                <w:sz w:val="16"/>
                <w:szCs w:val="16"/>
                <w:lang w:val="tr-TR"/>
              </w:rPr>
              <w:t>b-245</w:t>
            </w:r>
          </w:p>
        </w:tc>
        <w:tc>
          <w:tcPr>
            <w:tcW w:w="4253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Filiz KARDİYEN</w:t>
            </w:r>
          </w:p>
        </w:tc>
      </w:tr>
      <w:tr w:rsidR="002E2580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22</w:t>
            </w:r>
          </w:p>
        </w:tc>
        <w:tc>
          <w:tcPr>
            <w:tcW w:w="272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DENEYSEL BİLİMLERE GİRİŞ</w:t>
            </w:r>
          </w:p>
        </w:tc>
        <w:tc>
          <w:tcPr>
            <w:tcW w:w="1701" w:type="dxa"/>
          </w:tcPr>
          <w:p w:rsidR="002E2580" w:rsidRPr="000B1814" w:rsidRDefault="00402B22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253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Araş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Gör. Dr. Esra YİĞİT GÖKPINAR</w:t>
            </w:r>
          </w:p>
        </w:tc>
      </w:tr>
      <w:tr w:rsidR="002E2580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24</w:t>
            </w:r>
          </w:p>
        </w:tc>
        <w:tc>
          <w:tcPr>
            <w:tcW w:w="272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RESMİ İSTATİSTİKLER</w:t>
            </w:r>
          </w:p>
        </w:tc>
        <w:tc>
          <w:tcPr>
            <w:tcW w:w="1701" w:type="dxa"/>
          </w:tcPr>
          <w:p w:rsidR="002E2580" w:rsidRPr="000B1814" w:rsidRDefault="008F2066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Doç. Dr. Necla GÜNDÜZ</w:t>
            </w:r>
          </w:p>
        </w:tc>
      </w:tr>
      <w:tr w:rsidR="002E2580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MAT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102</w:t>
            </w:r>
          </w:p>
        </w:tc>
        <w:tc>
          <w:tcPr>
            <w:tcW w:w="272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MATEMATİK II </w:t>
            </w:r>
            <w:r w:rsidR="000F5F80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0F5F80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:rsidR="002E2580" w:rsidRPr="000B1814" w:rsidRDefault="00402B22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253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Çetin VURAL</w:t>
            </w:r>
          </w:p>
        </w:tc>
      </w:tr>
      <w:tr w:rsidR="002E2580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MAT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102</w:t>
            </w:r>
          </w:p>
        </w:tc>
        <w:tc>
          <w:tcPr>
            <w:tcW w:w="272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MATEMATİK II </w:t>
            </w:r>
            <w:r w:rsidR="000F5F80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0F5F80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701" w:type="dxa"/>
          </w:tcPr>
          <w:p w:rsidR="002E2580" w:rsidRPr="000B1814" w:rsidRDefault="002E2580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4253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Ercan ALTINIŞIK</w:t>
            </w:r>
          </w:p>
        </w:tc>
      </w:tr>
      <w:tr w:rsidR="002E2580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ING-104</w:t>
            </w:r>
          </w:p>
        </w:tc>
        <w:tc>
          <w:tcPr>
            <w:tcW w:w="2725" w:type="dxa"/>
            <w:vAlign w:val="bottom"/>
          </w:tcPr>
          <w:p w:rsidR="002E2580" w:rsidRPr="000B1814" w:rsidRDefault="002E2580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İNGİLİZCE II </w:t>
            </w:r>
          </w:p>
        </w:tc>
        <w:tc>
          <w:tcPr>
            <w:tcW w:w="1701" w:type="dxa"/>
          </w:tcPr>
          <w:p w:rsidR="002E2580" w:rsidRPr="000B1814" w:rsidRDefault="00D06552" w:rsidP="002E258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4253" w:type="dxa"/>
            <w:vAlign w:val="bottom"/>
          </w:tcPr>
          <w:p w:rsidR="002E2580" w:rsidRPr="000B1814" w:rsidRDefault="003B274A" w:rsidP="002E258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Gör. Sibel CEPHE</w:t>
            </w:r>
          </w:p>
        </w:tc>
      </w:tr>
      <w:tr w:rsidR="005157A6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ENG102</w:t>
            </w:r>
          </w:p>
        </w:tc>
        <w:tc>
          <w:tcPr>
            <w:tcW w:w="2725" w:type="dxa"/>
            <w:vAlign w:val="bottom"/>
          </w:tcPr>
          <w:p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2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(A)</w:t>
            </w:r>
          </w:p>
        </w:tc>
        <w:tc>
          <w:tcPr>
            <w:tcW w:w="1701" w:type="dxa"/>
          </w:tcPr>
          <w:p w:rsidR="005157A6" w:rsidRPr="000B1814" w:rsidRDefault="005157A6" w:rsidP="005157A6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253" w:type="dxa"/>
            <w:vAlign w:val="bottom"/>
          </w:tcPr>
          <w:p w:rsidR="005157A6" w:rsidRPr="003F2765" w:rsidRDefault="003B274A" w:rsidP="005157A6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r>
              <w:rPr>
                <w:bCs/>
                <w:color w:val="000000"/>
                <w:sz w:val="18"/>
                <w:szCs w:val="18"/>
              </w:rPr>
              <w:t xml:space="preserve">S.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İpek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Aksoy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GÜLSEN</w:t>
            </w:r>
          </w:p>
        </w:tc>
      </w:tr>
      <w:tr w:rsidR="005157A6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ENG102</w:t>
            </w:r>
          </w:p>
        </w:tc>
        <w:tc>
          <w:tcPr>
            <w:tcW w:w="2725" w:type="dxa"/>
            <w:vAlign w:val="bottom"/>
          </w:tcPr>
          <w:p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2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(B)</w:t>
            </w:r>
          </w:p>
        </w:tc>
        <w:tc>
          <w:tcPr>
            <w:tcW w:w="1701" w:type="dxa"/>
          </w:tcPr>
          <w:p w:rsidR="005157A6" w:rsidRPr="000B1814" w:rsidRDefault="005157A6" w:rsidP="005157A6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253" w:type="dxa"/>
            <w:vAlign w:val="bottom"/>
          </w:tcPr>
          <w:p w:rsidR="005157A6" w:rsidRPr="003F2765" w:rsidRDefault="001E0048" w:rsidP="005157A6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r>
              <w:rPr>
                <w:bCs/>
                <w:color w:val="000000"/>
                <w:sz w:val="18"/>
                <w:szCs w:val="18"/>
              </w:rPr>
              <w:t xml:space="preserve">S.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İpek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Aksoy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GÜLSEN</w:t>
            </w:r>
          </w:p>
        </w:tc>
      </w:tr>
      <w:tr w:rsidR="005157A6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ENG102</w:t>
            </w:r>
          </w:p>
        </w:tc>
        <w:tc>
          <w:tcPr>
            <w:tcW w:w="2725" w:type="dxa"/>
            <w:vAlign w:val="bottom"/>
          </w:tcPr>
          <w:p w:rsidR="005157A6" w:rsidRPr="000B1814" w:rsidRDefault="005157A6" w:rsidP="005157A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2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(C)</w:t>
            </w:r>
          </w:p>
        </w:tc>
        <w:tc>
          <w:tcPr>
            <w:tcW w:w="1701" w:type="dxa"/>
          </w:tcPr>
          <w:p w:rsidR="005157A6" w:rsidRPr="000B1814" w:rsidRDefault="005157A6" w:rsidP="005157A6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4253" w:type="dxa"/>
            <w:vAlign w:val="bottom"/>
          </w:tcPr>
          <w:p w:rsidR="005157A6" w:rsidRPr="003F2765" w:rsidRDefault="001E0048" w:rsidP="005157A6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Füsun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ALTUNEL</w:t>
            </w:r>
          </w:p>
        </w:tc>
      </w:tr>
      <w:tr w:rsidR="00F86D7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F86D7C" w:rsidRPr="000B1814" w:rsidRDefault="00F86D7C" w:rsidP="00F86D7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TÜR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102</w:t>
            </w:r>
          </w:p>
        </w:tc>
        <w:tc>
          <w:tcPr>
            <w:tcW w:w="2725" w:type="dxa"/>
            <w:vAlign w:val="bottom"/>
          </w:tcPr>
          <w:p w:rsidR="00F86D7C" w:rsidRPr="000B1814" w:rsidRDefault="00F86D7C" w:rsidP="00F86D7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TÜRK DİLİ II</w:t>
            </w:r>
          </w:p>
        </w:tc>
        <w:tc>
          <w:tcPr>
            <w:tcW w:w="1701" w:type="dxa"/>
          </w:tcPr>
          <w:p w:rsidR="00F86D7C" w:rsidRPr="000B1814" w:rsidRDefault="001E18FB" w:rsidP="00F86D7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Z-10</w:t>
            </w:r>
          </w:p>
        </w:tc>
        <w:tc>
          <w:tcPr>
            <w:tcW w:w="4253" w:type="dxa"/>
            <w:vAlign w:val="bottom"/>
          </w:tcPr>
          <w:p w:rsidR="00F86D7C" w:rsidRPr="003F2765" w:rsidRDefault="00F86D7C" w:rsidP="00F86D7C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Gör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>. Dr.</w:t>
            </w:r>
            <w:r>
              <w:t xml:space="preserve"> </w:t>
            </w:r>
            <w:r>
              <w:rPr>
                <w:bCs/>
                <w:color w:val="000000"/>
                <w:sz w:val="18"/>
                <w:szCs w:val="18"/>
              </w:rPr>
              <w:t>Dilan KALAYCI</w:t>
            </w:r>
          </w:p>
        </w:tc>
      </w:tr>
      <w:tr w:rsidR="00F86D7C" w:rsidRPr="000B1814" w:rsidTr="00587BDA">
        <w:trPr>
          <w:trHeight w:hRule="exact" w:val="227"/>
        </w:trPr>
        <w:tc>
          <w:tcPr>
            <w:tcW w:w="1245" w:type="dxa"/>
            <w:vAlign w:val="bottom"/>
          </w:tcPr>
          <w:p w:rsidR="00F86D7C" w:rsidRPr="000B1814" w:rsidRDefault="00F86D7C" w:rsidP="00F86D7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TAR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102</w:t>
            </w:r>
          </w:p>
        </w:tc>
        <w:tc>
          <w:tcPr>
            <w:tcW w:w="2725" w:type="dxa"/>
            <w:vAlign w:val="bottom"/>
          </w:tcPr>
          <w:p w:rsidR="00F86D7C" w:rsidRPr="000B1814" w:rsidRDefault="00F86D7C" w:rsidP="00F86D7C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ATATÜRK İLK. </w:t>
            </w:r>
            <w:proofErr w:type="gramStart"/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ve</w:t>
            </w:r>
            <w:proofErr w:type="gramEnd"/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İNK. TAR. II</w:t>
            </w:r>
          </w:p>
        </w:tc>
        <w:tc>
          <w:tcPr>
            <w:tcW w:w="1701" w:type="dxa"/>
          </w:tcPr>
          <w:p w:rsidR="00F86D7C" w:rsidRPr="000B1814" w:rsidRDefault="001E18FB" w:rsidP="00F86D7C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Z-10</w:t>
            </w:r>
          </w:p>
        </w:tc>
        <w:tc>
          <w:tcPr>
            <w:tcW w:w="4253" w:type="dxa"/>
            <w:vAlign w:val="bottom"/>
          </w:tcPr>
          <w:p w:rsidR="00F86D7C" w:rsidRPr="003F2765" w:rsidRDefault="00F86D7C" w:rsidP="00F86D7C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Gör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>. Dr.</w:t>
            </w:r>
            <w:r>
              <w:t xml:space="preserve"> </w:t>
            </w:r>
            <w:proofErr w:type="spellStart"/>
            <w:r w:rsidRPr="00E53A1E">
              <w:rPr>
                <w:bCs/>
                <w:color w:val="000000"/>
                <w:sz w:val="18"/>
                <w:szCs w:val="18"/>
              </w:rPr>
              <w:t>Ferhat</w:t>
            </w:r>
            <w:proofErr w:type="spellEnd"/>
            <w:r w:rsidRPr="00E53A1E">
              <w:rPr>
                <w:bCs/>
                <w:color w:val="000000"/>
                <w:sz w:val="18"/>
                <w:szCs w:val="18"/>
              </w:rPr>
              <w:t xml:space="preserve"> ERO</w:t>
            </w:r>
            <w:r>
              <w:rPr>
                <w:bCs/>
                <w:color w:val="000000"/>
                <w:sz w:val="18"/>
                <w:szCs w:val="18"/>
              </w:rPr>
              <w:t>Ğ</w:t>
            </w:r>
            <w:r w:rsidRPr="00E53A1E">
              <w:rPr>
                <w:bCs/>
                <w:color w:val="000000"/>
                <w:sz w:val="18"/>
                <w:szCs w:val="18"/>
              </w:rPr>
              <w:t>LU</w:t>
            </w:r>
          </w:p>
        </w:tc>
      </w:tr>
    </w:tbl>
    <w:p w:rsidR="00DF0C8C" w:rsidRPr="000B1814" w:rsidRDefault="00DF0C8C">
      <w:pPr>
        <w:rPr>
          <w:lang w:val="tr-TR"/>
        </w:rPr>
      </w:pPr>
    </w:p>
    <w:p w:rsidR="00DF0C8C" w:rsidRPr="00CA676B" w:rsidRDefault="00DF0C8C">
      <w:pPr>
        <w:rPr>
          <w:sz w:val="22"/>
          <w:szCs w:val="22"/>
          <w:lang w:val="tr-TR"/>
        </w:rPr>
      </w:pPr>
    </w:p>
    <w:p w:rsidR="007D0E35" w:rsidRPr="00CA676B" w:rsidRDefault="007D0E35" w:rsidP="007D0E35">
      <w:pPr>
        <w:jc w:val="both"/>
        <w:rPr>
          <w:color w:val="000000"/>
          <w:sz w:val="22"/>
          <w:szCs w:val="22"/>
        </w:rPr>
      </w:pPr>
      <w:r w:rsidRPr="00CA676B">
        <w:rPr>
          <w:sz w:val="22"/>
          <w:szCs w:val="22"/>
        </w:rPr>
        <w:t>** ENG102 İNGİLİZCE 2 DERSİ YÜZDEYÜZ TÜRKÇE PROGRAMDA OKUYAN 2017 VE SONRASI GİRİŞLİ ÖĞRENCİLER İÇİNDİR (</w:t>
      </w:r>
      <w:r w:rsidRPr="00CA676B">
        <w:rPr>
          <w:color w:val="000000"/>
          <w:sz w:val="22"/>
          <w:szCs w:val="22"/>
        </w:rPr>
        <w:t xml:space="preserve">2017 </w:t>
      </w:r>
      <w:proofErr w:type="spellStart"/>
      <w:r w:rsidRPr="00CA676B">
        <w:rPr>
          <w:color w:val="000000"/>
          <w:sz w:val="22"/>
          <w:szCs w:val="22"/>
        </w:rPr>
        <w:t>girişli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olup</w:t>
      </w:r>
      <w:proofErr w:type="spellEnd"/>
      <w:r w:rsidRPr="00CA676B">
        <w:rPr>
          <w:color w:val="000000"/>
          <w:sz w:val="22"/>
          <w:szCs w:val="22"/>
        </w:rPr>
        <w:t xml:space="preserve"> ING-101 </w:t>
      </w:r>
      <w:proofErr w:type="spellStart"/>
      <w:r w:rsidRPr="00CA676B">
        <w:rPr>
          <w:color w:val="000000"/>
          <w:sz w:val="22"/>
          <w:szCs w:val="22"/>
        </w:rPr>
        <w:t>İngilizce</w:t>
      </w:r>
      <w:proofErr w:type="spellEnd"/>
      <w:r w:rsidRPr="00CA676B">
        <w:rPr>
          <w:color w:val="000000"/>
          <w:sz w:val="22"/>
          <w:szCs w:val="22"/>
        </w:rPr>
        <w:t xml:space="preserve"> I </w:t>
      </w:r>
      <w:proofErr w:type="spellStart"/>
      <w:r w:rsidRPr="00CA676B">
        <w:rPr>
          <w:color w:val="000000"/>
          <w:sz w:val="22"/>
          <w:szCs w:val="22"/>
        </w:rPr>
        <w:t>ve</w:t>
      </w:r>
      <w:proofErr w:type="spellEnd"/>
      <w:r w:rsidRPr="00CA676B">
        <w:rPr>
          <w:color w:val="000000"/>
          <w:sz w:val="22"/>
          <w:szCs w:val="22"/>
        </w:rPr>
        <w:t xml:space="preserve"> ING-102 </w:t>
      </w:r>
      <w:proofErr w:type="spellStart"/>
      <w:r w:rsidRPr="00CA676B">
        <w:rPr>
          <w:color w:val="000000"/>
          <w:sz w:val="22"/>
          <w:szCs w:val="22"/>
        </w:rPr>
        <w:t>İngilizce</w:t>
      </w:r>
      <w:proofErr w:type="spellEnd"/>
      <w:r w:rsidRPr="00CA676B">
        <w:rPr>
          <w:color w:val="000000"/>
          <w:sz w:val="22"/>
          <w:szCs w:val="22"/>
        </w:rPr>
        <w:t xml:space="preserve"> II </w:t>
      </w:r>
      <w:proofErr w:type="spellStart"/>
      <w:r w:rsidRPr="00CA676B">
        <w:rPr>
          <w:color w:val="000000"/>
          <w:sz w:val="22"/>
          <w:szCs w:val="22"/>
        </w:rPr>
        <w:t>derslerinden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başarısız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olan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öğrenciler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bu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derslerin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karşılığı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olarak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belirlenen</w:t>
      </w:r>
      <w:proofErr w:type="spellEnd"/>
      <w:r w:rsidRPr="00CA676B">
        <w:rPr>
          <w:color w:val="000000"/>
          <w:sz w:val="22"/>
          <w:szCs w:val="22"/>
        </w:rPr>
        <w:t xml:space="preserve"> ENG101 </w:t>
      </w:r>
      <w:proofErr w:type="spellStart"/>
      <w:r w:rsidRPr="00CA676B">
        <w:rPr>
          <w:color w:val="000000"/>
          <w:sz w:val="22"/>
          <w:szCs w:val="22"/>
        </w:rPr>
        <w:t>İngilizce</w:t>
      </w:r>
      <w:proofErr w:type="spellEnd"/>
      <w:r w:rsidRPr="00CA676B">
        <w:rPr>
          <w:color w:val="000000"/>
          <w:sz w:val="22"/>
          <w:szCs w:val="22"/>
        </w:rPr>
        <w:t xml:space="preserve"> 1, ENG102 </w:t>
      </w:r>
      <w:proofErr w:type="spellStart"/>
      <w:r w:rsidRPr="00CA676B">
        <w:rPr>
          <w:color w:val="000000"/>
          <w:sz w:val="22"/>
          <w:szCs w:val="22"/>
        </w:rPr>
        <w:t>İngilizce</w:t>
      </w:r>
      <w:proofErr w:type="spellEnd"/>
      <w:r w:rsidRPr="00CA676B">
        <w:rPr>
          <w:color w:val="000000"/>
          <w:sz w:val="22"/>
          <w:szCs w:val="22"/>
        </w:rPr>
        <w:t xml:space="preserve"> 2 </w:t>
      </w:r>
      <w:proofErr w:type="spellStart"/>
      <w:r w:rsidRPr="00CA676B">
        <w:rPr>
          <w:color w:val="000000"/>
          <w:sz w:val="22"/>
          <w:szCs w:val="22"/>
        </w:rPr>
        <w:t>derslerinden</w:t>
      </w:r>
      <w:proofErr w:type="spellEnd"/>
      <w:r w:rsidRPr="00CA676B">
        <w:rPr>
          <w:color w:val="000000"/>
          <w:sz w:val="22"/>
          <w:szCs w:val="22"/>
        </w:rPr>
        <w:t xml:space="preserve"> </w:t>
      </w:r>
      <w:proofErr w:type="spellStart"/>
      <w:r w:rsidRPr="00CA676B">
        <w:rPr>
          <w:color w:val="000000"/>
          <w:sz w:val="22"/>
          <w:szCs w:val="22"/>
        </w:rPr>
        <w:t>sorumludurlar</w:t>
      </w:r>
      <w:proofErr w:type="spellEnd"/>
      <w:r w:rsidRPr="00CA676B">
        <w:rPr>
          <w:color w:val="000000"/>
          <w:sz w:val="22"/>
          <w:szCs w:val="22"/>
        </w:rPr>
        <w:t>)</w:t>
      </w:r>
    </w:p>
    <w:p w:rsidR="007D0E35" w:rsidRPr="00CA676B" w:rsidRDefault="007D0E35" w:rsidP="007D0E35">
      <w:pPr>
        <w:jc w:val="both"/>
        <w:rPr>
          <w:color w:val="000000"/>
          <w:sz w:val="22"/>
          <w:szCs w:val="22"/>
        </w:rPr>
      </w:pPr>
    </w:p>
    <w:p w:rsidR="007D0E35" w:rsidRPr="00CA676B" w:rsidRDefault="007D0E35" w:rsidP="007D0E35">
      <w:pPr>
        <w:jc w:val="both"/>
        <w:rPr>
          <w:sz w:val="22"/>
          <w:szCs w:val="22"/>
        </w:rPr>
      </w:pPr>
      <w:r w:rsidRPr="00CA676B">
        <w:rPr>
          <w:color w:val="000000"/>
          <w:sz w:val="22"/>
          <w:szCs w:val="22"/>
        </w:rPr>
        <w:t>ING-104 İNGİLİZCE I</w:t>
      </w:r>
      <w:r w:rsidR="00D27D82" w:rsidRPr="00CA676B">
        <w:rPr>
          <w:color w:val="000000"/>
          <w:sz w:val="22"/>
          <w:szCs w:val="22"/>
        </w:rPr>
        <w:t>I</w:t>
      </w:r>
      <w:r w:rsidRPr="00CA676B">
        <w:rPr>
          <w:color w:val="000000"/>
          <w:sz w:val="22"/>
          <w:szCs w:val="22"/>
        </w:rPr>
        <w:t xml:space="preserve"> DERSİ </w:t>
      </w:r>
      <w:r w:rsidRPr="00CA676B">
        <w:rPr>
          <w:sz w:val="22"/>
          <w:szCs w:val="22"/>
        </w:rPr>
        <w:t>YÜZDE OTUZ İNGİLİZCE PROGRAMDA OKUYAN ÖĞRENCİLER İÇİNDİR.</w:t>
      </w:r>
    </w:p>
    <w:p w:rsidR="00DF0C8C" w:rsidRPr="000B1814" w:rsidRDefault="00DF0C8C">
      <w:pPr>
        <w:rPr>
          <w:lang w:val="tr-TR"/>
        </w:rPr>
      </w:pPr>
    </w:p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2085"/>
        <w:gridCol w:w="2085"/>
        <w:gridCol w:w="1500"/>
        <w:gridCol w:w="1701"/>
      </w:tblGrid>
      <w:tr w:rsidR="00506417" w:rsidRPr="000B1814" w:rsidTr="000679BC">
        <w:trPr>
          <w:trHeight w:val="300"/>
          <w:jc w:val="center"/>
        </w:trPr>
        <w:tc>
          <w:tcPr>
            <w:tcW w:w="100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F2765" w:rsidRPr="000B1814" w:rsidRDefault="00506417" w:rsidP="00020DEA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lastRenderedPageBreak/>
              <w:t>201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9</w:t>
            </w:r>
            <w:r w:rsidR="003F2765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-20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EC156A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BAHAR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YARIYILI İSTATİSTİK BÖLÜMÜ HAFTALIK DERS PROGRAMI                                 </w:t>
            </w:r>
          </w:p>
          <w:p w:rsidR="00506417" w:rsidRPr="000B1814" w:rsidRDefault="00506417" w:rsidP="00020DEA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</w:t>
            </w:r>
            <w:r w:rsidR="00020DEA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2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.SINIF       (NORMAL ÖĞRETİM</w:t>
            </w:r>
            <w:r w:rsidR="00B3353C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ve İKİLİ ÖĞRETİM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)</w:t>
            </w:r>
          </w:p>
        </w:tc>
      </w:tr>
      <w:tr w:rsidR="00C424B2" w:rsidRPr="000B1814" w:rsidTr="000679BC">
        <w:trPr>
          <w:trHeight w:val="300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506417" w:rsidRPr="000B1814" w:rsidRDefault="00506417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6F4FD6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0B1814" w:rsidRDefault="006F4FD6" w:rsidP="006F4FD6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(A)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İST-204 ING / </w:t>
            </w:r>
            <w:r w:rsidRPr="00193EDA">
              <w:rPr>
                <w:sz w:val="16"/>
                <w:szCs w:val="16"/>
                <w:lang w:val="tr-TR"/>
              </w:rPr>
              <w:t>ENG 202 (A)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7F0B6E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 xml:space="preserve">İST2004 </w:t>
            </w:r>
            <w:r>
              <w:rPr>
                <w:sz w:val="16"/>
                <w:szCs w:val="16"/>
                <w:lang w:val="tr-TR"/>
              </w:rPr>
              <w:t>(A)</w:t>
            </w:r>
          </w:p>
        </w:tc>
      </w:tr>
      <w:tr w:rsidR="006F4FD6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0B1814" w:rsidRDefault="006F4FD6" w:rsidP="006F4FD6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(A)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İST-204 ING / </w:t>
            </w:r>
            <w:r w:rsidRPr="00193EDA">
              <w:rPr>
                <w:sz w:val="16"/>
                <w:szCs w:val="16"/>
                <w:lang w:val="tr-TR"/>
              </w:rPr>
              <w:t>ENG 202 (A</w:t>
            </w:r>
            <w:r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7F0B6E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MAT2046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İST2004 (A)</w:t>
            </w:r>
          </w:p>
        </w:tc>
      </w:tr>
      <w:tr w:rsidR="006F4FD6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0B1814" w:rsidRDefault="006F4FD6" w:rsidP="006F4FD6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İST2004 (B)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(B)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İST-204 ING / </w:t>
            </w:r>
            <w:r w:rsidRPr="00193EDA">
              <w:rPr>
                <w:sz w:val="16"/>
                <w:szCs w:val="16"/>
                <w:lang w:val="tr-TR"/>
              </w:rPr>
              <w:t>ENG 202 (B</w:t>
            </w:r>
            <w:r>
              <w:rPr>
                <w:sz w:val="16"/>
                <w:szCs w:val="16"/>
                <w:lang w:val="tr-TR"/>
              </w:rPr>
              <w:t>-C</w:t>
            </w:r>
            <w:r w:rsidRPr="00193EDA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7F0B6E" w:rsidRDefault="006F4FD6" w:rsidP="006F4FD6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MAT2046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F4FD6" w:rsidRPr="00193EDA" w:rsidRDefault="006F4FD6" w:rsidP="006F4FD6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İST2004 (A)</w:t>
            </w:r>
          </w:p>
        </w:tc>
      </w:tr>
      <w:tr w:rsidR="00336817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0B1814" w:rsidRDefault="00336817" w:rsidP="0033681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193EDA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İST2004 (B)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193EDA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(B)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193EDA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 </w:t>
            </w:r>
            <w:r w:rsidRPr="00193EDA">
              <w:rPr>
                <w:sz w:val="16"/>
                <w:szCs w:val="16"/>
                <w:lang w:val="tr-TR"/>
              </w:rPr>
              <w:t>ENG 202 (B</w:t>
            </w:r>
            <w:r>
              <w:rPr>
                <w:sz w:val="16"/>
                <w:szCs w:val="16"/>
                <w:lang w:val="tr-TR"/>
              </w:rPr>
              <w:t>-C</w:t>
            </w:r>
            <w:r w:rsidRPr="00193EDA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7F0B6E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MAT2046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193EDA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36817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0B1814" w:rsidRDefault="00336817" w:rsidP="0033681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12:30-13:20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193EDA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İST2004 (B)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F772CB" w:rsidRDefault="008F2066" w:rsidP="00336817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(B</w:t>
            </w:r>
            <w:r w:rsidR="00336817" w:rsidRPr="00F772CB">
              <w:rPr>
                <w:rFonts w:eastAsia="Arial Unicode MS"/>
                <w:sz w:val="16"/>
                <w:szCs w:val="16"/>
                <w:lang w:val="tr-TR"/>
              </w:rPr>
              <w:t>-</w:t>
            </w:r>
            <w:r w:rsidR="00336817">
              <w:rPr>
                <w:rFonts w:eastAsia="Arial Unicode MS"/>
                <w:sz w:val="16"/>
                <w:szCs w:val="16"/>
                <w:lang w:val="tr-TR"/>
              </w:rPr>
              <w:t>D</w:t>
            </w:r>
            <w:r w:rsidR="00336817" w:rsidRPr="00F772CB">
              <w:rPr>
                <w:sz w:val="16"/>
                <w:szCs w:val="16"/>
                <w:lang w:val="tr-TR"/>
              </w:rPr>
              <w:t xml:space="preserve">) / İST-202 ING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F772CB" w:rsidRDefault="00336817" w:rsidP="008F2066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(D</w:t>
            </w:r>
            <w:r w:rsidRPr="00F772CB">
              <w:rPr>
                <w:sz w:val="16"/>
                <w:szCs w:val="16"/>
                <w:lang w:val="tr-TR"/>
              </w:rPr>
              <w:t xml:space="preserve">) / İST-202 ING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7F0B6E" w:rsidRDefault="00336817" w:rsidP="0033681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MAT2046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193EDA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36817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0B1814" w:rsidRDefault="00336817" w:rsidP="0033681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13:30-14:20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193EDA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MAT2046 (A)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F772CB" w:rsidRDefault="008F2066" w:rsidP="00336817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(B</w:t>
            </w:r>
            <w:r w:rsidR="00336817" w:rsidRPr="00F772CB">
              <w:rPr>
                <w:rFonts w:eastAsia="Arial Unicode MS"/>
                <w:sz w:val="16"/>
                <w:szCs w:val="16"/>
                <w:lang w:val="tr-TR"/>
              </w:rPr>
              <w:t>-</w:t>
            </w:r>
            <w:r w:rsidR="00336817">
              <w:rPr>
                <w:rFonts w:eastAsia="Arial Unicode MS"/>
                <w:sz w:val="16"/>
                <w:szCs w:val="16"/>
                <w:lang w:val="tr-TR"/>
              </w:rPr>
              <w:t>D</w:t>
            </w:r>
            <w:r w:rsidR="00336817" w:rsidRPr="00F772CB">
              <w:rPr>
                <w:sz w:val="16"/>
                <w:szCs w:val="16"/>
                <w:lang w:val="tr-TR"/>
              </w:rPr>
              <w:t>) / İST-202 ING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F772CB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</w:t>
            </w:r>
            <w:r w:rsidR="00336817">
              <w:rPr>
                <w:rFonts w:eastAsia="Arial Unicode MS"/>
                <w:sz w:val="16"/>
                <w:szCs w:val="16"/>
                <w:lang w:val="tr-TR"/>
              </w:rPr>
              <w:t>D</w:t>
            </w:r>
            <w:r w:rsidR="00336817" w:rsidRPr="00F772CB">
              <w:rPr>
                <w:sz w:val="16"/>
                <w:szCs w:val="16"/>
                <w:lang w:val="tr-TR"/>
              </w:rPr>
              <w:t>) / İST-202 ING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7F0B6E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İST2006 (B)</w:t>
            </w:r>
            <w:r w:rsidR="000679BC">
              <w:rPr>
                <w:sz w:val="16"/>
                <w:szCs w:val="16"/>
                <w:lang w:val="tr-TR"/>
              </w:rPr>
              <w:t xml:space="preserve"> /İST2030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36817" w:rsidRPr="00193EDA" w:rsidRDefault="00336817" w:rsidP="00336817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İST2028</w:t>
            </w:r>
            <w:r w:rsidR="0093107F">
              <w:rPr>
                <w:sz w:val="16"/>
                <w:szCs w:val="16"/>
                <w:lang w:val="tr-TR"/>
              </w:rPr>
              <w:t xml:space="preserve"> / </w:t>
            </w:r>
            <w:r w:rsidR="0093107F" w:rsidRPr="00193EDA">
              <w:rPr>
                <w:sz w:val="16"/>
                <w:szCs w:val="16"/>
                <w:lang w:val="tr-TR"/>
              </w:rPr>
              <w:t>ENG 202 (A)</w:t>
            </w:r>
          </w:p>
        </w:tc>
      </w:tr>
      <w:tr w:rsidR="0093107F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0B1814" w:rsidRDefault="0093107F" w:rsidP="0093107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14:30-15:20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93107F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MAT2046 (A)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8F2066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(A-C</w:t>
            </w:r>
            <w:r w:rsidR="0093107F"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8F2066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(A-C</w:t>
            </w:r>
            <w:r w:rsidR="0093107F"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0679BC" w:rsidP="0093107F">
            <w:pPr>
              <w:jc w:val="center"/>
              <w:rPr>
                <w:sz w:val="16"/>
                <w:szCs w:val="16"/>
                <w:lang w:val="tr-TR"/>
              </w:rPr>
            </w:pPr>
            <w:r w:rsidRPr="007F0B6E">
              <w:rPr>
                <w:sz w:val="16"/>
                <w:szCs w:val="16"/>
                <w:lang w:val="tr-TR"/>
              </w:rPr>
              <w:t>İST2006 (B)</w:t>
            </w:r>
            <w:r>
              <w:rPr>
                <w:sz w:val="16"/>
                <w:szCs w:val="16"/>
                <w:lang w:val="tr-TR"/>
              </w:rPr>
              <w:t xml:space="preserve"> /İST2030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93107F" w:rsidP="0093107F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İST2028</w:t>
            </w:r>
            <w:r>
              <w:rPr>
                <w:sz w:val="16"/>
                <w:szCs w:val="16"/>
                <w:lang w:val="tr-TR"/>
              </w:rPr>
              <w:t xml:space="preserve"> / </w:t>
            </w:r>
            <w:r w:rsidRPr="00193EDA">
              <w:rPr>
                <w:sz w:val="16"/>
                <w:szCs w:val="16"/>
                <w:lang w:val="tr-TR"/>
              </w:rPr>
              <w:t>ENG 202 (A)</w:t>
            </w:r>
          </w:p>
        </w:tc>
      </w:tr>
      <w:tr w:rsidR="0093107F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0B1814" w:rsidRDefault="0093107F" w:rsidP="0093107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15:30-16:20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93107F" w:rsidP="0093107F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MAT2046 (B)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8F2066" w:rsidP="0093107F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(A-C</w:t>
            </w:r>
            <w:r w:rsidR="0093107F"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8F2066" w:rsidP="0093107F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(A-C</w:t>
            </w:r>
            <w:r w:rsidR="0093107F"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93107F" w:rsidP="0093107F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193EDA" w:rsidRDefault="0093107F" w:rsidP="0093107F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 ENG 202 (B-C</w:t>
            </w:r>
            <w:r w:rsidRPr="00193EDA">
              <w:rPr>
                <w:sz w:val="16"/>
                <w:szCs w:val="16"/>
                <w:lang w:val="tr-TR"/>
              </w:rPr>
              <w:t>)</w:t>
            </w:r>
          </w:p>
        </w:tc>
      </w:tr>
      <w:tr w:rsidR="00B82CE5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0B1814" w:rsidRDefault="00B82CE5" w:rsidP="00B82CE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16:30-17:20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MAT2046 (B)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İST2022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(B</w:t>
            </w:r>
            <w:r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İST2006 (A)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 xml:space="preserve"> ENG 202 (B-C</w:t>
            </w:r>
            <w:r w:rsidRPr="00193EDA">
              <w:rPr>
                <w:sz w:val="16"/>
                <w:szCs w:val="16"/>
                <w:lang w:val="tr-TR"/>
              </w:rPr>
              <w:t>)</w:t>
            </w:r>
          </w:p>
        </w:tc>
      </w:tr>
      <w:tr w:rsidR="00B82CE5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0B1814" w:rsidRDefault="00B82CE5" w:rsidP="00B82CE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17:30-18:20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  <w:r w:rsidRPr="00193EDA">
              <w:rPr>
                <w:sz w:val="16"/>
                <w:szCs w:val="16"/>
                <w:lang w:val="tr-TR"/>
              </w:rPr>
              <w:t>İST2022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İST2002 (B</w:t>
            </w:r>
            <w:r w:rsidRPr="00193EDA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82CE5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0B1814" w:rsidRDefault="00B82CE5" w:rsidP="00B82CE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18:30-19:20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82CE5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0B1814" w:rsidRDefault="00B82CE5" w:rsidP="00B82CE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19:30-20:20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82CE5" w:rsidRPr="000B1814" w:rsidTr="000679BC">
        <w:trPr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0B1814" w:rsidRDefault="00B82CE5" w:rsidP="00B82CE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20:30-21:20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2CE5" w:rsidRPr="00193EDA" w:rsidRDefault="00B82CE5" w:rsidP="00B82CE5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</w:tbl>
    <w:p w:rsidR="00506417" w:rsidRPr="000B1814" w:rsidRDefault="00506417">
      <w:pPr>
        <w:rPr>
          <w:lang w:val="tr-TR"/>
        </w:rPr>
      </w:pPr>
    </w:p>
    <w:p w:rsidR="00A405EF" w:rsidRPr="000B1814" w:rsidRDefault="00A405EF">
      <w:pPr>
        <w:rPr>
          <w:lang w:val="tr-TR"/>
        </w:rPr>
      </w:pPr>
    </w:p>
    <w:tbl>
      <w:tblPr>
        <w:tblStyle w:val="TabloKlavuzu"/>
        <w:tblW w:w="9747" w:type="dxa"/>
        <w:tblInd w:w="-431" w:type="dxa"/>
        <w:tblLook w:val="04A0" w:firstRow="1" w:lastRow="0" w:firstColumn="1" w:lastColumn="0" w:noHBand="0" w:noVBand="1"/>
      </w:tblPr>
      <w:tblGrid>
        <w:gridCol w:w="993"/>
        <w:gridCol w:w="2950"/>
        <w:gridCol w:w="1693"/>
        <w:gridCol w:w="4111"/>
      </w:tblGrid>
      <w:tr w:rsidR="00CC7C66" w:rsidRPr="000B1814" w:rsidTr="00671449">
        <w:trPr>
          <w:trHeight w:hRule="exact" w:val="227"/>
        </w:trPr>
        <w:tc>
          <w:tcPr>
            <w:tcW w:w="993" w:type="dxa"/>
          </w:tcPr>
          <w:p w:rsidR="00CC7C66" w:rsidRPr="000B1814" w:rsidRDefault="00CC7C66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2950" w:type="dxa"/>
          </w:tcPr>
          <w:p w:rsidR="00CC7C66" w:rsidRPr="000B1814" w:rsidRDefault="00CC7C66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Dersin Adı</w:t>
            </w:r>
          </w:p>
        </w:tc>
        <w:tc>
          <w:tcPr>
            <w:tcW w:w="1693" w:type="dxa"/>
          </w:tcPr>
          <w:p w:rsidR="00CC7C66" w:rsidRPr="000B1814" w:rsidRDefault="00CC7C66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Derslik</w:t>
            </w:r>
          </w:p>
        </w:tc>
        <w:tc>
          <w:tcPr>
            <w:tcW w:w="4111" w:type="dxa"/>
          </w:tcPr>
          <w:p w:rsidR="00CC7C66" w:rsidRPr="000B1814" w:rsidRDefault="00CC7C66" w:rsidP="00661BB9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 Verecek Öğretim Üyesi</w:t>
            </w:r>
          </w:p>
        </w:tc>
      </w:tr>
      <w:tr w:rsidR="00A16610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A16610" w:rsidRPr="000B1814" w:rsidRDefault="00A16610" w:rsidP="0066449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İST2</w:t>
            </w:r>
            <w:r w:rsidR="0066449D"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50" w:type="dxa"/>
            <w:vAlign w:val="bottom"/>
          </w:tcPr>
          <w:p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MATEMATİKSEL İSTATİSTİK II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(A)</w:t>
            </w:r>
          </w:p>
        </w:tc>
        <w:tc>
          <w:tcPr>
            <w:tcW w:w="1693" w:type="dxa"/>
          </w:tcPr>
          <w:p w:rsidR="00A16610" w:rsidRPr="000B1814" w:rsidRDefault="000069BA" w:rsidP="00A1661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111" w:type="dxa"/>
          </w:tcPr>
          <w:p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Prof. Dr. 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Fikri GÖKPINAR</w:t>
            </w:r>
          </w:p>
        </w:tc>
      </w:tr>
      <w:tr w:rsidR="00A16610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A16610" w:rsidRPr="000B1814" w:rsidRDefault="0066449D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50" w:type="dxa"/>
            <w:vAlign w:val="bottom"/>
          </w:tcPr>
          <w:p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MATEMATİKSEL İSTATİSTİK II</w:t>
            </w:r>
            <w:r w:rsidR="00F6260A">
              <w:rPr>
                <w:bCs/>
                <w:color w:val="000000"/>
                <w:sz w:val="16"/>
                <w:szCs w:val="16"/>
                <w:lang w:val="tr-TR"/>
              </w:rPr>
              <w:t xml:space="preserve"> (B)</w:t>
            </w:r>
          </w:p>
        </w:tc>
        <w:tc>
          <w:tcPr>
            <w:tcW w:w="1693" w:type="dxa"/>
          </w:tcPr>
          <w:p w:rsidR="00A16610" w:rsidRPr="000B1814" w:rsidRDefault="008F2066" w:rsidP="00A1661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111" w:type="dxa"/>
            <w:vAlign w:val="bottom"/>
          </w:tcPr>
          <w:p w:rsidR="00A16610" w:rsidRPr="000B1814" w:rsidRDefault="001A0643" w:rsidP="001A064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. Dr. Meral EBEGİL</w:t>
            </w:r>
          </w:p>
        </w:tc>
      </w:tr>
      <w:tr w:rsidR="00A16610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A16610" w:rsidRPr="000B1814" w:rsidRDefault="0066449D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16610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50" w:type="dxa"/>
            <w:vAlign w:val="bottom"/>
          </w:tcPr>
          <w:p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MATEMATİKSEL İSTATİSTİK II</w:t>
            </w:r>
            <w:r w:rsidR="00F6260A">
              <w:rPr>
                <w:bCs/>
                <w:color w:val="000000"/>
                <w:sz w:val="16"/>
                <w:szCs w:val="16"/>
                <w:lang w:val="tr-TR"/>
              </w:rPr>
              <w:t xml:space="preserve"> (C)</w:t>
            </w:r>
          </w:p>
        </w:tc>
        <w:tc>
          <w:tcPr>
            <w:tcW w:w="1693" w:type="dxa"/>
          </w:tcPr>
          <w:p w:rsidR="00A16610" w:rsidRPr="000B1814" w:rsidRDefault="00402B22" w:rsidP="00402B22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 w:rsidR="008F2066">
              <w:rPr>
                <w:bCs/>
                <w:color w:val="000000"/>
                <w:sz w:val="16"/>
                <w:szCs w:val="16"/>
                <w:lang w:val="tr-TR"/>
              </w:rPr>
              <w:t>06</w:t>
            </w:r>
          </w:p>
        </w:tc>
        <w:tc>
          <w:tcPr>
            <w:tcW w:w="4111" w:type="dxa"/>
            <w:vAlign w:val="bottom"/>
          </w:tcPr>
          <w:p w:rsidR="00A16610" w:rsidRPr="000B1814" w:rsidRDefault="00A16610" w:rsidP="00A1661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Doç. Dr. Filiz KARDİYEN</w:t>
            </w:r>
          </w:p>
        </w:tc>
      </w:tr>
      <w:tr w:rsidR="00CC7C66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CC7C66" w:rsidRPr="000B1814" w:rsidRDefault="0066449D" w:rsidP="007750CF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CC7C66"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CC7C66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50" w:type="dxa"/>
            <w:vAlign w:val="bottom"/>
          </w:tcPr>
          <w:p w:rsidR="00CC7C66" w:rsidRPr="000B1814" w:rsidRDefault="00CC7C66" w:rsidP="007750CF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MATEMATİKSEL İSTATİSTİK II</w:t>
            </w:r>
            <w:r w:rsidR="00F6260A">
              <w:rPr>
                <w:bCs/>
                <w:color w:val="000000"/>
                <w:sz w:val="16"/>
                <w:szCs w:val="16"/>
                <w:lang w:val="tr-TR"/>
              </w:rPr>
              <w:t xml:space="preserve"> (D)</w:t>
            </w:r>
          </w:p>
        </w:tc>
        <w:tc>
          <w:tcPr>
            <w:tcW w:w="1693" w:type="dxa"/>
          </w:tcPr>
          <w:p w:rsidR="00CC7C66" w:rsidRPr="000B1814" w:rsidRDefault="00782231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</w:t>
            </w:r>
          </w:p>
        </w:tc>
        <w:tc>
          <w:tcPr>
            <w:tcW w:w="4111" w:type="dxa"/>
            <w:vAlign w:val="bottom"/>
          </w:tcPr>
          <w:p w:rsidR="00CC7C66" w:rsidRPr="000B1814" w:rsidRDefault="00A16610" w:rsidP="007750CF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Doç. Dr. Necla GÜNDÜZ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İST-202</w:t>
            </w:r>
          </w:p>
        </w:tc>
        <w:tc>
          <w:tcPr>
            <w:tcW w:w="2950" w:type="dxa"/>
            <w:vAlign w:val="bottom"/>
          </w:tcPr>
          <w:p w:rsidR="00B67744" w:rsidRPr="000B1814" w:rsidRDefault="001E64F1" w:rsidP="00D86096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MATHEMATICAL STATISTICS II </w:t>
            </w:r>
          </w:p>
        </w:tc>
        <w:tc>
          <w:tcPr>
            <w:tcW w:w="1693" w:type="dxa"/>
          </w:tcPr>
          <w:p w:rsidR="00B67744" w:rsidRPr="000B1814" w:rsidRDefault="005B2D83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4111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Dr.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Üyes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Celal AYDIN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2950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C PROGRAMLAMA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:rsidR="00B67744" w:rsidRPr="000B1814" w:rsidRDefault="0031423C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111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İhsan ALP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2950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C PROGRAMLAMA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:rsidR="00B67744" w:rsidRPr="000B1814" w:rsidRDefault="0031423C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111" w:type="dxa"/>
            <w:vAlign w:val="bottom"/>
          </w:tcPr>
          <w:p w:rsidR="00B67744" w:rsidRPr="000B1814" w:rsidRDefault="001A0643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</w:t>
            </w:r>
            <w:r w:rsidR="00B67744" w:rsidRPr="000B1814">
              <w:rPr>
                <w:bCs/>
                <w:color w:val="000000"/>
                <w:sz w:val="16"/>
                <w:szCs w:val="16"/>
                <w:lang w:val="tr-TR"/>
              </w:rPr>
              <w:t>. Dr. Bülent ALTUNKAYNAK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İST-204</w:t>
            </w:r>
          </w:p>
        </w:tc>
        <w:tc>
          <w:tcPr>
            <w:tcW w:w="2950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C PROGRAMMING</w:t>
            </w:r>
          </w:p>
        </w:tc>
        <w:tc>
          <w:tcPr>
            <w:tcW w:w="1693" w:type="dxa"/>
          </w:tcPr>
          <w:p w:rsidR="00B67744" w:rsidRPr="000B1814" w:rsidRDefault="00B67744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Lab-24</w:t>
            </w:r>
            <w:r w:rsidR="00DD0886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</w:p>
        </w:tc>
        <w:tc>
          <w:tcPr>
            <w:tcW w:w="4111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İhsan ALP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06</w:t>
            </w:r>
          </w:p>
        </w:tc>
        <w:tc>
          <w:tcPr>
            <w:tcW w:w="2950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YÖNEYLEM ARAŞTIRMASI I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:rsidR="00B67744" w:rsidRPr="000B1814" w:rsidRDefault="00B740E4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111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Hasan BAL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06</w:t>
            </w:r>
          </w:p>
        </w:tc>
        <w:tc>
          <w:tcPr>
            <w:tcW w:w="2950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YÖNEYLEM ARAŞTIRMASI I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:rsidR="00B67744" w:rsidRPr="000B1814" w:rsidRDefault="00B740E4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111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Hasan BAL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MAT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46</w:t>
            </w:r>
          </w:p>
        </w:tc>
        <w:tc>
          <w:tcPr>
            <w:tcW w:w="2950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İSTATİSTİKTE MATRİS KURAMI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693" w:type="dxa"/>
          </w:tcPr>
          <w:p w:rsidR="00B67744" w:rsidRPr="000B1814" w:rsidRDefault="00B67744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111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Naim TUĞLU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MAT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46</w:t>
            </w:r>
          </w:p>
        </w:tc>
        <w:tc>
          <w:tcPr>
            <w:tcW w:w="2950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İSTATİSTİKTE MATRİS KURAMI (B)</w:t>
            </w:r>
          </w:p>
        </w:tc>
        <w:tc>
          <w:tcPr>
            <w:tcW w:w="1693" w:type="dxa"/>
          </w:tcPr>
          <w:p w:rsidR="00B67744" w:rsidRPr="000B1814" w:rsidRDefault="00B67744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111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Naim TUĞLU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İST-202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</w:t>
            </w:r>
          </w:p>
        </w:tc>
        <w:tc>
          <w:tcPr>
            <w:tcW w:w="2950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EKONOMİ II</w:t>
            </w:r>
          </w:p>
        </w:tc>
        <w:tc>
          <w:tcPr>
            <w:tcW w:w="1693" w:type="dxa"/>
          </w:tcPr>
          <w:p w:rsidR="00B67744" w:rsidRPr="000B1814" w:rsidRDefault="00C36740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4111" w:type="dxa"/>
            <w:vAlign w:val="bottom"/>
          </w:tcPr>
          <w:p w:rsidR="00B67744" w:rsidRPr="000B1814" w:rsidRDefault="00FB0D0D" w:rsidP="001A064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Dr.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Üy</w:t>
            </w:r>
            <w:r w:rsidR="001A0643">
              <w:rPr>
                <w:bCs/>
                <w:color w:val="000000"/>
                <w:sz w:val="16"/>
                <w:szCs w:val="16"/>
                <w:lang w:val="tr-TR"/>
              </w:rPr>
              <w:t>e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. Ömer Tanju DURUSOY</w:t>
            </w:r>
          </w:p>
        </w:tc>
      </w:tr>
      <w:tr w:rsidR="00B67744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İST-2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28 </w:t>
            </w:r>
          </w:p>
        </w:tc>
        <w:tc>
          <w:tcPr>
            <w:tcW w:w="2950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PROJE YÖNETİMİ</w:t>
            </w:r>
          </w:p>
        </w:tc>
        <w:tc>
          <w:tcPr>
            <w:tcW w:w="1693" w:type="dxa"/>
          </w:tcPr>
          <w:p w:rsidR="00B67744" w:rsidRPr="000B1814" w:rsidRDefault="0086483C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</w:p>
        </w:tc>
        <w:tc>
          <w:tcPr>
            <w:tcW w:w="4111" w:type="dxa"/>
            <w:vAlign w:val="bottom"/>
          </w:tcPr>
          <w:p w:rsidR="00B67744" w:rsidRPr="000B1814" w:rsidRDefault="00B67744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Araş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Gör. Dr. Sinem Tuğba ŞAHİN TEKİN</w:t>
            </w:r>
          </w:p>
        </w:tc>
      </w:tr>
      <w:tr w:rsidR="00FD5A66" w:rsidRPr="000B1814" w:rsidTr="00671449">
        <w:trPr>
          <w:trHeight w:hRule="exact" w:val="227"/>
        </w:trPr>
        <w:tc>
          <w:tcPr>
            <w:tcW w:w="993" w:type="dxa"/>
            <w:vAlign w:val="bottom"/>
          </w:tcPr>
          <w:p w:rsidR="00FD5A66" w:rsidRPr="000B1814" w:rsidRDefault="001B46E2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İST2030</w:t>
            </w:r>
          </w:p>
        </w:tc>
        <w:tc>
          <w:tcPr>
            <w:tcW w:w="2950" w:type="dxa"/>
            <w:vAlign w:val="bottom"/>
          </w:tcPr>
          <w:p w:rsidR="00FD5A66" w:rsidRPr="000B1814" w:rsidRDefault="00402B22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R PROGRAMALAMA DİLİNE </w:t>
            </w:r>
            <w:r w:rsidR="001B46E2">
              <w:rPr>
                <w:bCs/>
                <w:color w:val="000000"/>
                <w:sz w:val="16"/>
                <w:szCs w:val="16"/>
                <w:lang w:val="tr-TR"/>
              </w:rPr>
              <w:t>GİRİŞ</w:t>
            </w:r>
          </w:p>
        </w:tc>
        <w:tc>
          <w:tcPr>
            <w:tcW w:w="1693" w:type="dxa"/>
          </w:tcPr>
          <w:p w:rsidR="00FD5A66" w:rsidRDefault="00402B22" w:rsidP="00B67744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Lab-243</w:t>
            </w:r>
          </w:p>
        </w:tc>
        <w:tc>
          <w:tcPr>
            <w:tcW w:w="4111" w:type="dxa"/>
            <w:vAlign w:val="bottom"/>
          </w:tcPr>
          <w:p w:rsidR="00FD5A66" w:rsidRDefault="00FD5A66" w:rsidP="00B67744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Doç. Dr. Hülya OLMUŞ</w:t>
            </w:r>
          </w:p>
        </w:tc>
      </w:tr>
      <w:tr w:rsidR="00FB0D0D" w:rsidRPr="000B1814" w:rsidTr="008900AF">
        <w:trPr>
          <w:trHeight w:hRule="exact" w:val="227"/>
        </w:trPr>
        <w:tc>
          <w:tcPr>
            <w:tcW w:w="993" w:type="dxa"/>
            <w:vAlign w:val="bottom"/>
          </w:tcPr>
          <w:p w:rsidR="00FB0D0D" w:rsidRPr="000B1814" w:rsidRDefault="00FB0D0D" w:rsidP="00FB0D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202</w:t>
            </w:r>
          </w:p>
        </w:tc>
        <w:tc>
          <w:tcPr>
            <w:tcW w:w="2950" w:type="dxa"/>
            <w:vAlign w:val="bottom"/>
          </w:tcPr>
          <w:p w:rsidR="00FB0D0D" w:rsidRPr="000B1814" w:rsidRDefault="00FB0D0D" w:rsidP="00FB0D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4 (A)</w:t>
            </w:r>
          </w:p>
        </w:tc>
        <w:tc>
          <w:tcPr>
            <w:tcW w:w="1693" w:type="dxa"/>
          </w:tcPr>
          <w:p w:rsidR="00FB0D0D" w:rsidRPr="000B1814" w:rsidRDefault="00FB0D0D" w:rsidP="00FB0D0D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111" w:type="dxa"/>
            <w:vAlign w:val="center"/>
          </w:tcPr>
          <w:p w:rsidR="00FB0D0D" w:rsidRPr="00055748" w:rsidRDefault="001E0048" w:rsidP="00FB0D0D">
            <w:pPr>
              <w:rPr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Bülent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GÖKER</w:t>
            </w:r>
          </w:p>
        </w:tc>
      </w:tr>
      <w:tr w:rsidR="00FB0D0D" w:rsidRPr="000B1814" w:rsidTr="008900AF">
        <w:trPr>
          <w:trHeight w:hRule="exact" w:val="227"/>
        </w:trPr>
        <w:tc>
          <w:tcPr>
            <w:tcW w:w="993" w:type="dxa"/>
            <w:vAlign w:val="bottom"/>
          </w:tcPr>
          <w:p w:rsidR="00FB0D0D" w:rsidRPr="000B1814" w:rsidRDefault="00FB0D0D" w:rsidP="00FB0D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202</w:t>
            </w:r>
          </w:p>
        </w:tc>
        <w:tc>
          <w:tcPr>
            <w:tcW w:w="2950" w:type="dxa"/>
            <w:vAlign w:val="bottom"/>
          </w:tcPr>
          <w:p w:rsidR="00FB0D0D" w:rsidRPr="000B1814" w:rsidRDefault="00FB0D0D" w:rsidP="00FB0D0D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4 (B)</w:t>
            </w:r>
          </w:p>
        </w:tc>
        <w:tc>
          <w:tcPr>
            <w:tcW w:w="1693" w:type="dxa"/>
          </w:tcPr>
          <w:p w:rsidR="00FB0D0D" w:rsidRPr="000B1814" w:rsidRDefault="00FB0D0D" w:rsidP="00FB0D0D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205</w:t>
            </w:r>
          </w:p>
        </w:tc>
        <w:tc>
          <w:tcPr>
            <w:tcW w:w="4111" w:type="dxa"/>
            <w:vAlign w:val="center"/>
          </w:tcPr>
          <w:p w:rsidR="00FB0D0D" w:rsidRPr="00055748" w:rsidRDefault="000F318D" w:rsidP="000F318D">
            <w:pPr>
              <w:rPr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Seyhen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Ç. ALİOĞLU</w:t>
            </w:r>
          </w:p>
        </w:tc>
      </w:tr>
      <w:tr w:rsidR="001A0643" w:rsidRPr="000B1814" w:rsidTr="008900AF">
        <w:trPr>
          <w:trHeight w:hRule="exact" w:val="227"/>
        </w:trPr>
        <w:tc>
          <w:tcPr>
            <w:tcW w:w="993" w:type="dxa"/>
            <w:vAlign w:val="bottom"/>
          </w:tcPr>
          <w:p w:rsidR="001A0643" w:rsidRPr="000B1814" w:rsidRDefault="001A0643" w:rsidP="001A064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202</w:t>
            </w:r>
          </w:p>
        </w:tc>
        <w:tc>
          <w:tcPr>
            <w:tcW w:w="2950" w:type="dxa"/>
            <w:vAlign w:val="bottom"/>
          </w:tcPr>
          <w:p w:rsidR="001A0643" w:rsidRPr="000B1814" w:rsidRDefault="001A0643" w:rsidP="001A064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4 (C)</w:t>
            </w:r>
          </w:p>
        </w:tc>
        <w:tc>
          <w:tcPr>
            <w:tcW w:w="1693" w:type="dxa"/>
          </w:tcPr>
          <w:p w:rsidR="001A0643" w:rsidRPr="000B1814" w:rsidRDefault="00AB76B1" w:rsidP="001A064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</w:t>
            </w:r>
          </w:p>
        </w:tc>
        <w:tc>
          <w:tcPr>
            <w:tcW w:w="4111" w:type="dxa"/>
            <w:vAlign w:val="center"/>
          </w:tcPr>
          <w:p w:rsidR="001A0643" w:rsidRDefault="000F318D" w:rsidP="001A0643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Bülent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GÖKER</w:t>
            </w:r>
          </w:p>
        </w:tc>
      </w:tr>
    </w:tbl>
    <w:p w:rsidR="00506417" w:rsidRPr="000B1814" w:rsidRDefault="00506417">
      <w:pPr>
        <w:rPr>
          <w:lang w:val="tr-TR"/>
        </w:rPr>
      </w:pPr>
    </w:p>
    <w:p w:rsidR="007710FD" w:rsidRPr="000B1814" w:rsidRDefault="007710FD">
      <w:pPr>
        <w:rPr>
          <w:lang w:val="tr-TR"/>
        </w:rPr>
      </w:pPr>
    </w:p>
    <w:p w:rsidR="007710FD" w:rsidRPr="000B1814" w:rsidRDefault="007710FD">
      <w:pPr>
        <w:rPr>
          <w:lang w:val="tr-TR"/>
        </w:rPr>
      </w:pPr>
    </w:p>
    <w:p w:rsidR="007D0E35" w:rsidRPr="00CA676B" w:rsidRDefault="007D0E35" w:rsidP="007D0E35">
      <w:pPr>
        <w:jc w:val="both"/>
        <w:rPr>
          <w:sz w:val="22"/>
          <w:szCs w:val="22"/>
        </w:rPr>
      </w:pPr>
      <w:r w:rsidRPr="00CA676B">
        <w:rPr>
          <w:sz w:val="22"/>
          <w:szCs w:val="22"/>
        </w:rPr>
        <w:t xml:space="preserve">** ENG202 İNGİLİZCE 4 DERSİ YÜZDEYÜZ TÜRKÇE PROGRAMDA OKUYAN 2017 VE SONRASI GİRİŞLİ ÖĞRENCİLER İÇİNDİR </w:t>
      </w:r>
    </w:p>
    <w:p w:rsidR="007D0E35" w:rsidRDefault="007D0E35" w:rsidP="007D0E35">
      <w:pPr>
        <w:jc w:val="both"/>
      </w:pPr>
    </w:p>
    <w:p w:rsidR="007710FD" w:rsidRPr="000B1814" w:rsidRDefault="007710FD">
      <w:pPr>
        <w:rPr>
          <w:lang w:val="tr-TR"/>
        </w:rPr>
      </w:pPr>
    </w:p>
    <w:p w:rsidR="007710FD" w:rsidRPr="000B1814" w:rsidRDefault="007710FD">
      <w:pPr>
        <w:rPr>
          <w:lang w:val="tr-TR"/>
        </w:rPr>
      </w:pPr>
    </w:p>
    <w:p w:rsidR="004405B2" w:rsidRPr="000B1814" w:rsidRDefault="004405B2">
      <w:pPr>
        <w:rPr>
          <w:lang w:val="tr-TR"/>
        </w:rPr>
      </w:pPr>
    </w:p>
    <w:p w:rsidR="004405B2" w:rsidRPr="000B1814" w:rsidRDefault="004405B2">
      <w:pPr>
        <w:rPr>
          <w:lang w:val="tr-TR"/>
        </w:rPr>
      </w:pPr>
    </w:p>
    <w:p w:rsidR="007710FD" w:rsidRPr="000B1814" w:rsidRDefault="007710FD">
      <w:pPr>
        <w:rPr>
          <w:lang w:val="tr-TR"/>
        </w:rPr>
      </w:pPr>
    </w:p>
    <w:p w:rsidR="007710FD" w:rsidRPr="000B1814" w:rsidRDefault="007710FD">
      <w:pPr>
        <w:rPr>
          <w:lang w:val="tr-TR"/>
        </w:rPr>
      </w:pPr>
    </w:p>
    <w:p w:rsidR="007710FD" w:rsidRPr="000B1814" w:rsidRDefault="007710FD">
      <w:pPr>
        <w:rPr>
          <w:lang w:val="tr-TR"/>
        </w:rPr>
      </w:pPr>
    </w:p>
    <w:p w:rsidR="007710FD" w:rsidRPr="000B1814" w:rsidRDefault="007710FD">
      <w:pPr>
        <w:rPr>
          <w:lang w:val="tr-TR"/>
        </w:rPr>
      </w:pPr>
    </w:p>
    <w:p w:rsidR="007710FD" w:rsidRDefault="007710FD">
      <w:pPr>
        <w:rPr>
          <w:lang w:val="tr-TR"/>
        </w:rPr>
      </w:pPr>
    </w:p>
    <w:p w:rsidR="00DB0A16" w:rsidRDefault="00DB0A16">
      <w:pPr>
        <w:rPr>
          <w:lang w:val="tr-TR"/>
        </w:rPr>
      </w:pPr>
    </w:p>
    <w:p w:rsidR="007710FD" w:rsidRPr="000B1814" w:rsidRDefault="007710FD">
      <w:pPr>
        <w:rPr>
          <w:lang w:val="tr-TR"/>
        </w:rPr>
      </w:pPr>
    </w:p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2025"/>
        <w:gridCol w:w="2024"/>
        <w:gridCol w:w="1843"/>
        <w:gridCol w:w="1559"/>
        <w:gridCol w:w="1296"/>
        <w:gridCol w:w="42"/>
      </w:tblGrid>
      <w:tr w:rsidR="007710FD" w:rsidRPr="000B1814" w:rsidTr="002651BF">
        <w:trPr>
          <w:trHeight w:val="300"/>
          <w:jc w:val="center"/>
        </w:trPr>
        <w:tc>
          <w:tcPr>
            <w:tcW w:w="1006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0B1814" w:rsidRDefault="007710FD" w:rsidP="007710FD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201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9</w:t>
            </w:r>
            <w:r w:rsidR="00B219CB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-20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B81781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BAHAR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YARIYILI İSTATİSTİK BÖLÜMÜ HAFTALIK DERS PROGRAMI </w:t>
            </w:r>
            <w:r w:rsidR="00DA3099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          </w:t>
            </w:r>
          </w:p>
          <w:p w:rsidR="007710FD" w:rsidRPr="000B1814" w:rsidRDefault="007710FD" w:rsidP="007710FD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3.SINIF       (NORMAL ÖĞRETİM</w:t>
            </w:r>
            <w:r w:rsidR="00B3353C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ve İKİLİ ÖĞRETİM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)</w:t>
            </w:r>
          </w:p>
        </w:tc>
      </w:tr>
      <w:tr w:rsidR="007710FD" w:rsidRPr="000B1814" w:rsidTr="002651BF">
        <w:trPr>
          <w:gridAfter w:val="1"/>
          <w:wAfter w:w="42" w:type="dxa"/>
          <w:trHeight w:val="300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710FD" w:rsidRPr="000B1814" w:rsidRDefault="007710FD" w:rsidP="00661BB9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93107F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0B1814" w:rsidRDefault="0093107F" w:rsidP="0093107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ENG 302 (B</w:t>
            </w:r>
            <w:r w:rsidR="002651BF">
              <w:rPr>
                <w:sz w:val="16"/>
                <w:szCs w:val="16"/>
                <w:lang w:val="tr-TR"/>
              </w:rPr>
              <w:t>-C</w:t>
            </w:r>
            <w:r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302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CF3B17" w:rsidP="0093107F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>
              <w:rPr>
                <w:color w:val="000000" w:themeColor="text1"/>
                <w:sz w:val="16"/>
                <w:szCs w:val="16"/>
                <w:lang w:val="tr-TR"/>
              </w:rPr>
              <w:t>İST3028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3</w:t>
            </w:r>
            <w:r>
              <w:rPr>
                <w:rFonts w:eastAsia="Arial Unicode MS"/>
                <w:sz w:val="16"/>
                <w:szCs w:val="16"/>
                <w:lang w:val="tr-TR"/>
              </w:rPr>
              <w:t>0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93107F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0B1814" w:rsidRDefault="0093107F" w:rsidP="0093107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B51598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ENG 302 (B</w:t>
            </w:r>
            <w:r w:rsidR="002651BF">
              <w:rPr>
                <w:sz w:val="16"/>
                <w:szCs w:val="16"/>
                <w:lang w:val="tr-TR"/>
              </w:rPr>
              <w:t>-C</w:t>
            </w:r>
            <w:r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B51598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>
              <w:rPr>
                <w:sz w:val="16"/>
                <w:szCs w:val="16"/>
                <w:lang w:val="tr-TR"/>
              </w:rPr>
              <w:t>ENG 302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CF3B17" w:rsidP="0093107F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  <w:r>
              <w:rPr>
                <w:color w:val="000000" w:themeColor="text1"/>
                <w:sz w:val="16"/>
                <w:szCs w:val="16"/>
                <w:lang w:val="tr-TR"/>
              </w:rPr>
              <w:t>İST3028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93107F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3</w:t>
            </w:r>
            <w:r>
              <w:rPr>
                <w:rFonts w:eastAsia="Arial Unicode MS"/>
                <w:sz w:val="16"/>
                <w:szCs w:val="16"/>
                <w:lang w:val="tr-TR"/>
              </w:rPr>
              <w:t>0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93107F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İST3030</w:t>
            </w:r>
          </w:p>
        </w:tc>
      </w:tr>
      <w:tr w:rsidR="0093107F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0B1814" w:rsidRDefault="0093107F" w:rsidP="0093107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BF12F2" w:rsidP="00B51598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İST-306 ING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</w:t>
            </w:r>
            <w:r w:rsidR="0093107F">
              <w:rPr>
                <w:sz w:val="16"/>
                <w:szCs w:val="16"/>
                <w:lang w:val="tr-TR"/>
              </w:rPr>
              <w:t>ENG 302 (A)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</w:t>
            </w:r>
            <w:r w:rsidR="00BF12F2">
              <w:rPr>
                <w:rFonts w:eastAsia="Arial Unicode MS"/>
                <w:sz w:val="16"/>
                <w:szCs w:val="16"/>
                <w:lang w:val="tr-TR"/>
              </w:rPr>
              <w:t>022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</w:t>
            </w:r>
            <w:r>
              <w:rPr>
                <w:sz w:val="16"/>
                <w:szCs w:val="16"/>
                <w:lang w:val="tr-TR"/>
              </w:rPr>
              <w:t>ENG 302 (B</w:t>
            </w:r>
            <w:r w:rsidR="002651BF">
              <w:rPr>
                <w:sz w:val="16"/>
                <w:szCs w:val="16"/>
                <w:lang w:val="tr-TR"/>
              </w:rPr>
              <w:t>-C</w:t>
            </w:r>
            <w:r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CF3B17" w:rsidP="0093107F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>
              <w:rPr>
                <w:color w:val="000000" w:themeColor="text1"/>
                <w:sz w:val="16"/>
                <w:szCs w:val="16"/>
                <w:lang w:val="tr-TR"/>
              </w:rPr>
              <w:t>İST3028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CF3B17" w:rsidP="0093107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İST3026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3107F" w:rsidRPr="0034554B" w:rsidRDefault="0093107F" w:rsidP="0093107F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İST3030</w:t>
            </w: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İST-306 ING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</w:t>
            </w:r>
            <w:r>
              <w:rPr>
                <w:sz w:val="16"/>
                <w:szCs w:val="16"/>
                <w:lang w:val="tr-TR"/>
              </w:rPr>
              <w:t>ENG 302 (A)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022 / </w:t>
            </w:r>
            <w:r>
              <w:rPr>
                <w:sz w:val="16"/>
                <w:szCs w:val="16"/>
                <w:lang w:val="tr-TR"/>
              </w:rPr>
              <w:t>ENG 302 (B-C)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İST-306 ING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İST3006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İST3026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İST3030</w:t>
            </w: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12:30-13:20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>
              <w:rPr>
                <w:color w:val="000000" w:themeColor="text1"/>
                <w:sz w:val="16"/>
                <w:szCs w:val="16"/>
                <w:lang w:val="tr-TR"/>
              </w:rPr>
              <w:t>İST3022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İST-306 ING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İST3006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İST3026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13:30-14:20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A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 w:rsidR="001F6136">
              <w:rPr>
                <w:rFonts w:eastAsia="Arial Unicode MS"/>
                <w:sz w:val="16"/>
                <w:szCs w:val="16"/>
                <w:lang w:val="tr-TR"/>
              </w:rPr>
              <w:t>B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İST3004 (A)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İST3004 (A)</w:t>
            </w: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14:30-15:20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A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 w:rsidR="001F6136">
              <w:rPr>
                <w:rFonts w:eastAsia="Arial Unicode MS"/>
                <w:sz w:val="16"/>
                <w:szCs w:val="16"/>
                <w:lang w:val="tr-TR"/>
              </w:rPr>
              <w:t>B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İST3004 (A)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İST3004 (A)</w:t>
            </w: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15:30-16:20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IST3002 (B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1F6136" w:rsidP="00BF12F2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IST3002 (A</w:t>
            </w:r>
            <w:r w:rsidR="00BF12F2"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  <w:r w:rsidR="00BF12F2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color w:val="000000" w:themeColor="text1"/>
                <w:sz w:val="16"/>
                <w:szCs w:val="16"/>
                <w:lang w:val="tr-TR"/>
              </w:rPr>
              <w:t>İST3024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İST3004 (B)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İST3004 (B)</w:t>
            </w: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16:30-17:20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>
              <w:rPr>
                <w:rFonts w:eastAsia="Arial Unicode MS"/>
                <w:sz w:val="16"/>
                <w:szCs w:val="16"/>
                <w:lang w:val="tr-TR"/>
              </w:rPr>
              <w:t>B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 w:rsidR="001F6136">
              <w:rPr>
                <w:rFonts w:eastAsia="Arial Unicode MS"/>
                <w:sz w:val="16"/>
                <w:szCs w:val="16"/>
                <w:lang w:val="tr-TR"/>
              </w:rPr>
              <w:t>A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İST3004 (B)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İST3004 (B)</w:t>
            </w: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17:30-18:20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18:30-19:20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19:30-20:20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F12F2" w:rsidRPr="000B1814" w:rsidTr="002651BF">
        <w:trPr>
          <w:gridAfter w:val="1"/>
          <w:wAfter w:w="42" w:type="dxa"/>
          <w:trHeight w:hRule="exact" w:val="28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0B1814" w:rsidRDefault="00BF12F2" w:rsidP="00BF12F2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20:30-21:20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34554B" w:rsidRDefault="00BF12F2" w:rsidP="00BF12F2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F12F2" w:rsidRPr="00193EDA" w:rsidRDefault="00BF12F2" w:rsidP="00BF12F2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</w:tbl>
    <w:p w:rsidR="007710FD" w:rsidRPr="000B1814" w:rsidRDefault="007710FD">
      <w:pPr>
        <w:rPr>
          <w:lang w:val="tr-TR"/>
        </w:rPr>
      </w:pPr>
    </w:p>
    <w:p w:rsidR="00327AAF" w:rsidRPr="000B1814" w:rsidRDefault="00327AAF">
      <w:pPr>
        <w:rPr>
          <w:lang w:val="tr-TR"/>
        </w:rPr>
      </w:pPr>
    </w:p>
    <w:p w:rsidR="005F4478" w:rsidRPr="000B1814" w:rsidRDefault="005F4478">
      <w:pPr>
        <w:rPr>
          <w:lang w:val="tr-TR"/>
        </w:rPr>
      </w:pPr>
    </w:p>
    <w:tbl>
      <w:tblPr>
        <w:tblStyle w:val="TabloKlavuzu"/>
        <w:tblW w:w="9357" w:type="dxa"/>
        <w:tblInd w:w="-431" w:type="dxa"/>
        <w:tblLook w:val="04A0" w:firstRow="1" w:lastRow="0" w:firstColumn="1" w:lastColumn="0" w:noHBand="0" w:noVBand="1"/>
      </w:tblPr>
      <w:tblGrid>
        <w:gridCol w:w="1172"/>
        <w:gridCol w:w="3507"/>
        <w:gridCol w:w="1276"/>
        <w:gridCol w:w="3402"/>
      </w:tblGrid>
      <w:tr w:rsidR="00A32A73" w:rsidRPr="000B1814" w:rsidTr="00005D93">
        <w:trPr>
          <w:trHeight w:hRule="exact" w:val="227"/>
        </w:trPr>
        <w:tc>
          <w:tcPr>
            <w:tcW w:w="1172" w:type="dxa"/>
          </w:tcPr>
          <w:p w:rsidR="00A32A73" w:rsidRPr="000B1814" w:rsidRDefault="00A32A73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Dersin Kodu</w:t>
            </w:r>
          </w:p>
        </w:tc>
        <w:tc>
          <w:tcPr>
            <w:tcW w:w="3507" w:type="dxa"/>
          </w:tcPr>
          <w:p w:rsidR="00A32A73" w:rsidRPr="000B1814" w:rsidRDefault="00A32A73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Dersin Adı</w:t>
            </w:r>
          </w:p>
        </w:tc>
        <w:tc>
          <w:tcPr>
            <w:tcW w:w="1276" w:type="dxa"/>
          </w:tcPr>
          <w:p w:rsidR="00A32A73" w:rsidRPr="000B1814" w:rsidRDefault="00A32A73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Derslik</w:t>
            </w:r>
          </w:p>
        </w:tc>
        <w:tc>
          <w:tcPr>
            <w:tcW w:w="3402" w:type="dxa"/>
          </w:tcPr>
          <w:p w:rsidR="00A32A73" w:rsidRPr="000B1814" w:rsidRDefault="00A32A73" w:rsidP="00661BB9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 Verecek Öğretim Üyesi</w:t>
            </w:r>
          </w:p>
        </w:tc>
      </w:tr>
      <w:tr w:rsidR="00A32A73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3507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REGRESYON ANALİZİ 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276" w:type="dxa"/>
          </w:tcPr>
          <w:p w:rsidR="00A32A73" w:rsidRPr="000B1814" w:rsidRDefault="00BF12F2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Hamza GAMGAM</w:t>
            </w:r>
          </w:p>
        </w:tc>
      </w:tr>
      <w:tr w:rsidR="00A32A73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3507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REGRESYON ANALİZİ 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276" w:type="dxa"/>
          </w:tcPr>
          <w:p w:rsidR="00A32A73" w:rsidRPr="000B1814" w:rsidRDefault="00BD502E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Hamza GAMGAM</w:t>
            </w:r>
          </w:p>
        </w:tc>
      </w:tr>
      <w:tr w:rsidR="00A32A73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3507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İSTATİSTİKSEL DENEY TASARIMI I 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276" w:type="dxa"/>
          </w:tcPr>
          <w:p w:rsidR="00A32A73" w:rsidRPr="000B1814" w:rsidRDefault="00E13C18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</w:tcPr>
          <w:p w:rsidR="00A32A73" w:rsidRPr="000B1814" w:rsidRDefault="00A32A73" w:rsidP="00B81781">
            <w:pPr>
              <w:rPr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Hülya BAYRAK</w:t>
            </w:r>
          </w:p>
        </w:tc>
      </w:tr>
      <w:tr w:rsidR="00A32A73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3507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İSTATİSTİKSEL DENEY TASARIMI I 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(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</w:t>
            </w:r>
            <w:r w:rsidR="00005D93">
              <w:rPr>
                <w:bCs/>
                <w:color w:val="000000"/>
                <w:sz w:val="16"/>
                <w:szCs w:val="16"/>
                <w:lang w:val="tr-TR"/>
              </w:rPr>
              <w:t>)</w:t>
            </w:r>
          </w:p>
        </w:tc>
        <w:tc>
          <w:tcPr>
            <w:tcW w:w="1276" w:type="dxa"/>
          </w:tcPr>
          <w:p w:rsidR="00A32A73" w:rsidRPr="000B1814" w:rsidRDefault="00E13C18" w:rsidP="00A32A7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</w:tcPr>
          <w:p w:rsidR="00A32A73" w:rsidRPr="000B1814" w:rsidRDefault="00A32A73" w:rsidP="00B81781">
            <w:pPr>
              <w:rPr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Hülya BAYRAK</w:t>
            </w:r>
          </w:p>
        </w:tc>
      </w:tr>
      <w:tr w:rsidR="00225CD8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225CD8" w:rsidRPr="000B1814" w:rsidRDefault="00225CD8" w:rsidP="00225CD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İST-306</w:t>
            </w:r>
          </w:p>
        </w:tc>
        <w:tc>
          <w:tcPr>
            <w:tcW w:w="3507" w:type="dxa"/>
            <w:vAlign w:val="bottom"/>
          </w:tcPr>
          <w:p w:rsidR="00225CD8" w:rsidRPr="000B1814" w:rsidRDefault="00225CD8" w:rsidP="00225CD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STOCHASTIC PROCESSES</w:t>
            </w:r>
          </w:p>
        </w:tc>
        <w:tc>
          <w:tcPr>
            <w:tcW w:w="1276" w:type="dxa"/>
          </w:tcPr>
          <w:p w:rsidR="00225CD8" w:rsidRPr="000B1814" w:rsidRDefault="00AB76B1" w:rsidP="00225CD8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305</w:t>
            </w:r>
          </w:p>
        </w:tc>
        <w:tc>
          <w:tcPr>
            <w:tcW w:w="3402" w:type="dxa"/>
          </w:tcPr>
          <w:p w:rsidR="00225CD8" w:rsidRPr="000B1814" w:rsidRDefault="009E603D" w:rsidP="00225CD8">
            <w:pPr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Prof</w:t>
            </w:r>
            <w:r w:rsidR="00E26EBE" w:rsidRPr="000B1814">
              <w:rPr>
                <w:sz w:val="16"/>
                <w:szCs w:val="16"/>
                <w:lang w:val="tr-TR"/>
              </w:rPr>
              <w:t>. Dr. H. Hasan</w:t>
            </w:r>
            <w:r w:rsidR="00E26EBE">
              <w:rPr>
                <w:sz w:val="16"/>
                <w:szCs w:val="16"/>
                <w:lang w:val="tr-TR"/>
              </w:rPr>
              <w:t xml:space="preserve"> </w:t>
            </w:r>
            <w:r w:rsidR="00E26EBE" w:rsidRPr="000B1814">
              <w:rPr>
                <w:sz w:val="16"/>
                <w:szCs w:val="16"/>
                <w:lang w:val="tr-TR"/>
              </w:rPr>
              <w:t>ÖRKCÜ</w:t>
            </w:r>
          </w:p>
        </w:tc>
      </w:tr>
      <w:tr w:rsidR="00A32A73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06</w:t>
            </w:r>
          </w:p>
        </w:tc>
        <w:tc>
          <w:tcPr>
            <w:tcW w:w="3507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STOKASTİK SÜREÇLER</w:t>
            </w:r>
          </w:p>
        </w:tc>
        <w:tc>
          <w:tcPr>
            <w:tcW w:w="1276" w:type="dxa"/>
          </w:tcPr>
          <w:p w:rsidR="00A32A73" w:rsidRPr="000B1814" w:rsidRDefault="00AB76B1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3402" w:type="dxa"/>
          </w:tcPr>
          <w:p w:rsidR="00A32A73" w:rsidRPr="000B1814" w:rsidRDefault="00E26EBE" w:rsidP="00B81781">
            <w:pPr>
              <w:rPr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Dr. Yaprak Arzu ÖZDEMİR</w:t>
            </w:r>
          </w:p>
        </w:tc>
      </w:tr>
      <w:tr w:rsidR="00A32A73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22</w:t>
            </w:r>
          </w:p>
        </w:tc>
        <w:tc>
          <w:tcPr>
            <w:tcW w:w="3507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VERİ TABANI SİSTEMLERİ VE PROG.</w:t>
            </w:r>
          </w:p>
        </w:tc>
        <w:tc>
          <w:tcPr>
            <w:tcW w:w="1276" w:type="dxa"/>
          </w:tcPr>
          <w:p w:rsidR="00A32A73" w:rsidRPr="000B1814" w:rsidRDefault="002B715E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Lab-245</w:t>
            </w:r>
          </w:p>
        </w:tc>
        <w:tc>
          <w:tcPr>
            <w:tcW w:w="3402" w:type="dxa"/>
          </w:tcPr>
          <w:p w:rsidR="00A32A73" w:rsidRPr="000B1814" w:rsidRDefault="009E603D" w:rsidP="009E603D">
            <w:pPr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Prof</w:t>
            </w:r>
            <w:r w:rsidR="00A32A73" w:rsidRPr="000B1814">
              <w:rPr>
                <w:sz w:val="16"/>
                <w:szCs w:val="16"/>
                <w:lang w:val="tr-TR"/>
              </w:rPr>
              <w:t>. Dr. Bülent ALTUNKAYNAK</w:t>
            </w:r>
          </w:p>
        </w:tc>
      </w:tr>
      <w:tr w:rsidR="00A32A73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24</w:t>
            </w:r>
          </w:p>
        </w:tc>
        <w:tc>
          <w:tcPr>
            <w:tcW w:w="3507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OPTİMİZASYON TEKNİKLERİ II</w:t>
            </w:r>
          </w:p>
        </w:tc>
        <w:tc>
          <w:tcPr>
            <w:tcW w:w="1276" w:type="dxa"/>
          </w:tcPr>
          <w:p w:rsidR="00A32A73" w:rsidRPr="000B1814" w:rsidRDefault="00D83B8E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3402" w:type="dxa"/>
          </w:tcPr>
          <w:p w:rsidR="00A32A73" w:rsidRPr="000B1814" w:rsidRDefault="009E603D" w:rsidP="00B81781">
            <w:pPr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Prof</w:t>
            </w:r>
            <w:r w:rsidR="00A32A73" w:rsidRPr="000B1814">
              <w:rPr>
                <w:sz w:val="16"/>
                <w:szCs w:val="16"/>
                <w:lang w:val="tr-TR"/>
              </w:rPr>
              <w:t>. Dr. H. Hasan ÖRKCÜ</w:t>
            </w:r>
          </w:p>
        </w:tc>
      </w:tr>
      <w:tr w:rsidR="00A32A73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26</w:t>
            </w:r>
          </w:p>
        </w:tc>
        <w:tc>
          <w:tcPr>
            <w:tcW w:w="3507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ÖRNEKLEME TEKNİKLERİ II</w:t>
            </w:r>
          </w:p>
        </w:tc>
        <w:tc>
          <w:tcPr>
            <w:tcW w:w="1276" w:type="dxa"/>
          </w:tcPr>
          <w:p w:rsidR="00A32A73" w:rsidRPr="000B1814" w:rsidRDefault="005432DC" w:rsidP="006910EB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3402" w:type="dxa"/>
          </w:tcPr>
          <w:p w:rsidR="00A32A73" w:rsidRPr="000B1814" w:rsidRDefault="0046395A" w:rsidP="00225CD8">
            <w:pPr>
              <w:rPr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Araş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Gör. Dr. Sinem Tuğba ŞAHİN TEKİN</w:t>
            </w:r>
          </w:p>
        </w:tc>
      </w:tr>
      <w:tr w:rsidR="00225CD8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225CD8" w:rsidRPr="000B1814" w:rsidRDefault="00225CD8" w:rsidP="00225CD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28</w:t>
            </w:r>
          </w:p>
        </w:tc>
        <w:tc>
          <w:tcPr>
            <w:tcW w:w="3507" w:type="dxa"/>
            <w:vAlign w:val="bottom"/>
          </w:tcPr>
          <w:p w:rsidR="00225CD8" w:rsidRPr="000B1814" w:rsidRDefault="00225CD8" w:rsidP="00225CD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ARAŞTIRMA TASARIMI</w:t>
            </w:r>
          </w:p>
        </w:tc>
        <w:tc>
          <w:tcPr>
            <w:tcW w:w="1276" w:type="dxa"/>
          </w:tcPr>
          <w:p w:rsidR="00225CD8" w:rsidRPr="000B1814" w:rsidRDefault="008F4F5E" w:rsidP="00225CD8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3402" w:type="dxa"/>
          </w:tcPr>
          <w:p w:rsidR="00225CD8" w:rsidRPr="000B1814" w:rsidRDefault="00225CD8" w:rsidP="00225CD8">
            <w:pPr>
              <w:rPr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Dr. Yaprak Arzu ÖZDEMİR</w:t>
            </w:r>
          </w:p>
        </w:tc>
      </w:tr>
      <w:tr w:rsidR="00A32A73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32A73" w:rsidRPr="000B1814" w:rsidRDefault="00225CD8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A32A73" w:rsidRPr="000B1814">
              <w:rPr>
                <w:bCs/>
                <w:color w:val="000000"/>
                <w:sz w:val="16"/>
                <w:szCs w:val="16"/>
                <w:lang w:val="tr-TR"/>
              </w:rPr>
              <w:t>30</w:t>
            </w:r>
          </w:p>
        </w:tc>
        <w:tc>
          <w:tcPr>
            <w:tcW w:w="3507" w:type="dxa"/>
            <w:vAlign w:val="bottom"/>
          </w:tcPr>
          <w:p w:rsidR="00A32A73" w:rsidRPr="000B1814" w:rsidRDefault="00A32A73" w:rsidP="00B8178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AKTÜERYA</w:t>
            </w:r>
          </w:p>
        </w:tc>
        <w:tc>
          <w:tcPr>
            <w:tcW w:w="1276" w:type="dxa"/>
          </w:tcPr>
          <w:p w:rsidR="00A32A73" w:rsidRPr="000B1814" w:rsidRDefault="005867D7" w:rsidP="00B8178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211</w:t>
            </w:r>
          </w:p>
        </w:tc>
        <w:tc>
          <w:tcPr>
            <w:tcW w:w="3402" w:type="dxa"/>
          </w:tcPr>
          <w:p w:rsidR="00A32A73" w:rsidRPr="000B1814" w:rsidRDefault="00A32A73" w:rsidP="00B81781">
            <w:pPr>
              <w:rPr>
                <w:sz w:val="16"/>
                <w:szCs w:val="16"/>
                <w:lang w:val="tr-TR"/>
              </w:rPr>
            </w:pPr>
            <w:r w:rsidRPr="000B1814">
              <w:rPr>
                <w:sz w:val="16"/>
                <w:szCs w:val="16"/>
                <w:lang w:val="tr-TR"/>
              </w:rPr>
              <w:t>Doç. Dr. Emel BAŞAR</w:t>
            </w:r>
          </w:p>
        </w:tc>
      </w:tr>
      <w:tr w:rsidR="00AB76B1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302</w:t>
            </w:r>
          </w:p>
        </w:tc>
        <w:tc>
          <w:tcPr>
            <w:tcW w:w="3507" w:type="dxa"/>
            <w:vAlign w:val="bottom"/>
          </w:tcPr>
          <w:p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6 (A)</w:t>
            </w:r>
          </w:p>
        </w:tc>
        <w:tc>
          <w:tcPr>
            <w:tcW w:w="1276" w:type="dxa"/>
          </w:tcPr>
          <w:p w:rsidR="00AB76B1" w:rsidRPr="000B1814" w:rsidRDefault="00F0679B" w:rsidP="00AB76B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</w:t>
            </w:r>
          </w:p>
        </w:tc>
        <w:tc>
          <w:tcPr>
            <w:tcW w:w="3402" w:type="dxa"/>
          </w:tcPr>
          <w:p w:rsidR="00AB76B1" w:rsidRPr="000B1814" w:rsidRDefault="00043B02" w:rsidP="00AB76B1">
            <w:pPr>
              <w:rPr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Seyhen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 Ç. ALİOĞLU</w:t>
            </w:r>
          </w:p>
        </w:tc>
      </w:tr>
      <w:tr w:rsidR="00AB76B1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302</w:t>
            </w:r>
          </w:p>
        </w:tc>
        <w:tc>
          <w:tcPr>
            <w:tcW w:w="3507" w:type="dxa"/>
            <w:vAlign w:val="bottom"/>
          </w:tcPr>
          <w:p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6 (B)</w:t>
            </w:r>
          </w:p>
        </w:tc>
        <w:tc>
          <w:tcPr>
            <w:tcW w:w="1276" w:type="dxa"/>
          </w:tcPr>
          <w:p w:rsidR="00AB76B1" w:rsidRPr="000B1814" w:rsidRDefault="00AB76B1" w:rsidP="00AB76B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216</w:t>
            </w:r>
          </w:p>
        </w:tc>
        <w:tc>
          <w:tcPr>
            <w:tcW w:w="3402" w:type="dxa"/>
          </w:tcPr>
          <w:p w:rsidR="00AB76B1" w:rsidRPr="000B1814" w:rsidRDefault="00043B02" w:rsidP="00AB76B1">
            <w:pPr>
              <w:rPr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. Gör.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Bülent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GÖKER</w:t>
            </w:r>
          </w:p>
        </w:tc>
      </w:tr>
      <w:tr w:rsidR="00AB76B1" w:rsidRPr="000B1814" w:rsidTr="00005D93">
        <w:trPr>
          <w:trHeight w:hRule="exact" w:val="227"/>
        </w:trPr>
        <w:tc>
          <w:tcPr>
            <w:tcW w:w="1172" w:type="dxa"/>
            <w:vAlign w:val="bottom"/>
          </w:tcPr>
          <w:p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ENG 302</w:t>
            </w:r>
          </w:p>
        </w:tc>
        <w:tc>
          <w:tcPr>
            <w:tcW w:w="3507" w:type="dxa"/>
            <w:vAlign w:val="bottom"/>
          </w:tcPr>
          <w:p w:rsidR="00AB76B1" w:rsidRPr="000B1814" w:rsidRDefault="00AB76B1" w:rsidP="00AB76B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İNGİLİZCE 6 (C)</w:t>
            </w:r>
          </w:p>
        </w:tc>
        <w:tc>
          <w:tcPr>
            <w:tcW w:w="1276" w:type="dxa"/>
          </w:tcPr>
          <w:p w:rsidR="00AB76B1" w:rsidRPr="000B1814" w:rsidRDefault="002651BF" w:rsidP="00AB76B1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3402" w:type="dxa"/>
          </w:tcPr>
          <w:p w:rsidR="00AB76B1" w:rsidRPr="000B1814" w:rsidRDefault="00043B02" w:rsidP="00AB76B1">
            <w:pPr>
              <w:rPr>
                <w:sz w:val="16"/>
                <w:szCs w:val="16"/>
                <w:lang w:val="tr-TR"/>
              </w:rPr>
            </w:pPr>
            <w:proofErr w:type="spellStart"/>
            <w:r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>
              <w:rPr>
                <w:bCs/>
                <w:color w:val="000000"/>
                <w:sz w:val="16"/>
                <w:szCs w:val="16"/>
                <w:lang w:val="tr-TR"/>
              </w:rPr>
              <w:t>. Gör. Mehmet ÖZDOĞAN</w:t>
            </w:r>
          </w:p>
        </w:tc>
      </w:tr>
    </w:tbl>
    <w:p w:rsidR="005F4478" w:rsidRPr="000B1814" w:rsidRDefault="005F4478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69295E" w:rsidRPr="00CA676B" w:rsidRDefault="0069295E" w:rsidP="0069295E">
      <w:pPr>
        <w:jc w:val="both"/>
        <w:rPr>
          <w:sz w:val="22"/>
          <w:szCs w:val="22"/>
        </w:rPr>
      </w:pPr>
      <w:r w:rsidRPr="00CA676B">
        <w:rPr>
          <w:sz w:val="22"/>
          <w:szCs w:val="22"/>
        </w:rPr>
        <w:t xml:space="preserve">** ENG302 İNGİLİZCE 6 DERSİ YÜZDEYÜZ TÜRKÇE PROGRAMDA OKUYAN 2017 VE SONRASI GİRİŞLİ ÖĞRENCİLER İÇİNDİR </w:t>
      </w: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DA3099" w:rsidRDefault="00DA3099">
      <w:pPr>
        <w:rPr>
          <w:lang w:val="tr-TR"/>
        </w:rPr>
      </w:pPr>
    </w:p>
    <w:p w:rsidR="00E42B68" w:rsidRDefault="00E42B68">
      <w:pPr>
        <w:rPr>
          <w:lang w:val="tr-TR"/>
        </w:rPr>
      </w:pPr>
    </w:p>
    <w:p w:rsidR="00E42B68" w:rsidRDefault="00E42B68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p w:rsidR="00B31100" w:rsidRPr="000B1814" w:rsidRDefault="00B31100">
      <w:pPr>
        <w:rPr>
          <w:lang w:val="tr-TR"/>
        </w:rPr>
      </w:pPr>
    </w:p>
    <w:tbl>
      <w:tblPr>
        <w:tblW w:w="978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0"/>
        <w:gridCol w:w="1609"/>
        <w:gridCol w:w="1984"/>
        <w:gridCol w:w="1701"/>
        <w:gridCol w:w="1843"/>
        <w:gridCol w:w="1134"/>
      </w:tblGrid>
      <w:tr w:rsidR="00DA3099" w:rsidRPr="000B1814" w:rsidTr="00C22711">
        <w:trPr>
          <w:trHeight w:val="300"/>
          <w:jc w:val="center"/>
        </w:trPr>
        <w:tc>
          <w:tcPr>
            <w:tcW w:w="9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0B1814" w:rsidRDefault="00DA3099" w:rsidP="00C22711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201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9</w:t>
            </w:r>
            <w:r w:rsidR="00B219CB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-20</w:t>
            </w:r>
            <w:r w:rsidR="008900AF">
              <w:rPr>
                <w:b/>
                <w:bCs/>
                <w:i/>
                <w:iCs/>
                <w:sz w:val="20"/>
                <w:szCs w:val="20"/>
                <w:lang w:val="tr-TR"/>
              </w:rPr>
              <w:t>20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</w:t>
            </w:r>
            <w:r w:rsidR="00700D3D"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BAHAR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YARIYILI İSTATİSTİK BÖLÜMÜ HAFTALIK DERS PROGRAMI             </w:t>
            </w:r>
          </w:p>
          <w:p w:rsidR="00DA3099" w:rsidRPr="000B1814" w:rsidRDefault="002226F5" w:rsidP="002226F5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tr-TR"/>
              </w:rPr>
              <w:t xml:space="preserve">  4.SINIF       </w:t>
            </w: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(NORMAL ÖĞRETİM ve İKİLİ ÖĞRETİM)</w:t>
            </w:r>
          </w:p>
        </w:tc>
      </w:tr>
      <w:tr w:rsidR="00DA3099" w:rsidRPr="000B1814" w:rsidTr="0052576D">
        <w:trPr>
          <w:trHeight w:val="300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A3099" w:rsidRPr="000B1814" w:rsidRDefault="00DA3099" w:rsidP="00C22711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397BF3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97BF3" w:rsidRPr="000B1814" w:rsidRDefault="00397BF3" w:rsidP="00397BF3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97BF3" w:rsidRPr="0034554B" w:rsidRDefault="00397BF3" w:rsidP="00397BF3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97BF3" w:rsidRPr="0034554B" w:rsidRDefault="00397BF3" w:rsidP="00397BF3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97BF3" w:rsidRPr="0034554B" w:rsidRDefault="00397BF3" w:rsidP="00397BF3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97BF3" w:rsidRPr="0034554B" w:rsidRDefault="00397BF3" w:rsidP="00397BF3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97BF3" w:rsidRPr="0034554B" w:rsidRDefault="00397BF3" w:rsidP="00397BF3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443AA5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0B1814" w:rsidRDefault="00443AA5" w:rsidP="00443AA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İST4028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İST4024</w:t>
            </w:r>
          </w:p>
        </w:tc>
      </w:tr>
      <w:tr w:rsidR="00443AA5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0B1814" w:rsidRDefault="00443AA5" w:rsidP="00443AA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İST4024</w:t>
            </w:r>
          </w:p>
        </w:tc>
      </w:tr>
      <w:tr w:rsidR="00443AA5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0B1814" w:rsidRDefault="00443AA5" w:rsidP="00443AA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İST4034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rFonts w:eastAsia="Arial Unicode MS"/>
                <w:sz w:val="16"/>
                <w:szCs w:val="16"/>
                <w:lang w:val="tr-TR"/>
              </w:rPr>
              <w:t>İST4024</w:t>
            </w:r>
          </w:p>
        </w:tc>
      </w:tr>
      <w:tr w:rsidR="00443AA5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0B1814" w:rsidRDefault="00443AA5" w:rsidP="00443AA5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12:30-13:20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52576D" w:rsidP="00443AA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İST-422 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443AA5" w:rsidRPr="0034554B" w:rsidRDefault="00443AA5" w:rsidP="00443AA5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13:30-14:20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İST4002 TR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İST4002 TR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*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52576D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İST-422 ING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</w:t>
            </w:r>
            <w:r w:rsidR="00C134E7">
              <w:rPr>
                <w:rFonts w:eastAsia="Arial Unicode MS"/>
                <w:sz w:val="16"/>
                <w:szCs w:val="16"/>
                <w:lang w:val="tr-TR"/>
              </w:rPr>
              <w:t>İST4032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14:30-15:20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  <w:bookmarkStart w:id="0" w:name="_GoBack"/>
            <w:bookmarkEnd w:id="0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İST4002 TR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İST4002 TR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*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52576D" w:rsidP="00C134E7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İST-422 ING</w:t>
            </w:r>
            <w:r>
              <w:rPr>
                <w:rFonts w:eastAsia="Arial Unicode MS"/>
                <w:sz w:val="16"/>
                <w:szCs w:val="16"/>
                <w:lang w:val="tr-TR"/>
              </w:rPr>
              <w:t xml:space="preserve"> / </w:t>
            </w:r>
            <w:r w:rsidR="00C134E7">
              <w:rPr>
                <w:rFonts w:eastAsia="Arial Unicode MS"/>
                <w:sz w:val="16"/>
                <w:szCs w:val="16"/>
                <w:lang w:val="tr-TR"/>
              </w:rPr>
              <w:t>İST4032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15:30-16:20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İST-402 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İST-402 ING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*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C134E7" w:rsidP="00C134E7">
            <w:pPr>
              <w:jc w:val="center"/>
              <w:rPr>
                <w:sz w:val="16"/>
                <w:szCs w:val="16"/>
                <w:lang w:val="tr-TR"/>
              </w:rPr>
            </w:pPr>
            <w:r>
              <w:rPr>
                <w:rFonts w:eastAsia="Arial Unicode MS"/>
                <w:sz w:val="16"/>
                <w:szCs w:val="16"/>
                <w:lang w:val="tr-TR"/>
              </w:rPr>
              <w:t>İST4032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16:30-17:20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İST-402 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  <w:r w:rsidRPr="0034554B">
              <w:rPr>
                <w:sz w:val="16"/>
                <w:szCs w:val="16"/>
                <w:lang w:val="tr-TR"/>
              </w:rPr>
              <w:t>İST-402 ING</w:t>
            </w:r>
            <w:r w:rsidRPr="0034554B">
              <w:rPr>
                <w:rFonts w:eastAsia="Arial Unicode MS"/>
                <w:sz w:val="16"/>
                <w:szCs w:val="16"/>
                <w:lang w:val="tr-TR"/>
              </w:rPr>
              <w:t>*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17:30-18:20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18:30-19:20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19:30-20:20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20:30-21:20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34554B" w:rsidRDefault="007036AF" w:rsidP="007036AF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sz w:val="18"/>
                <w:szCs w:val="18"/>
                <w:highlight w:val="yellow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sz w:val="18"/>
                <w:szCs w:val="18"/>
                <w:highlight w:val="yellow"/>
                <w:lang w:val="tr-TR"/>
              </w:rPr>
            </w:pPr>
          </w:p>
        </w:tc>
      </w:tr>
      <w:tr w:rsidR="007036AF" w:rsidRPr="000B1814" w:rsidTr="0052576D">
        <w:trPr>
          <w:trHeight w:hRule="exact" w:val="284"/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0B1814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sz w:val="18"/>
                <w:szCs w:val="18"/>
                <w:lang w:val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036AF" w:rsidRPr="000B1814" w:rsidRDefault="007036AF" w:rsidP="007036AF">
            <w:pPr>
              <w:jc w:val="center"/>
              <w:rPr>
                <w:rFonts w:eastAsia="Arial Unicode MS"/>
                <w:sz w:val="18"/>
                <w:szCs w:val="18"/>
                <w:highlight w:val="yellow"/>
                <w:lang w:val="tr-TR"/>
              </w:rPr>
            </w:pPr>
          </w:p>
        </w:tc>
      </w:tr>
    </w:tbl>
    <w:p w:rsidR="00A85938" w:rsidRPr="000B1814" w:rsidRDefault="00A85938" w:rsidP="00A85938">
      <w:pPr>
        <w:ind w:left="1080"/>
        <w:rPr>
          <w:sz w:val="20"/>
          <w:szCs w:val="20"/>
          <w:lang w:val="tr-TR"/>
        </w:rPr>
      </w:pPr>
      <w:r w:rsidRPr="000B1814">
        <w:rPr>
          <w:sz w:val="20"/>
          <w:szCs w:val="20"/>
          <w:lang w:val="tr-TR"/>
        </w:rPr>
        <w:t xml:space="preserve">*Bu dersler için hem sınıfta hem de </w:t>
      </w:r>
      <w:r w:rsidR="00D71B26" w:rsidRPr="000B1814">
        <w:rPr>
          <w:sz w:val="20"/>
          <w:szCs w:val="20"/>
          <w:lang w:val="tr-TR"/>
        </w:rPr>
        <w:t>Laboratuvarda</w:t>
      </w:r>
      <w:r w:rsidRPr="000B1814">
        <w:rPr>
          <w:sz w:val="20"/>
          <w:szCs w:val="20"/>
          <w:lang w:val="tr-TR"/>
        </w:rPr>
        <w:t xml:space="preserve"> yer ayrılmıştır.</w:t>
      </w:r>
    </w:p>
    <w:p w:rsidR="00DA3099" w:rsidRPr="000B1814" w:rsidRDefault="00DA3099">
      <w:pPr>
        <w:rPr>
          <w:lang w:val="tr-TR"/>
        </w:rPr>
      </w:pPr>
    </w:p>
    <w:p w:rsidR="00DA3099" w:rsidRPr="000B1814" w:rsidRDefault="00DA3099">
      <w:pPr>
        <w:rPr>
          <w:lang w:val="tr-TR"/>
        </w:rPr>
      </w:pPr>
    </w:p>
    <w:tbl>
      <w:tblPr>
        <w:tblStyle w:val="TabloKlavuzu"/>
        <w:tblW w:w="949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2126"/>
        <w:gridCol w:w="3402"/>
      </w:tblGrid>
      <w:tr w:rsidR="00D71B26" w:rsidRPr="000B1814" w:rsidTr="00D71B26">
        <w:trPr>
          <w:trHeight w:hRule="exact" w:val="227"/>
        </w:trPr>
        <w:tc>
          <w:tcPr>
            <w:tcW w:w="993" w:type="dxa"/>
          </w:tcPr>
          <w:p w:rsidR="00D71B26" w:rsidRPr="000B1814" w:rsidRDefault="00D71B26" w:rsidP="00076968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0B1814">
              <w:rPr>
                <w:b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2977" w:type="dxa"/>
          </w:tcPr>
          <w:p w:rsidR="00D71B26" w:rsidRPr="000B1814" w:rsidRDefault="00D71B26" w:rsidP="00C22711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Dersin Adı</w:t>
            </w:r>
          </w:p>
        </w:tc>
        <w:tc>
          <w:tcPr>
            <w:tcW w:w="2126" w:type="dxa"/>
          </w:tcPr>
          <w:p w:rsidR="00D71B26" w:rsidRPr="000B1814" w:rsidRDefault="00D71B26" w:rsidP="00C22711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Derslik</w:t>
            </w:r>
          </w:p>
        </w:tc>
        <w:tc>
          <w:tcPr>
            <w:tcW w:w="3402" w:type="dxa"/>
          </w:tcPr>
          <w:p w:rsidR="00D71B26" w:rsidRPr="000B1814" w:rsidRDefault="00D71B26" w:rsidP="00C22711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0B1814">
              <w:rPr>
                <w:b/>
                <w:sz w:val="18"/>
                <w:szCs w:val="18"/>
                <w:lang w:val="tr-TR"/>
              </w:rPr>
              <w:t>Ders Verecek Öğretim Üyesi</w:t>
            </w:r>
          </w:p>
        </w:tc>
      </w:tr>
      <w:tr w:rsidR="00D71B26" w:rsidRPr="000B1814" w:rsidTr="00D71B26">
        <w:trPr>
          <w:trHeight w:hRule="exact" w:val="227"/>
        </w:trPr>
        <w:tc>
          <w:tcPr>
            <w:tcW w:w="993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İST-402</w:t>
            </w:r>
          </w:p>
        </w:tc>
        <w:tc>
          <w:tcPr>
            <w:tcW w:w="2977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TIME SERIES ANALYSIS</w:t>
            </w:r>
          </w:p>
        </w:tc>
        <w:tc>
          <w:tcPr>
            <w:tcW w:w="2126" w:type="dxa"/>
          </w:tcPr>
          <w:p w:rsidR="00D71B26" w:rsidRPr="000B1814" w:rsidRDefault="00180ADD" w:rsidP="005D250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</w:t>
            </w:r>
            <w:r w:rsidR="008B1F24">
              <w:rPr>
                <w:bCs/>
                <w:color w:val="000000"/>
                <w:sz w:val="16"/>
                <w:szCs w:val="16"/>
                <w:lang w:val="tr-TR"/>
              </w:rPr>
              <w:t>-Lab-245</w:t>
            </w:r>
          </w:p>
        </w:tc>
        <w:tc>
          <w:tcPr>
            <w:tcW w:w="3402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M. Akif BAKIR</w:t>
            </w:r>
          </w:p>
        </w:tc>
      </w:tr>
      <w:tr w:rsidR="00D71B26" w:rsidRPr="000B1814" w:rsidTr="00D71B26">
        <w:trPr>
          <w:trHeight w:hRule="exact" w:val="227"/>
        </w:trPr>
        <w:tc>
          <w:tcPr>
            <w:tcW w:w="993" w:type="dxa"/>
            <w:vAlign w:val="bottom"/>
          </w:tcPr>
          <w:p w:rsidR="00D71B26" w:rsidRPr="000B1814" w:rsidRDefault="00973648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02</w:t>
            </w:r>
          </w:p>
        </w:tc>
        <w:tc>
          <w:tcPr>
            <w:tcW w:w="2977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ZAMAN DİZİLERİ ANALİZİ</w:t>
            </w:r>
          </w:p>
        </w:tc>
        <w:tc>
          <w:tcPr>
            <w:tcW w:w="2126" w:type="dxa"/>
          </w:tcPr>
          <w:p w:rsidR="00D71B26" w:rsidRPr="000B1814" w:rsidRDefault="008B1F24" w:rsidP="00053A3F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212-Lab-245</w:t>
            </w:r>
          </w:p>
        </w:tc>
        <w:tc>
          <w:tcPr>
            <w:tcW w:w="3402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Prof. Dr. M. Akif BAKIR</w:t>
            </w:r>
          </w:p>
        </w:tc>
      </w:tr>
      <w:tr w:rsidR="00D71B26" w:rsidRPr="000B1814" w:rsidTr="00D71B26">
        <w:trPr>
          <w:trHeight w:hRule="exact" w:val="227"/>
        </w:trPr>
        <w:tc>
          <w:tcPr>
            <w:tcW w:w="993" w:type="dxa"/>
            <w:vAlign w:val="bottom"/>
          </w:tcPr>
          <w:p w:rsidR="00D71B26" w:rsidRPr="000B1814" w:rsidRDefault="00973648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04</w:t>
            </w:r>
          </w:p>
        </w:tc>
        <w:tc>
          <w:tcPr>
            <w:tcW w:w="2977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ARAŞTIRMA PROJESİ II</w:t>
            </w:r>
          </w:p>
        </w:tc>
        <w:tc>
          <w:tcPr>
            <w:tcW w:w="2126" w:type="dxa"/>
          </w:tcPr>
          <w:p w:rsidR="00D71B26" w:rsidRPr="000B1814" w:rsidRDefault="00D71B26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</w:p>
        </w:tc>
        <w:tc>
          <w:tcPr>
            <w:tcW w:w="3402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İstatistik Bölüm Başkanlığı</w:t>
            </w:r>
          </w:p>
        </w:tc>
      </w:tr>
      <w:tr w:rsidR="00D71B26" w:rsidRPr="000B1814" w:rsidTr="00D71B26">
        <w:trPr>
          <w:trHeight w:hRule="exact" w:val="227"/>
        </w:trPr>
        <w:tc>
          <w:tcPr>
            <w:tcW w:w="993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İST-422</w:t>
            </w:r>
          </w:p>
        </w:tc>
        <w:tc>
          <w:tcPr>
            <w:tcW w:w="2977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STATISTICAL PROGRAMMING</w:t>
            </w:r>
          </w:p>
        </w:tc>
        <w:tc>
          <w:tcPr>
            <w:tcW w:w="2126" w:type="dxa"/>
          </w:tcPr>
          <w:p w:rsidR="00D71B26" w:rsidRPr="000B1814" w:rsidRDefault="0052576D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Lab-245</w:t>
            </w:r>
          </w:p>
        </w:tc>
        <w:tc>
          <w:tcPr>
            <w:tcW w:w="3402" w:type="dxa"/>
            <w:vAlign w:val="bottom"/>
          </w:tcPr>
          <w:p w:rsidR="00D71B26" w:rsidRPr="000B1814" w:rsidRDefault="00E60EC7" w:rsidP="00E60EC7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 xml:space="preserve">Prof. 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Dr. Fikri GÖKPINAR</w:t>
            </w:r>
          </w:p>
        </w:tc>
      </w:tr>
      <w:tr w:rsidR="00D71B26" w:rsidRPr="000B1814" w:rsidTr="00D71B26">
        <w:trPr>
          <w:trHeight w:hRule="exact" w:val="227"/>
        </w:trPr>
        <w:tc>
          <w:tcPr>
            <w:tcW w:w="993" w:type="dxa"/>
            <w:vAlign w:val="bottom"/>
          </w:tcPr>
          <w:p w:rsidR="00D71B26" w:rsidRPr="000B1814" w:rsidRDefault="00973648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24 </w:t>
            </w:r>
          </w:p>
        </w:tc>
        <w:tc>
          <w:tcPr>
            <w:tcW w:w="2977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ÇOK DEĞİŞKENLİ İSTATİSTİK II</w:t>
            </w:r>
          </w:p>
        </w:tc>
        <w:tc>
          <w:tcPr>
            <w:tcW w:w="2126" w:type="dxa"/>
          </w:tcPr>
          <w:p w:rsidR="00D71B26" w:rsidRPr="000B1814" w:rsidRDefault="008D3B30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Lab-245</w:t>
            </w:r>
          </w:p>
        </w:tc>
        <w:tc>
          <w:tcPr>
            <w:tcW w:w="3402" w:type="dxa"/>
            <w:vAlign w:val="bottom"/>
          </w:tcPr>
          <w:p w:rsidR="00D71B26" w:rsidRPr="000B1814" w:rsidRDefault="00E42B68" w:rsidP="00E42B68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Doç. Dr. Filiz KARDİYEN</w:t>
            </w:r>
          </w:p>
        </w:tc>
      </w:tr>
      <w:tr w:rsidR="00D71B26" w:rsidRPr="000B1814" w:rsidTr="00D71B26">
        <w:trPr>
          <w:trHeight w:hRule="exact" w:val="227"/>
        </w:trPr>
        <w:tc>
          <w:tcPr>
            <w:tcW w:w="993" w:type="dxa"/>
            <w:vAlign w:val="bottom"/>
          </w:tcPr>
          <w:p w:rsidR="00D71B26" w:rsidRPr="000B1814" w:rsidRDefault="00973648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28</w:t>
            </w:r>
          </w:p>
        </w:tc>
        <w:tc>
          <w:tcPr>
            <w:tcW w:w="2977" w:type="dxa"/>
            <w:vAlign w:val="bottom"/>
          </w:tcPr>
          <w:p w:rsidR="00D71B26" w:rsidRPr="000B1814" w:rsidRDefault="00D71B26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LİNEER MODELLER</w:t>
            </w:r>
          </w:p>
        </w:tc>
        <w:tc>
          <w:tcPr>
            <w:tcW w:w="2126" w:type="dxa"/>
          </w:tcPr>
          <w:p w:rsidR="00D71B26" w:rsidRPr="000B1814" w:rsidRDefault="006B426A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210</w:t>
            </w:r>
          </w:p>
        </w:tc>
        <w:tc>
          <w:tcPr>
            <w:tcW w:w="3402" w:type="dxa"/>
            <w:vAlign w:val="bottom"/>
          </w:tcPr>
          <w:p w:rsidR="00D71B26" w:rsidRPr="000B1814" w:rsidRDefault="00D71B26" w:rsidP="002E5751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Dr.</w:t>
            </w:r>
            <w:r w:rsidR="00E60EC7">
              <w:rPr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proofErr w:type="spellStart"/>
            <w:r w:rsidR="00E60EC7">
              <w:rPr>
                <w:bCs/>
                <w:color w:val="000000"/>
                <w:sz w:val="16"/>
                <w:szCs w:val="16"/>
                <w:lang w:val="tr-TR"/>
              </w:rPr>
              <w:t>Öğr</w:t>
            </w:r>
            <w:proofErr w:type="spellEnd"/>
            <w:r w:rsidR="00E60EC7">
              <w:rPr>
                <w:bCs/>
                <w:color w:val="000000"/>
                <w:sz w:val="16"/>
                <w:szCs w:val="16"/>
                <w:lang w:val="tr-TR"/>
              </w:rPr>
              <w:t>. Üy</w:t>
            </w:r>
            <w:r w:rsidR="002E5751">
              <w:rPr>
                <w:bCs/>
                <w:color w:val="000000"/>
                <w:sz w:val="16"/>
                <w:szCs w:val="16"/>
                <w:lang w:val="tr-TR"/>
              </w:rPr>
              <w:t>e</w:t>
            </w:r>
            <w:r w:rsidR="00E60EC7">
              <w:rPr>
                <w:bCs/>
                <w:color w:val="000000"/>
                <w:sz w:val="16"/>
                <w:szCs w:val="16"/>
                <w:lang w:val="tr-TR"/>
              </w:rPr>
              <w:t>.</w:t>
            </w: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Ufuk EKİZ</w:t>
            </w:r>
          </w:p>
        </w:tc>
      </w:tr>
      <w:tr w:rsidR="00D71B26" w:rsidRPr="000B1814" w:rsidTr="00D71B26">
        <w:trPr>
          <w:trHeight w:hRule="exact" w:val="227"/>
        </w:trPr>
        <w:tc>
          <w:tcPr>
            <w:tcW w:w="993" w:type="dxa"/>
            <w:vAlign w:val="bottom"/>
          </w:tcPr>
          <w:p w:rsidR="00D71B26" w:rsidRPr="000B1814" w:rsidRDefault="00B33499" w:rsidP="008062D3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İST4032</w:t>
            </w:r>
          </w:p>
        </w:tc>
        <w:tc>
          <w:tcPr>
            <w:tcW w:w="2977" w:type="dxa"/>
            <w:vAlign w:val="bottom"/>
          </w:tcPr>
          <w:p w:rsidR="00D71B26" w:rsidRPr="000B1814" w:rsidRDefault="00B33499" w:rsidP="00B33499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İSTATİSTİKSEL DANIŞMANLIK</w:t>
            </w:r>
          </w:p>
        </w:tc>
        <w:tc>
          <w:tcPr>
            <w:tcW w:w="2126" w:type="dxa"/>
          </w:tcPr>
          <w:p w:rsidR="00D71B26" w:rsidRPr="000B1814" w:rsidRDefault="006B426A" w:rsidP="008062D3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206</w:t>
            </w:r>
          </w:p>
        </w:tc>
        <w:tc>
          <w:tcPr>
            <w:tcW w:w="3402" w:type="dxa"/>
            <w:vAlign w:val="bottom"/>
          </w:tcPr>
          <w:p w:rsidR="00D71B26" w:rsidRPr="000B1814" w:rsidRDefault="00B33499" w:rsidP="00B33499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Prof.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 xml:space="preserve"> Dr. 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Reşat KASAP</w:t>
            </w:r>
          </w:p>
        </w:tc>
      </w:tr>
      <w:tr w:rsidR="00D71B26" w:rsidRPr="000B1814" w:rsidTr="00D71B26">
        <w:trPr>
          <w:trHeight w:hRule="exact" w:val="227"/>
        </w:trPr>
        <w:tc>
          <w:tcPr>
            <w:tcW w:w="993" w:type="dxa"/>
            <w:vAlign w:val="bottom"/>
          </w:tcPr>
          <w:p w:rsidR="00D71B26" w:rsidRPr="000B1814" w:rsidRDefault="00973648" w:rsidP="00BB146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İST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4</w:t>
            </w:r>
            <w:r>
              <w:rPr>
                <w:bCs/>
                <w:color w:val="000000"/>
                <w:sz w:val="16"/>
                <w:szCs w:val="16"/>
                <w:lang w:val="tr-TR"/>
              </w:rPr>
              <w:t>0</w:t>
            </w:r>
            <w:r w:rsidR="00D71B26" w:rsidRPr="000B1814">
              <w:rPr>
                <w:bCs/>
                <w:color w:val="000000"/>
                <w:sz w:val="16"/>
                <w:szCs w:val="16"/>
                <w:lang w:val="tr-TR"/>
              </w:rPr>
              <w:t>34</w:t>
            </w:r>
          </w:p>
        </w:tc>
        <w:tc>
          <w:tcPr>
            <w:tcW w:w="2977" w:type="dxa"/>
            <w:vAlign w:val="bottom"/>
          </w:tcPr>
          <w:p w:rsidR="00D71B26" w:rsidRPr="000B1814" w:rsidRDefault="00D71B26" w:rsidP="00BB1460">
            <w:pPr>
              <w:rPr>
                <w:bCs/>
                <w:color w:val="000000"/>
                <w:sz w:val="16"/>
                <w:szCs w:val="16"/>
                <w:lang w:val="tr-TR"/>
              </w:rPr>
            </w:pPr>
            <w:r w:rsidRPr="000B1814">
              <w:rPr>
                <w:bCs/>
                <w:color w:val="000000"/>
                <w:sz w:val="16"/>
                <w:szCs w:val="16"/>
                <w:lang w:val="tr-TR"/>
              </w:rPr>
              <w:t>BİYOİSTATİSTİK</w:t>
            </w:r>
          </w:p>
        </w:tc>
        <w:tc>
          <w:tcPr>
            <w:tcW w:w="2126" w:type="dxa"/>
          </w:tcPr>
          <w:p w:rsidR="00D71B26" w:rsidRPr="000B1814" w:rsidRDefault="00CF3114" w:rsidP="00BB1460">
            <w:pPr>
              <w:jc w:val="center"/>
              <w:rPr>
                <w:bCs/>
                <w:color w:val="000000"/>
                <w:sz w:val="16"/>
                <w:szCs w:val="16"/>
                <w:lang w:val="tr-TR"/>
              </w:rPr>
            </w:pPr>
            <w:r>
              <w:rPr>
                <w:bCs/>
                <w:color w:val="000000"/>
                <w:sz w:val="16"/>
                <w:szCs w:val="16"/>
                <w:lang w:val="tr-TR"/>
              </w:rPr>
              <w:t>Lab-245</w:t>
            </w:r>
          </w:p>
        </w:tc>
        <w:tc>
          <w:tcPr>
            <w:tcW w:w="3402" w:type="dxa"/>
          </w:tcPr>
          <w:p w:rsidR="00D71B26" w:rsidRPr="000B1814" w:rsidRDefault="00B33499" w:rsidP="00B33499">
            <w:pPr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Prof.</w:t>
            </w:r>
            <w:r w:rsidR="00D71B26" w:rsidRPr="000B1814">
              <w:rPr>
                <w:sz w:val="16"/>
                <w:szCs w:val="16"/>
                <w:lang w:val="tr-TR"/>
              </w:rPr>
              <w:t xml:space="preserve"> Dr. Bülent ÇELİK</w:t>
            </w:r>
          </w:p>
        </w:tc>
      </w:tr>
    </w:tbl>
    <w:p w:rsidR="00DA3099" w:rsidRPr="000B1814" w:rsidRDefault="00DA3099">
      <w:pPr>
        <w:rPr>
          <w:lang w:val="tr-TR"/>
        </w:rPr>
      </w:pPr>
    </w:p>
    <w:p w:rsidR="00B55B12" w:rsidRPr="000B1814" w:rsidRDefault="00B55B12">
      <w:pPr>
        <w:rPr>
          <w:lang w:val="tr-TR"/>
        </w:rPr>
      </w:pPr>
    </w:p>
    <w:sectPr w:rsidR="00B55B12" w:rsidRPr="000B1814" w:rsidSect="00F02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C8C"/>
    <w:rsid w:val="00002361"/>
    <w:rsid w:val="000025C3"/>
    <w:rsid w:val="00005D93"/>
    <w:rsid w:val="000069BA"/>
    <w:rsid w:val="00014823"/>
    <w:rsid w:val="00020DEA"/>
    <w:rsid w:val="000252CD"/>
    <w:rsid w:val="00031B09"/>
    <w:rsid w:val="000357C1"/>
    <w:rsid w:val="000424F1"/>
    <w:rsid w:val="000433B3"/>
    <w:rsid w:val="00043967"/>
    <w:rsid w:val="00043B02"/>
    <w:rsid w:val="000441B5"/>
    <w:rsid w:val="0004744A"/>
    <w:rsid w:val="00053A3F"/>
    <w:rsid w:val="00055A15"/>
    <w:rsid w:val="00055ACB"/>
    <w:rsid w:val="00065655"/>
    <w:rsid w:val="000679BC"/>
    <w:rsid w:val="00070583"/>
    <w:rsid w:val="000736E7"/>
    <w:rsid w:val="00076968"/>
    <w:rsid w:val="00085B86"/>
    <w:rsid w:val="00087207"/>
    <w:rsid w:val="00096144"/>
    <w:rsid w:val="000A38A4"/>
    <w:rsid w:val="000A4FF0"/>
    <w:rsid w:val="000A65CB"/>
    <w:rsid w:val="000B034B"/>
    <w:rsid w:val="000B1814"/>
    <w:rsid w:val="000B3991"/>
    <w:rsid w:val="000B610C"/>
    <w:rsid w:val="000C25A9"/>
    <w:rsid w:val="000C4788"/>
    <w:rsid w:val="000C6B27"/>
    <w:rsid w:val="000F2953"/>
    <w:rsid w:val="000F318D"/>
    <w:rsid w:val="000F5E05"/>
    <w:rsid w:val="000F5F80"/>
    <w:rsid w:val="000F7B28"/>
    <w:rsid w:val="00102C21"/>
    <w:rsid w:val="00102FE5"/>
    <w:rsid w:val="00103283"/>
    <w:rsid w:val="001134BD"/>
    <w:rsid w:val="00123EAB"/>
    <w:rsid w:val="001244C8"/>
    <w:rsid w:val="00125CEC"/>
    <w:rsid w:val="00126C17"/>
    <w:rsid w:val="00126F4A"/>
    <w:rsid w:val="00132471"/>
    <w:rsid w:val="00133563"/>
    <w:rsid w:val="00140F7A"/>
    <w:rsid w:val="0015365C"/>
    <w:rsid w:val="001563ED"/>
    <w:rsid w:val="00163CE1"/>
    <w:rsid w:val="00163D95"/>
    <w:rsid w:val="00166D06"/>
    <w:rsid w:val="00167E29"/>
    <w:rsid w:val="0017772D"/>
    <w:rsid w:val="001807E3"/>
    <w:rsid w:val="00180ADD"/>
    <w:rsid w:val="00180F74"/>
    <w:rsid w:val="00180F8B"/>
    <w:rsid w:val="00180FB2"/>
    <w:rsid w:val="00182963"/>
    <w:rsid w:val="00193EDA"/>
    <w:rsid w:val="00194326"/>
    <w:rsid w:val="001A0293"/>
    <w:rsid w:val="001A0643"/>
    <w:rsid w:val="001A15A8"/>
    <w:rsid w:val="001B40C4"/>
    <w:rsid w:val="001B46E2"/>
    <w:rsid w:val="001B5D34"/>
    <w:rsid w:val="001C40A6"/>
    <w:rsid w:val="001C4294"/>
    <w:rsid w:val="001C4C6C"/>
    <w:rsid w:val="001C72F0"/>
    <w:rsid w:val="001D6B5A"/>
    <w:rsid w:val="001D73BA"/>
    <w:rsid w:val="001E0048"/>
    <w:rsid w:val="001E18FB"/>
    <w:rsid w:val="001E64F1"/>
    <w:rsid w:val="001F5C8B"/>
    <w:rsid w:val="001F6136"/>
    <w:rsid w:val="00211162"/>
    <w:rsid w:val="00215E24"/>
    <w:rsid w:val="00217B49"/>
    <w:rsid w:val="00221BF9"/>
    <w:rsid w:val="00221D2E"/>
    <w:rsid w:val="002226F5"/>
    <w:rsid w:val="00225CD8"/>
    <w:rsid w:val="00233598"/>
    <w:rsid w:val="00236234"/>
    <w:rsid w:val="00240F94"/>
    <w:rsid w:val="00244871"/>
    <w:rsid w:val="002469B2"/>
    <w:rsid w:val="00247D12"/>
    <w:rsid w:val="00252E1C"/>
    <w:rsid w:val="002538F3"/>
    <w:rsid w:val="0025615B"/>
    <w:rsid w:val="002578CC"/>
    <w:rsid w:val="002579B9"/>
    <w:rsid w:val="00261D4C"/>
    <w:rsid w:val="00263ACD"/>
    <w:rsid w:val="002651BF"/>
    <w:rsid w:val="0026556D"/>
    <w:rsid w:val="00272CE9"/>
    <w:rsid w:val="0027427B"/>
    <w:rsid w:val="0027527B"/>
    <w:rsid w:val="00276242"/>
    <w:rsid w:val="00276AB9"/>
    <w:rsid w:val="002809D5"/>
    <w:rsid w:val="0028444B"/>
    <w:rsid w:val="00284473"/>
    <w:rsid w:val="002852B2"/>
    <w:rsid w:val="00285D45"/>
    <w:rsid w:val="00291A2B"/>
    <w:rsid w:val="002947DB"/>
    <w:rsid w:val="002A2FBA"/>
    <w:rsid w:val="002A44BD"/>
    <w:rsid w:val="002A5B4E"/>
    <w:rsid w:val="002A6CFF"/>
    <w:rsid w:val="002A76A6"/>
    <w:rsid w:val="002B0DE1"/>
    <w:rsid w:val="002B133C"/>
    <w:rsid w:val="002B474B"/>
    <w:rsid w:val="002B514B"/>
    <w:rsid w:val="002B5587"/>
    <w:rsid w:val="002B6CDC"/>
    <w:rsid w:val="002B6E43"/>
    <w:rsid w:val="002B715E"/>
    <w:rsid w:val="002C0616"/>
    <w:rsid w:val="002C65E3"/>
    <w:rsid w:val="002D5720"/>
    <w:rsid w:val="002E10A3"/>
    <w:rsid w:val="002E2122"/>
    <w:rsid w:val="002E2580"/>
    <w:rsid w:val="002E5751"/>
    <w:rsid w:val="002E6219"/>
    <w:rsid w:val="002E63CB"/>
    <w:rsid w:val="002F3109"/>
    <w:rsid w:val="002F4610"/>
    <w:rsid w:val="00301800"/>
    <w:rsid w:val="00301CA2"/>
    <w:rsid w:val="00302AB2"/>
    <w:rsid w:val="00303B74"/>
    <w:rsid w:val="00304CC2"/>
    <w:rsid w:val="00307333"/>
    <w:rsid w:val="00307BAE"/>
    <w:rsid w:val="00310B98"/>
    <w:rsid w:val="003118E1"/>
    <w:rsid w:val="0031423C"/>
    <w:rsid w:val="00315676"/>
    <w:rsid w:val="00320868"/>
    <w:rsid w:val="003270C0"/>
    <w:rsid w:val="00327AAF"/>
    <w:rsid w:val="00336817"/>
    <w:rsid w:val="00340D7D"/>
    <w:rsid w:val="003420CB"/>
    <w:rsid w:val="00342B2C"/>
    <w:rsid w:val="00344E59"/>
    <w:rsid w:val="0034554B"/>
    <w:rsid w:val="00353AF6"/>
    <w:rsid w:val="0035450C"/>
    <w:rsid w:val="00354EB1"/>
    <w:rsid w:val="003550B2"/>
    <w:rsid w:val="00360773"/>
    <w:rsid w:val="00364E6B"/>
    <w:rsid w:val="003676A1"/>
    <w:rsid w:val="00370186"/>
    <w:rsid w:val="00371F57"/>
    <w:rsid w:val="0037421C"/>
    <w:rsid w:val="00375869"/>
    <w:rsid w:val="00381C4C"/>
    <w:rsid w:val="00382312"/>
    <w:rsid w:val="00382B15"/>
    <w:rsid w:val="003831E7"/>
    <w:rsid w:val="00385729"/>
    <w:rsid w:val="00386B3E"/>
    <w:rsid w:val="003873C0"/>
    <w:rsid w:val="00387B5F"/>
    <w:rsid w:val="00391BE6"/>
    <w:rsid w:val="003940F3"/>
    <w:rsid w:val="00396D78"/>
    <w:rsid w:val="00397BF3"/>
    <w:rsid w:val="003A2FE8"/>
    <w:rsid w:val="003A5E11"/>
    <w:rsid w:val="003A60D1"/>
    <w:rsid w:val="003B1793"/>
    <w:rsid w:val="003B274A"/>
    <w:rsid w:val="003B2EF5"/>
    <w:rsid w:val="003B3A89"/>
    <w:rsid w:val="003C0C16"/>
    <w:rsid w:val="003C506C"/>
    <w:rsid w:val="003C7411"/>
    <w:rsid w:val="003D22D6"/>
    <w:rsid w:val="003D2A29"/>
    <w:rsid w:val="003D4B4C"/>
    <w:rsid w:val="003D4EC0"/>
    <w:rsid w:val="003D5F94"/>
    <w:rsid w:val="003D744C"/>
    <w:rsid w:val="003E0543"/>
    <w:rsid w:val="003E1213"/>
    <w:rsid w:val="003F07AF"/>
    <w:rsid w:val="003F2765"/>
    <w:rsid w:val="00402391"/>
    <w:rsid w:val="00402B22"/>
    <w:rsid w:val="00402BFF"/>
    <w:rsid w:val="00403061"/>
    <w:rsid w:val="00404880"/>
    <w:rsid w:val="00415C9D"/>
    <w:rsid w:val="004179E5"/>
    <w:rsid w:val="004246B0"/>
    <w:rsid w:val="00426922"/>
    <w:rsid w:val="004269E6"/>
    <w:rsid w:val="0043637E"/>
    <w:rsid w:val="004367BF"/>
    <w:rsid w:val="004405B2"/>
    <w:rsid w:val="004411A7"/>
    <w:rsid w:val="004436BA"/>
    <w:rsid w:val="00443AA5"/>
    <w:rsid w:val="004535ED"/>
    <w:rsid w:val="0045487E"/>
    <w:rsid w:val="00456FDE"/>
    <w:rsid w:val="00461074"/>
    <w:rsid w:val="004622B5"/>
    <w:rsid w:val="0046239E"/>
    <w:rsid w:val="0046395A"/>
    <w:rsid w:val="004678D8"/>
    <w:rsid w:val="004679C6"/>
    <w:rsid w:val="00473E9F"/>
    <w:rsid w:val="0047413E"/>
    <w:rsid w:val="004753A3"/>
    <w:rsid w:val="00476F5A"/>
    <w:rsid w:val="0048422C"/>
    <w:rsid w:val="00485E09"/>
    <w:rsid w:val="00491CF3"/>
    <w:rsid w:val="004A2D9A"/>
    <w:rsid w:val="004B0D98"/>
    <w:rsid w:val="004B2442"/>
    <w:rsid w:val="004B58B6"/>
    <w:rsid w:val="004B5D4A"/>
    <w:rsid w:val="004C03FF"/>
    <w:rsid w:val="004C4091"/>
    <w:rsid w:val="004D1A0C"/>
    <w:rsid w:val="004D24FA"/>
    <w:rsid w:val="004D4142"/>
    <w:rsid w:val="004E033D"/>
    <w:rsid w:val="004E0772"/>
    <w:rsid w:val="004F1C80"/>
    <w:rsid w:val="004F3742"/>
    <w:rsid w:val="004F6538"/>
    <w:rsid w:val="004F7415"/>
    <w:rsid w:val="005048BF"/>
    <w:rsid w:val="00506417"/>
    <w:rsid w:val="005106D1"/>
    <w:rsid w:val="005157A6"/>
    <w:rsid w:val="0052576D"/>
    <w:rsid w:val="00533240"/>
    <w:rsid w:val="00533EFA"/>
    <w:rsid w:val="00542652"/>
    <w:rsid w:val="005432DC"/>
    <w:rsid w:val="005510BF"/>
    <w:rsid w:val="00551AA3"/>
    <w:rsid w:val="00552F97"/>
    <w:rsid w:val="0055765C"/>
    <w:rsid w:val="0056243E"/>
    <w:rsid w:val="00564EE6"/>
    <w:rsid w:val="00574E18"/>
    <w:rsid w:val="005857EC"/>
    <w:rsid w:val="005867D7"/>
    <w:rsid w:val="00586983"/>
    <w:rsid w:val="00587BDA"/>
    <w:rsid w:val="0059557C"/>
    <w:rsid w:val="005A10D5"/>
    <w:rsid w:val="005A1CA5"/>
    <w:rsid w:val="005A4F5D"/>
    <w:rsid w:val="005A5DFC"/>
    <w:rsid w:val="005B2D83"/>
    <w:rsid w:val="005B3603"/>
    <w:rsid w:val="005C02A9"/>
    <w:rsid w:val="005C70F8"/>
    <w:rsid w:val="005D2503"/>
    <w:rsid w:val="005D42D6"/>
    <w:rsid w:val="005D773E"/>
    <w:rsid w:val="005E64E5"/>
    <w:rsid w:val="005E7EBC"/>
    <w:rsid w:val="005F1635"/>
    <w:rsid w:val="005F4478"/>
    <w:rsid w:val="005F7B8F"/>
    <w:rsid w:val="00604116"/>
    <w:rsid w:val="00604F0F"/>
    <w:rsid w:val="0062233D"/>
    <w:rsid w:val="00625C34"/>
    <w:rsid w:val="0063085E"/>
    <w:rsid w:val="00633D8C"/>
    <w:rsid w:val="006362C6"/>
    <w:rsid w:val="006420CC"/>
    <w:rsid w:val="006520E4"/>
    <w:rsid w:val="006540A2"/>
    <w:rsid w:val="00655B85"/>
    <w:rsid w:val="00656813"/>
    <w:rsid w:val="00661BB9"/>
    <w:rsid w:val="00663756"/>
    <w:rsid w:val="0066449D"/>
    <w:rsid w:val="006658A7"/>
    <w:rsid w:val="00666139"/>
    <w:rsid w:val="00671449"/>
    <w:rsid w:val="00671713"/>
    <w:rsid w:val="00674CBC"/>
    <w:rsid w:val="00675849"/>
    <w:rsid w:val="00683789"/>
    <w:rsid w:val="00683F0E"/>
    <w:rsid w:val="00685F06"/>
    <w:rsid w:val="00686974"/>
    <w:rsid w:val="006910EB"/>
    <w:rsid w:val="0069295E"/>
    <w:rsid w:val="0069545A"/>
    <w:rsid w:val="00696697"/>
    <w:rsid w:val="006970C1"/>
    <w:rsid w:val="006A2894"/>
    <w:rsid w:val="006A3C50"/>
    <w:rsid w:val="006A3E7B"/>
    <w:rsid w:val="006A4A86"/>
    <w:rsid w:val="006A7652"/>
    <w:rsid w:val="006B426A"/>
    <w:rsid w:val="006B693E"/>
    <w:rsid w:val="006C0C28"/>
    <w:rsid w:val="006C271E"/>
    <w:rsid w:val="006C2762"/>
    <w:rsid w:val="006C3CBC"/>
    <w:rsid w:val="006C7080"/>
    <w:rsid w:val="006D174A"/>
    <w:rsid w:val="006D5FF3"/>
    <w:rsid w:val="006E59E1"/>
    <w:rsid w:val="006E6904"/>
    <w:rsid w:val="006F4FD6"/>
    <w:rsid w:val="00700D3D"/>
    <w:rsid w:val="00702B68"/>
    <w:rsid w:val="007036AF"/>
    <w:rsid w:val="0071127E"/>
    <w:rsid w:val="007120F5"/>
    <w:rsid w:val="007121E5"/>
    <w:rsid w:val="007179EA"/>
    <w:rsid w:val="00723103"/>
    <w:rsid w:val="00724020"/>
    <w:rsid w:val="0072678A"/>
    <w:rsid w:val="00743E95"/>
    <w:rsid w:val="007441DA"/>
    <w:rsid w:val="0075139A"/>
    <w:rsid w:val="00754822"/>
    <w:rsid w:val="00760656"/>
    <w:rsid w:val="007619B5"/>
    <w:rsid w:val="007710FD"/>
    <w:rsid w:val="007712F1"/>
    <w:rsid w:val="00771AB0"/>
    <w:rsid w:val="00772593"/>
    <w:rsid w:val="007750CF"/>
    <w:rsid w:val="00775E65"/>
    <w:rsid w:val="00780DA6"/>
    <w:rsid w:val="00782231"/>
    <w:rsid w:val="00782A3A"/>
    <w:rsid w:val="00782C08"/>
    <w:rsid w:val="00782C5F"/>
    <w:rsid w:val="00787F10"/>
    <w:rsid w:val="007910A3"/>
    <w:rsid w:val="007940B4"/>
    <w:rsid w:val="007962C5"/>
    <w:rsid w:val="007967E0"/>
    <w:rsid w:val="007A6C33"/>
    <w:rsid w:val="007B6644"/>
    <w:rsid w:val="007B7A47"/>
    <w:rsid w:val="007C1358"/>
    <w:rsid w:val="007C17A0"/>
    <w:rsid w:val="007C3CBF"/>
    <w:rsid w:val="007D0E35"/>
    <w:rsid w:val="007D3FD4"/>
    <w:rsid w:val="007D426D"/>
    <w:rsid w:val="007D4A90"/>
    <w:rsid w:val="007D57AC"/>
    <w:rsid w:val="007D59E7"/>
    <w:rsid w:val="007D6597"/>
    <w:rsid w:val="007E032E"/>
    <w:rsid w:val="007F0B6E"/>
    <w:rsid w:val="007F3FC2"/>
    <w:rsid w:val="007F5105"/>
    <w:rsid w:val="007F62FC"/>
    <w:rsid w:val="008027CB"/>
    <w:rsid w:val="008030EF"/>
    <w:rsid w:val="00803F9E"/>
    <w:rsid w:val="008055C3"/>
    <w:rsid w:val="008062D3"/>
    <w:rsid w:val="00806F37"/>
    <w:rsid w:val="00810B44"/>
    <w:rsid w:val="0081236A"/>
    <w:rsid w:val="0081364F"/>
    <w:rsid w:val="00815896"/>
    <w:rsid w:val="00822F89"/>
    <w:rsid w:val="00826CAB"/>
    <w:rsid w:val="00826F1F"/>
    <w:rsid w:val="00832398"/>
    <w:rsid w:val="00836620"/>
    <w:rsid w:val="00836F68"/>
    <w:rsid w:val="00845E9B"/>
    <w:rsid w:val="00847518"/>
    <w:rsid w:val="00850501"/>
    <w:rsid w:val="0085511C"/>
    <w:rsid w:val="008566D1"/>
    <w:rsid w:val="00857BFD"/>
    <w:rsid w:val="00860781"/>
    <w:rsid w:val="00863810"/>
    <w:rsid w:val="0086483C"/>
    <w:rsid w:val="00866F8D"/>
    <w:rsid w:val="00867454"/>
    <w:rsid w:val="008738B8"/>
    <w:rsid w:val="00873B1B"/>
    <w:rsid w:val="008776A7"/>
    <w:rsid w:val="008855CD"/>
    <w:rsid w:val="008900AF"/>
    <w:rsid w:val="00890FF9"/>
    <w:rsid w:val="00892C09"/>
    <w:rsid w:val="00894142"/>
    <w:rsid w:val="008A2A5E"/>
    <w:rsid w:val="008B0A3D"/>
    <w:rsid w:val="008B1F24"/>
    <w:rsid w:val="008B3402"/>
    <w:rsid w:val="008D25FF"/>
    <w:rsid w:val="008D3B30"/>
    <w:rsid w:val="008D5F8D"/>
    <w:rsid w:val="008E474B"/>
    <w:rsid w:val="008E5561"/>
    <w:rsid w:val="008E698A"/>
    <w:rsid w:val="008F0C5B"/>
    <w:rsid w:val="008F2066"/>
    <w:rsid w:val="008F368F"/>
    <w:rsid w:val="008F4F5E"/>
    <w:rsid w:val="008F5828"/>
    <w:rsid w:val="00903D63"/>
    <w:rsid w:val="009057C7"/>
    <w:rsid w:val="00912859"/>
    <w:rsid w:val="00913C31"/>
    <w:rsid w:val="00913D2C"/>
    <w:rsid w:val="00914316"/>
    <w:rsid w:val="00923258"/>
    <w:rsid w:val="009237C2"/>
    <w:rsid w:val="009303AE"/>
    <w:rsid w:val="0093107F"/>
    <w:rsid w:val="009336B6"/>
    <w:rsid w:val="0093436B"/>
    <w:rsid w:val="009407A2"/>
    <w:rsid w:val="00940F86"/>
    <w:rsid w:val="00947019"/>
    <w:rsid w:val="00947863"/>
    <w:rsid w:val="00950F0A"/>
    <w:rsid w:val="00952242"/>
    <w:rsid w:val="009561BA"/>
    <w:rsid w:val="00957CCC"/>
    <w:rsid w:val="00962BAB"/>
    <w:rsid w:val="00965869"/>
    <w:rsid w:val="00967F5E"/>
    <w:rsid w:val="00972FDC"/>
    <w:rsid w:val="00973648"/>
    <w:rsid w:val="00973719"/>
    <w:rsid w:val="00973A28"/>
    <w:rsid w:val="00980E8C"/>
    <w:rsid w:val="009824C3"/>
    <w:rsid w:val="0098357A"/>
    <w:rsid w:val="00984C9E"/>
    <w:rsid w:val="009859A3"/>
    <w:rsid w:val="00985D4B"/>
    <w:rsid w:val="00991E49"/>
    <w:rsid w:val="0099373C"/>
    <w:rsid w:val="009949AA"/>
    <w:rsid w:val="009B7348"/>
    <w:rsid w:val="009C47D7"/>
    <w:rsid w:val="009D2013"/>
    <w:rsid w:val="009D509A"/>
    <w:rsid w:val="009E0959"/>
    <w:rsid w:val="009E2877"/>
    <w:rsid w:val="009E503D"/>
    <w:rsid w:val="009E603D"/>
    <w:rsid w:val="009F0234"/>
    <w:rsid w:val="009F6671"/>
    <w:rsid w:val="009F684F"/>
    <w:rsid w:val="009F7044"/>
    <w:rsid w:val="00A020E4"/>
    <w:rsid w:val="00A02841"/>
    <w:rsid w:val="00A04828"/>
    <w:rsid w:val="00A0513C"/>
    <w:rsid w:val="00A053BD"/>
    <w:rsid w:val="00A16610"/>
    <w:rsid w:val="00A23856"/>
    <w:rsid w:val="00A30FAA"/>
    <w:rsid w:val="00A32A73"/>
    <w:rsid w:val="00A405EF"/>
    <w:rsid w:val="00A54BE4"/>
    <w:rsid w:val="00A5588B"/>
    <w:rsid w:val="00A6509E"/>
    <w:rsid w:val="00A6606E"/>
    <w:rsid w:val="00A70681"/>
    <w:rsid w:val="00A769F0"/>
    <w:rsid w:val="00A81323"/>
    <w:rsid w:val="00A85938"/>
    <w:rsid w:val="00AA5C2E"/>
    <w:rsid w:val="00AA5E7B"/>
    <w:rsid w:val="00AB323C"/>
    <w:rsid w:val="00AB398E"/>
    <w:rsid w:val="00AB76B1"/>
    <w:rsid w:val="00AC0A2D"/>
    <w:rsid w:val="00AC102D"/>
    <w:rsid w:val="00AC77F8"/>
    <w:rsid w:val="00AD09DE"/>
    <w:rsid w:val="00AE06EE"/>
    <w:rsid w:val="00AE2DD3"/>
    <w:rsid w:val="00AE675D"/>
    <w:rsid w:val="00AE7AA0"/>
    <w:rsid w:val="00AF489C"/>
    <w:rsid w:val="00B0084B"/>
    <w:rsid w:val="00B062D1"/>
    <w:rsid w:val="00B07394"/>
    <w:rsid w:val="00B2027F"/>
    <w:rsid w:val="00B219CB"/>
    <w:rsid w:val="00B24AEE"/>
    <w:rsid w:val="00B24E4C"/>
    <w:rsid w:val="00B31100"/>
    <w:rsid w:val="00B33499"/>
    <w:rsid w:val="00B3353C"/>
    <w:rsid w:val="00B35799"/>
    <w:rsid w:val="00B4082B"/>
    <w:rsid w:val="00B4240E"/>
    <w:rsid w:val="00B43D34"/>
    <w:rsid w:val="00B461FB"/>
    <w:rsid w:val="00B51598"/>
    <w:rsid w:val="00B55B12"/>
    <w:rsid w:val="00B56272"/>
    <w:rsid w:val="00B621F5"/>
    <w:rsid w:val="00B62844"/>
    <w:rsid w:val="00B64729"/>
    <w:rsid w:val="00B64FF9"/>
    <w:rsid w:val="00B67744"/>
    <w:rsid w:val="00B740E4"/>
    <w:rsid w:val="00B81781"/>
    <w:rsid w:val="00B819BC"/>
    <w:rsid w:val="00B82CE5"/>
    <w:rsid w:val="00B838AC"/>
    <w:rsid w:val="00B84984"/>
    <w:rsid w:val="00B9040B"/>
    <w:rsid w:val="00B965A7"/>
    <w:rsid w:val="00BA0A5B"/>
    <w:rsid w:val="00BA4BEF"/>
    <w:rsid w:val="00BB1460"/>
    <w:rsid w:val="00BB15CA"/>
    <w:rsid w:val="00BB1DF7"/>
    <w:rsid w:val="00BB1FBB"/>
    <w:rsid w:val="00BB425E"/>
    <w:rsid w:val="00BB4A7C"/>
    <w:rsid w:val="00BB56A7"/>
    <w:rsid w:val="00BC4F55"/>
    <w:rsid w:val="00BC5C58"/>
    <w:rsid w:val="00BC62F2"/>
    <w:rsid w:val="00BC7309"/>
    <w:rsid w:val="00BD0AB5"/>
    <w:rsid w:val="00BD502E"/>
    <w:rsid w:val="00BF12F2"/>
    <w:rsid w:val="00BF2177"/>
    <w:rsid w:val="00BF22BA"/>
    <w:rsid w:val="00BF3B35"/>
    <w:rsid w:val="00BF4029"/>
    <w:rsid w:val="00BF45A5"/>
    <w:rsid w:val="00BF4B01"/>
    <w:rsid w:val="00BF69F6"/>
    <w:rsid w:val="00BF6DBC"/>
    <w:rsid w:val="00BF6F31"/>
    <w:rsid w:val="00C04641"/>
    <w:rsid w:val="00C074F2"/>
    <w:rsid w:val="00C07A35"/>
    <w:rsid w:val="00C134E7"/>
    <w:rsid w:val="00C1494C"/>
    <w:rsid w:val="00C14E9D"/>
    <w:rsid w:val="00C15066"/>
    <w:rsid w:val="00C22711"/>
    <w:rsid w:val="00C24DF4"/>
    <w:rsid w:val="00C2616C"/>
    <w:rsid w:val="00C313E0"/>
    <w:rsid w:val="00C32EF6"/>
    <w:rsid w:val="00C36740"/>
    <w:rsid w:val="00C40705"/>
    <w:rsid w:val="00C424B2"/>
    <w:rsid w:val="00C47C28"/>
    <w:rsid w:val="00C52B13"/>
    <w:rsid w:val="00C56DCB"/>
    <w:rsid w:val="00C57435"/>
    <w:rsid w:val="00C61053"/>
    <w:rsid w:val="00C6332F"/>
    <w:rsid w:val="00C7078F"/>
    <w:rsid w:val="00C72D69"/>
    <w:rsid w:val="00C76A67"/>
    <w:rsid w:val="00C81699"/>
    <w:rsid w:val="00C87A1E"/>
    <w:rsid w:val="00CA0AC6"/>
    <w:rsid w:val="00CA2CA7"/>
    <w:rsid w:val="00CA676B"/>
    <w:rsid w:val="00CB1CC5"/>
    <w:rsid w:val="00CC55E0"/>
    <w:rsid w:val="00CC6A8E"/>
    <w:rsid w:val="00CC7C66"/>
    <w:rsid w:val="00CD0ACF"/>
    <w:rsid w:val="00CD5F42"/>
    <w:rsid w:val="00CE27C2"/>
    <w:rsid w:val="00CE6AF5"/>
    <w:rsid w:val="00CF3114"/>
    <w:rsid w:val="00CF3B17"/>
    <w:rsid w:val="00D00F83"/>
    <w:rsid w:val="00D01222"/>
    <w:rsid w:val="00D015B5"/>
    <w:rsid w:val="00D017F6"/>
    <w:rsid w:val="00D01F53"/>
    <w:rsid w:val="00D02FAD"/>
    <w:rsid w:val="00D06552"/>
    <w:rsid w:val="00D07A4F"/>
    <w:rsid w:val="00D1106D"/>
    <w:rsid w:val="00D1479E"/>
    <w:rsid w:val="00D16ADE"/>
    <w:rsid w:val="00D21EE3"/>
    <w:rsid w:val="00D24282"/>
    <w:rsid w:val="00D24C85"/>
    <w:rsid w:val="00D2747E"/>
    <w:rsid w:val="00D27D82"/>
    <w:rsid w:val="00D32BFD"/>
    <w:rsid w:val="00D35662"/>
    <w:rsid w:val="00D42F66"/>
    <w:rsid w:val="00D479BA"/>
    <w:rsid w:val="00D526C0"/>
    <w:rsid w:val="00D62B72"/>
    <w:rsid w:val="00D646D4"/>
    <w:rsid w:val="00D64C1C"/>
    <w:rsid w:val="00D71398"/>
    <w:rsid w:val="00D71B26"/>
    <w:rsid w:val="00D73225"/>
    <w:rsid w:val="00D83B8E"/>
    <w:rsid w:val="00D85403"/>
    <w:rsid w:val="00D85D33"/>
    <w:rsid w:val="00D86096"/>
    <w:rsid w:val="00D95AEA"/>
    <w:rsid w:val="00D96A12"/>
    <w:rsid w:val="00DA3099"/>
    <w:rsid w:val="00DA5BA9"/>
    <w:rsid w:val="00DA783D"/>
    <w:rsid w:val="00DA7FA3"/>
    <w:rsid w:val="00DB0A16"/>
    <w:rsid w:val="00DB2B52"/>
    <w:rsid w:val="00DB4FEF"/>
    <w:rsid w:val="00DB5C98"/>
    <w:rsid w:val="00DB7CA0"/>
    <w:rsid w:val="00DC136C"/>
    <w:rsid w:val="00DC1F4C"/>
    <w:rsid w:val="00DC3862"/>
    <w:rsid w:val="00DC7028"/>
    <w:rsid w:val="00DD0886"/>
    <w:rsid w:val="00DD3ED7"/>
    <w:rsid w:val="00DE0B08"/>
    <w:rsid w:val="00DE0D56"/>
    <w:rsid w:val="00DE5522"/>
    <w:rsid w:val="00DF01EB"/>
    <w:rsid w:val="00DF0C8C"/>
    <w:rsid w:val="00DF5492"/>
    <w:rsid w:val="00DF599A"/>
    <w:rsid w:val="00DF6AA3"/>
    <w:rsid w:val="00DF74BD"/>
    <w:rsid w:val="00E03848"/>
    <w:rsid w:val="00E054D0"/>
    <w:rsid w:val="00E07D02"/>
    <w:rsid w:val="00E13C18"/>
    <w:rsid w:val="00E15C6B"/>
    <w:rsid w:val="00E21785"/>
    <w:rsid w:val="00E219E6"/>
    <w:rsid w:val="00E229BD"/>
    <w:rsid w:val="00E22B88"/>
    <w:rsid w:val="00E22CF8"/>
    <w:rsid w:val="00E269A1"/>
    <w:rsid w:val="00E26EBE"/>
    <w:rsid w:val="00E42B68"/>
    <w:rsid w:val="00E455B8"/>
    <w:rsid w:val="00E528A0"/>
    <w:rsid w:val="00E5309C"/>
    <w:rsid w:val="00E53A1E"/>
    <w:rsid w:val="00E5432D"/>
    <w:rsid w:val="00E60EC7"/>
    <w:rsid w:val="00E634CE"/>
    <w:rsid w:val="00E6527B"/>
    <w:rsid w:val="00E67587"/>
    <w:rsid w:val="00E6799A"/>
    <w:rsid w:val="00E723CB"/>
    <w:rsid w:val="00E812DB"/>
    <w:rsid w:val="00E827BF"/>
    <w:rsid w:val="00E84B73"/>
    <w:rsid w:val="00E84DD2"/>
    <w:rsid w:val="00E8587B"/>
    <w:rsid w:val="00E85A24"/>
    <w:rsid w:val="00E864A6"/>
    <w:rsid w:val="00E958DE"/>
    <w:rsid w:val="00EA1528"/>
    <w:rsid w:val="00EB1521"/>
    <w:rsid w:val="00EB2C0E"/>
    <w:rsid w:val="00EB4D00"/>
    <w:rsid w:val="00EB5F0D"/>
    <w:rsid w:val="00EB618E"/>
    <w:rsid w:val="00EC156A"/>
    <w:rsid w:val="00EC38F0"/>
    <w:rsid w:val="00ED0E90"/>
    <w:rsid w:val="00ED10EC"/>
    <w:rsid w:val="00ED5B08"/>
    <w:rsid w:val="00ED5C34"/>
    <w:rsid w:val="00ED5D31"/>
    <w:rsid w:val="00ED61C3"/>
    <w:rsid w:val="00ED6C36"/>
    <w:rsid w:val="00ED7094"/>
    <w:rsid w:val="00EE0319"/>
    <w:rsid w:val="00EE287A"/>
    <w:rsid w:val="00EE43F0"/>
    <w:rsid w:val="00EF13C4"/>
    <w:rsid w:val="00F01AC9"/>
    <w:rsid w:val="00F0234E"/>
    <w:rsid w:val="00F05318"/>
    <w:rsid w:val="00F0679B"/>
    <w:rsid w:val="00F13929"/>
    <w:rsid w:val="00F14C64"/>
    <w:rsid w:val="00F1631F"/>
    <w:rsid w:val="00F202C7"/>
    <w:rsid w:val="00F346CD"/>
    <w:rsid w:val="00F35596"/>
    <w:rsid w:val="00F402BF"/>
    <w:rsid w:val="00F42B1B"/>
    <w:rsid w:val="00F55561"/>
    <w:rsid w:val="00F567A8"/>
    <w:rsid w:val="00F6260A"/>
    <w:rsid w:val="00F770AE"/>
    <w:rsid w:val="00F772CB"/>
    <w:rsid w:val="00F832B8"/>
    <w:rsid w:val="00F85A72"/>
    <w:rsid w:val="00F86D7C"/>
    <w:rsid w:val="00F879DF"/>
    <w:rsid w:val="00F90ACC"/>
    <w:rsid w:val="00F941D8"/>
    <w:rsid w:val="00F96E6E"/>
    <w:rsid w:val="00FA6849"/>
    <w:rsid w:val="00FB0D0D"/>
    <w:rsid w:val="00FB5BCB"/>
    <w:rsid w:val="00FC1FAC"/>
    <w:rsid w:val="00FC5E5A"/>
    <w:rsid w:val="00FD1013"/>
    <w:rsid w:val="00FD5A66"/>
    <w:rsid w:val="00FD7BA7"/>
    <w:rsid w:val="00FE295A"/>
    <w:rsid w:val="00FE4139"/>
    <w:rsid w:val="00FE5EA6"/>
    <w:rsid w:val="00FF0280"/>
    <w:rsid w:val="00FF0566"/>
    <w:rsid w:val="00FF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2C2EC-7646-49CD-9C96-0250DB2E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F0C8C"/>
    <w:pPr>
      <w:spacing w:after="0" w:line="240" w:lineRule="auto"/>
    </w:pPr>
    <w:rPr>
      <w:rFonts w:ascii="Calibri" w:eastAsia="Calibri" w:hAnsi="Calibri" w:cs="Calibri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F5E0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5E05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22E8C-8EA8-4320-8AE7-C094C84D3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4</Pages>
  <Words>1235</Words>
  <Characters>7046</Characters>
  <Application>Microsoft Office Word</Application>
  <DocSecurity>0</DocSecurity>
  <Lines>58</Lines>
  <Paragraphs>16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Orkcu</dc:creator>
  <cp:keywords/>
  <dc:description/>
  <cp:lastModifiedBy>Hasan</cp:lastModifiedBy>
  <cp:revision>344</cp:revision>
  <cp:lastPrinted>2019-12-03T11:52:00Z</cp:lastPrinted>
  <dcterms:created xsi:type="dcterms:W3CDTF">2017-11-22T05:56:00Z</dcterms:created>
  <dcterms:modified xsi:type="dcterms:W3CDTF">2020-02-06T10:23:00Z</dcterms:modified>
</cp:coreProperties>
</file>