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62" w:rsidRDefault="001C5F62" w:rsidP="00E11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MATEMATİK BÖLÜMÜ </w:t>
      </w:r>
    </w:p>
    <w:p w:rsidR="0020026A" w:rsidRDefault="00562E51" w:rsidP="00E11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C301CB">
        <w:rPr>
          <w:rFonts w:ascii="Times New Roman" w:hAnsi="Times New Roman" w:cs="Times New Roman"/>
          <w:b/>
          <w:sz w:val="24"/>
          <w:szCs w:val="24"/>
        </w:rPr>
        <w:t xml:space="preserve">21-2022 BAHAR DÖNEMİ TEK </w:t>
      </w:r>
      <w:r w:rsidR="00E11305" w:rsidRPr="00E11305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1C5F62" w:rsidRDefault="001C5F62" w:rsidP="00E113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540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1176"/>
        <w:gridCol w:w="2651"/>
        <w:gridCol w:w="1177"/>
        <w:gridCol w:w="2268"/>
        <w:gridCol w:w="1275"/>
        <w:gridCol w:w="993"/>
      </w:tblGrid>
      <w:tr w:rsidR="001C5F62" w:rsidTr="001C5F62">
        <w:tc>
          <w:tcPr>
            <w:tcW w:w="3827" w:type="dxa"/>
            <w:gridSpan w:val="2"/>
          </w:tcPr>
          <w:p w:rsidR="001C5F62" w:rsidRDefault="001C5F62" w:rsidP="001C5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  <w:tc>
          <w:tcPr>
            <w:tcW w:w="3445" w:type="dxa"/>
            <w:gridSpan w:val="2"/>
          </w:tcPr>
          <w:p w:rsidR="001C5F62" w:rsidRDefault="001C5F62" w:rsidP="001C5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</w:p>
        </w:tc>
        <w:tc>
          <w:tcPr>
            <w:tcW w:w="2268" w:type="dxa"/>
            <w:gridSpan w:val="2"/>
          </w:tcPr>
          <w:p w:rsidR="001C5F62" w:rsidRDefault="001C5F62" w:rsidP="001C5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Sınavın</w:t>
            </w:r>
          </w:p>
        </w:tc>
      </w:tr>
      <w:tr w:rsidR="001C5F62" w:rsidTr="001C5F62">
        <w:tc>
          <w:tcPr>
            <w:tcW w:w="1176" w:type="dxa"/>
          </w:tcPr>
          <w:p w:rsidR="001C5F62" w:rsidRDefault="001C5F62" w:rsidP="001C5F62">
            <w:pPr>
              <w:spacing w:before="120" w:after="120"/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2651" w:type="dxa"/>
          </w:tcPr>
          <w:p w:rsidR="001C5F62" w:rsidRDefault="001C5F62" w:rsidP="001C5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177" w:type="dxa"/>
          </w:tcPr>
          <w:p w:rsidR="001C5F62" w:rsidRDefault="001C5F62" w:rsidP="001C5F62">
            <w:pPr>
              <w:spacing w:before="120" w:after="120"/>
              <w:ind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 Adı</w:t>
            </w:r>
          </w:p>
        </w:tc>
        <w:tc>
          <w:tcPr>
            <w:tcW w:w="2268" w:type="dxa"/>
          </w:tcPr>
          <w:p w:rsidR="001C5F62" w:rsidRDefault="001C5F62" w:rsidP="001C5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Sorumlusu</w:t>
            </w:r>
          </w:p>
        </w:tc>
        <w:tc>
          <w:tcPr>
            <w:tcW w:w="1275" w:type="dxa"/>
          </w:tcPr>
          <w:p w:rsidR="001C5F62" w:rsidRDefault="001C5F62" w:rsidP="001C5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993" w:type="dxa"/>
          </w:tcPr>
          <w:p w:rsidR="001C5F62" w:rsidRDefault="001C5F62" w:rsidP="001C5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</w:tr>
      <w:tr w:rsidR="001C5F62" w:rsidRPr="001C5F62" w:rsidTr="001C5F62">
        <w:tc>
          <w:tcPr>
            <w:tcW w:w="1176" w:type="dxa"/>
          </w:tcPr>
          <w:p w:rsidR="001C5F62" w:rsidRPr="001C5F62" w:rsidRDefault="001C5F62" w:rsidP="001C5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5F62">
              <w:rPr>
                <w:rFonts w:ascii="Times New Roman" w:hAnsi="Times New Roman" w:cs="Times New Roman"/>
                <w:sz w:val="24"/>
                <w:szCs w:val="24"/>
              </w:rPr>
              <w:t>1842000</w:t>
            </w:r>
            <w:r w:rsidRPr="001C5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651" w:type="dxa"/>
          </w:tcPr>
          <w:p w:rsidR="001C5F62" w:rsidRPr="001C5F62" w:rsidRDefault="001C5F62" w:rsidP="00D41E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62">
              <w:rPr>
                <w:rFonts w:ascii="Times New Roman" w:hAnsi="Times New Roman" w:cs="Times New Roman"/>
                <w:sz w:val="24"/>
                <w:szCs w:val="24"/>
              </w:rPr>
              <w:t>Semanur AYDOĞMUŞ</w:t>
            </w:r>
          </w:p>
        </w:tc>
        <w:tc>
          <w:tcPr>
            <w:tcW w:w="1177" w:type="dxa"/>
          </w:tcPr>
          <w:p w:rsidR="001C5F62" w:rsidRPr="001C5F62" w:rsidRDefault="001C5F62" w:rsidP="001C5F62">
            <w:pPr>
              <w:spacing w:before="120" w:after="120"/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MAT2005</w:t>
            </w:r>
          </w:p>
        </w:tc>
        <w:tc>
          <w:tcPr>
            <w:tcW w:w="2268" w:type="dxa"/>
          </w:tcPr>
          <w:p w:rsidR="001C5F62" w:rsidRPr="001C5F62" w:rsidRDefault="001C5F62" w:rsidP="001C5F62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Adil MISIR</w:t>
            </w:r>
          </w:p>
        </w:tc>
        <w:tc>
          <w:tcPr>
            <w:tcW w:w="1275" w:type="dxa"/>
          </w:tcPr>
          <w:p w:rsidR="001C5F62" w:rsidRPr="001C5F62" w:rsidRDefault="001C5F62" w:rsidP="001C5F62">
            <w:pPr>
              <w:spacing w:before="120" w:after="120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993" w:type="dxa"/>
          </w:tcPr>
          <w:p w:rsidR="001C5F62" w:rsidRPr="001C5F62" w:rsidRDefault="001C5F62" w:rsidP="001C5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</w:tbl>
    <w:p w:rsidR="00C301CB" w:rsidRDefault="00C301CB" w:rsidP="00E113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F62" w:rsidRDefault="001C5F62" w:rsidP="001C5F62">
      <w:pPr>
        <w:ind w:left="-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Not: Sınav Matematik Seminer Salonunda yapılacaktır.</w:t>
      </w:r>
    </w:p>
    <w:p w:rsidR="00E11305" w:rsidRPr="00E11305" w:rsidRDefault="00E11305" w:rsidP="00E11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11305" w:rsidRPr="00E11305" w:rsidSect="001C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05"/>
    <w:rsid w:val="00094D73"/>
    <w:rsid w:val="0009692A"/>
    <w:rsid w:val="00111830"/>
    <w:rsid w:val="00143862"/>
    <w:rsid w:val="001C5F62"/>
    <w:rsid w:val="0020026A"/>
    <w:rsid w:val="002938E7"/>
    <w:rsid w:val="002F0A04"/>
    <w:rsid w:val="0047629C"/>
    <w:rsid w:val="00480892"/>
    <w:rsid w:val="00562E51"/>
    <w:rsid w:val="005C3655"/>
    <w:rsid w:val="005E4632"/>
    <w:rsid w:val="006764C5"/>
    <w:rsid w:val="00690B3F"/>
    <w:rsid w:val="007400C3"/>
    <w:rsid w:val="009174B0"/>
    <w:rsid w:val="00B02694"/>
    <w:rsid w:val="00B04644"/>
    <w:rsid w:val="00B612CC"/>
    <w:rsid w:val="00C301CB"/>
    <w:rsid w:val="00C54F26"/>
    <w:rsid w:val="00C900ED"/>
    <w:rsid w:val="00D00301"/>
    <w:rsid w:val="00D41E09"/>
    <w:rsid w:val="00DB4DB2"/>
    <w:rsid w:val="00DF2B95"/>
    <w:rsid w:val="00E11305"/>
    <w:rsid w:val="00E40EF0"/>
    <w:rsid w:val="00E977FB"/>
    <w:rsid w:val="00F124E7"/>
    <w:rsid w:val="00F71BDC"/>
    <w:rsid w:val="00F9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11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11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Zülal</dc:creator>
  <cp:lastModifiedBy>Naim-pc</cp:lastModifiedBy>
  <cp:revision>2</cp:revision>
  <dcterms:created xsi:type="dcterms:W3CDTF">2022-09-12T13:12:00Z</dcterms:created>
  <dcterms:modified xsi:type="dcterms:W3CDTF">2022-09-12T13:12:00Z</dcterms:modified>
</cp:coreProperties>
</file>