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F2" w:rsidRDefault="006C1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TabloKlavuzu"/>
        <w:tblpPr w:leftFromText="141" w:rightFromText="141" w:vertAnchor="text" w:horzAnchor="margin" w:tblpXSpec="center" w:tblpY="-49"/>
        <w:tblW w:w="6176" w:type="pct"/>
        <w:tblLook w:val="04A0" w:firstRow="1" w:lastRow="0" w:firstColumn="1" w:lastColumn="0" w:noHBand="0" w:noVBand="1"/>
      </w:tblPr>
      <w:tblGrid>
        <w:gridCol w:w="3851"/>
        <w:gridCol w:w="2733"/>
        <w:gridCol w:w="4609"/>
      </w:tblGrid>
      <w:tr w:rsidR="002D77DB" w:rsidTr="009B55A6">
        <w:trPr>
          <w:trHeight w:val="375"/>
        </w:trPr>
        <w:tc>
          <w:tcPr>
            <w:tcW w:w="1720" w:type="pct"/>
          </w:tcPr>
          <w:p w:rsidR="002D77DB" w:rsidRPr="00A41FDD" w:rsidRDefault="002D77DB" w:rsidP="009B5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Toplantı Tarihi</w:t>
            </w:r>
          </w:p>
          <w:p w:rsidR="002D77DB" w:rsidRPr="00A41FDD" w:rsidRDefault="002D77DB" w:rsidP="009B5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1" w:type="pct"/>
          </w:tcPr>
          <w:p w:rsidR="002D77DB" w:rsidRPr="00A41FDD" w:rsidRDefault="002D77DB" w:rsidP="009B5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Toplantı Saati</w:t>
            </w:r>
          </w:p>
        </w:tc>
        <w:tc>
          <w:tcPr>
            <w:tcW w:w="2059" w:type="pct"/>
          </w:tcPr>
          <w:p w:rsidR="002D77DB" w:rsidRDefault="002D77DB" w:rsidP="009B5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Toplantı No</w:t>
            </w:r>
          </w:p>
          <w:p w:rsidR="002D77DB" w:rsidRPr="00A41FDD" w:rsidRDefault="002D77DB" w:rsidP="009B5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77DB" w:rsidTr="009B55A6">
        <w:trPr>
          <w:trHeight w:val="369"/>
        </w:trPr>
        <w:tc>
          <w:tcPr>
            <w:tcW w:w="1720" w:type="pct"/>
          </w:tcPr>
          <w:p w:rsidR="002D77DB" w:rsidRPr="00A41FDD" w:rsidRDefault="002D77DB" w:rsidP="009B5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1" w:type="pct"/>
          </w:tcPr>
          <w:p w:rsidR="002D77DB" w:rsidRPr="00A41FDD" w:rsidRDefault="002D77DB" w:rsidP="009B5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9" w:type="pct"/>
          </w:tcPr>
          <w:p w:rsidR="002D77DB" w:rsidRPr="00A41FDD" w:rsidRDefault="002D77DB" w:rsidP="009B5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77DB" w:rsidTr="009B55A6">
        <w:trPr>
          <w:trHeight w:val="1425"/>
        </w:trPr>
        <w:tc>
          <w:tcPr>
            <w:tcW w:w="5000" w:type="pct"/>
            <w:gridSpan w:val="3"/>
          </w:tcPr>
          <w:p w:rsidR="002D77DB" w:rsidRPr="00A86714" w:rsidRDefault="002D77DB" w:rsidP="009B55A6">
            <w:pPr>
              <w:rPr>
                <w:rFonts w:ascii="Times New Roman" w:hAnsi="Times New Roman" w:cs="Times New Roman"/>
                <w:b/>
              </w:rPr>
            </w:pPr>
          </w:p>
          <w:p w:rsidR="002D77DB" w:rsidRPr="009F46AC" w:rsidRDefault="002D77DB" w:rsidP="009B55A6">
            <w:pPr>
              <w:rPr>
                <w:rFonts w:ascii="Times New Roman" w:hAnsi="Times New Roman" w:cs="Times New Roman"/>
                <w:b/>
              </w:rPr>
            </w:pPr>
          </w:p>
          <w:p w:rsidR="002D77DB" w:rsidRDefault="002D77DB" w:rsidP="009B5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46AC">
              <w:rPr>
                <w:rFonts w:ascii="Times New Roman" w:hAnsi="Times New Roman" w:cs="Times New Roman"/>
                <w:b/>
              </w:rPr>
              <w:t xml:space="preserve">KARAR NO 1. </w:t>
            </w:r>
            <w:r w:rsidRPr="009F46AC">
              <w:rPr>
                <w:rFonts w:ascii="Times New Roman" w:hAnsi="Times New Roman" w:cs="Times New Roman"/>
              </w:rPr>
              <w:t xml:space="preserve"> </w:t>
            </w:r>
          </w:p>
          <w:p w:rsidR="002D77DB" w:rsidRDefault="002D77DB" w:rsidP="009B5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2D77DB" w:rsidRDefault="002D77DB" w:rsidP="009B5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D77DB" w:rsidRDefault="002D77DB" w:rsidP="009B5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D77DB" w:rsidRDefault="002D77DB" w:rsidP="009B5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D77DB" w:rsidRPr="009F46AC" w:rsidRDefault="002D77DB" w:rsidP="009B5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D77DB" w:rsidRPr="009F46AC" w:rsidRDefault="002D77DB" w:rsidP="009B5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D77DB" w:rsidRPr="009F46AC" w:rsidRDefault="002D77DB" w:rsidP="009B5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46AC">
              <w:rPr>
                <w:rFonts w:ascii="Times New Roman" w:hAnsi="Times New Roman" w:cs="Times New Roman"/>
                <w:b/>
              </w:rPr>
              <w:t xml:space="preserve">KARAR NO 2: </w:t>
            </w:r>
          </w:p>
          <w:p w:rsidR="002D77DB" w:rsidRDefault="002D77DB" w:rsidP="009B55A6"/>
          <w:p w:rsidR="002D77DB" w:rsidRDefault="002D77DB" w:rsidP="009B55A6"/>
          <w:p w:rsidR="002D77DB" w:rsidRDefault="002D77DB" w:rsidP="009B55A6"/>
          <w:p w:rsidR="002D77DB" w:rsidRDefault="002D77DB" w:rsidP="009B55A6"/>
          <w:p w:rsidR="002D77DB" w:rsidRDefault="002D77DB" w:rsidP="009B55A6"/>
          <w:p w:rsidR="002D77DB" w:rsidRDefault="002D77DB" w:rsidP="009B55A6"/>
          <w:p w:rsidR="002D77DB" w:rsidRDefault="002D77DB" w:rsidP="009B55A6"/>
          <w:p w:rsidR="002D77DB" w:rsidRDefault="002D77DB" w:rsidP="009B55A6"/>
          <w:p w:rsidR="002D77DB" w:rsidRDefault="002D77DB" w:rsidP="009B55A6"/>
          <w:p w:rsidR="002D77DB" w:rsidRDefault="002D77DB" w:rsidP="009B55A6"/>
          <w:p w:rsidR="002D77DB" w:rsidRDefault="002D77DB" w:rsidP="009B55A6"/>
          <w:p w:rsidR="002D77DB" w:rsidRDefault="002D77DB" w:rsidP="009B55A6"/>
          <w:p w:rsidR="002D77DB" w:rsidRDefault="002D77DB" w:rsidP="009B55A6"/>
          <w:p w:rsidR="002D77DB" w:rsidRDefault="002D77DB" w:rsidP="009B55A6"/>
        </w:tc>
      </w:tr>
    </w:tbl>
    <w:tbl>
      <w:tblPr>
        <w:tblW w:w="11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160"/>
        <w:gridCol w:w="2180"/>
        <w:gridCol w:w="1985"/>
        <w:gridCol w:w="2570"/>
      </w:tblGrid>
      <w:tr w:rsidR="006C1BF2" w:rsidRPr="00E60C39" w:rsidTr="000E31F1">
        <w:trPr>
          <w:trHeight w:val="983"/>
          <w:jc w:val="center"/>
        </w:trPr>
        <w:tc>
          <w:tcPr>
            <w:tcW w:w="2323" w:type="dxa"/>
          </w:tcPr>
          <w:p w:rsidR="006C1BF2" w:rsidRPr="00E8415A" w:rsidRDefault="006C1BF2" w:rsidP="000E31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0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Dekan </w:t>
            </w:r>
          </w:p>
        </w:tc>
        <w:tc>
          <w:tcPr>
            <w:tcW w:w="2160" w:type="dxa"/>
          </w:tcPr>
          <w:p w:rsidR="006C1BF2" w:rsidRPr="00E60C39" w:rsidRDefault="006C1BF2" w:rsidP="000E31F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0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Başkan </w:t>
            </w:r>
          </w:p>
          <w:p w:rsidR="006C1BF2" w:rsidRPr="00E60C39" w:rsidRDefault="006C1BF2" w:rsidP="000E31F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C1BF2" w:rsidRPr="00E60C39" w:rsidRDefault="006C1BF2" w:rsidP="000E31F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0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6C1BF2" w:rsidRPr="00E60C39" w:rsidRDefault="006C1BF2" w:rsidP="000E31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6C1BF2" w:rsidRPr="002D77DB" w:rsidRDefault="006C1BF2" w:rsidP="000E3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7DB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1985" w:type="dxa"/>
          </w:tcPr>
          <w:p w:rsidR="006C1BF2" w:rsidRDefault="006C1BF2" w:rsidP="000E31F1">
            <w:r w:rsidRPr="0018016F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570" w:type="dxa"/>
          </w:tcPr>
          <w:p w:rsidR="006C1BF2" w:rsidRDefault="006C1BF2" w:rsidP="000E31F1">
            <w:r w:rsidRPr="0018016F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</w:tr>
      <w:tr w:rsidR="006C1BF2" w:rsidRPr="00E60C39" w:rsidTr="000E31F1">
        <w:trPr>
          <w:trHeight w:val="751"/>
          <w:jc w:val="center"/>
        </w:trPr>
        <w:tc>
          <w:tcPr>
            <w:tcW w:w="2323" w:type="dxa"/>
          </w:tcPr>
          <w:p w:rsidR="006C1BF2" w:rsidRDefault="006C1BF2" w:rsidP="000E31F1">
            <w:r w:rsidRPr="00FC1483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160" w:type="dxa"/>
          </w:tcPr>
          <w:p w:rsidR="006C1BF2" w:rsidRDefault="006C1BF2" w:rsidP="000E31F1">
            <w:r w:rsidRPr="00FC1483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180" w:type="dxa"/>
          </w:tcPr>
          <w:p w:rsidR="006C1BF2" w:rsidRDefault="006C1BF2" w:rsidP="000E31F1">
            <w:r w:rsidRPr="00FC1483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1985" w:type="dxa"/>
          </w:tcPr>
          <w:p w:rsidR="006C1BF2" w:rsidRDefault="006C1BF2" w:rsidP="000E31F1">
            <w:r w:rsidRPr="0018016F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570" w:type="dxa"/>
          </w:tcPr>
          <w:p w:rsidR="006C1BF2" w:rsidRDefault="006C1BF2" w:rsidP="000E31F1">
            <w:r w:rsidRPr="0018016F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</w:tr>
      <w:tr w:rsidR="006C1BF2" w:rsidRPr="00E60C39" w:rsidTr="000E31F1">
        <w:trPr>
          <w:trHeight w:val="515"/>
          <w:jc w:val="center"/>
        </w:trPr>
        <w:tc>
          <w:tcPr>
            <w:tcW w:w="2323" w:type="dxa"/>
          </w:tcPr>
          <w:p w:rsidR="006C1BF2" w:rsidRDefault="006C1BF2" w:rsidP="000E31F1">
            <w:r w:rsidRPr="00FC1483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160" w:type="dxa"/>
          </w:tcPr>
          <w:p w:rsidR="006C1BF2" w:rsidRDefault="006C1BF2" w:rsidP="000E31F1">
            <w:r w:rsidRPr="00FC1483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180" w:type="dxa"/>
          </w:tcPr>
          <w:p w:rsidR="006C1BF2" w:rsidRDefault="006C1BF2" w:rsidP="000E31F1">
            <w:r w:rsidRPr="00FC1483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1985" w:type="dxa"/>
          </w:tcPr>
          <w:p w:rsidR="006C1BF2" w:rsidRDefault="006C1BF2" w:rsidP="000E31F1">
            <w:r w:rsidRPr="0018016F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570" w:type="dxa"/>
          </w:tcPr>
          <w:p w:rsidR="006C1BF2" w:rsidRDefault="006C1BF2" w:rsidP="000E31F1">
            <w:r w:rsidRPr="0018016F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</w:tr>
    </w:tbl>
    <w:p w:rsidR="0016345D" w:rsidRDefault="0016345D"/>
    <w:sectPr w:rsidR="0016345D">
      <w:headerReference w:type="default" r:id="rId7"/>
      <w:footerReference w:type="default" r:id="rId8"/>
      <w:pgSz w:w="11906" w:h="16838"/>
      <w:pgMar w:top="1417" w:right="1417" w:bottom="709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79" w:rsidRDefault="00B92779">
      <w:pPr>
        <w:spacing w:after="0" w:line="240" w:lineRule="auto"/>
      </w:pPr>
      <w:r>
        <w:separator/>
      </w:r>
    </w:p>
  </w:endnote>
  <w:endnote w:type="continuationSeparator" w:id="0">
    <w:p w:rsidR="00B92779" w:rsidRDefault="00B9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F2" w:rsidRDefault="006C1BF2">
    <w:pPr>
      <w:pStyle w:val="AltBilgi"/>
    </w:pPr>
  </w:p>
  <w:tbl>
    <w:tblPr>
      <w:tblStyle w:val="TableGrid1"/>
      <w:tblW w:w="11467" w:type="dxa"/>
      <w:jc w:val="center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33"/>
      <w:gridCol w:w="5734"/>
    </w:tblGrid>
    <w:tr w:rsidR="006C1BF2" w:rsidRPr="00414E05" w:rsidTr="000E31F1">
      <w:trPr>
        <w:trHeight w:val="1964"/>
        <w:jc w:val="center"/>
      </w:trPr>
      <w:tc>
        <w:tcPr>
          <w:tcW w:w="57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6C1BF2" w:rsidRPr="001763F9" w:rsidRDefault="006C1BF2" w:rsidP="006C1BF2">
          <w:pPr>
            <w:spacing w:line="360" w:lineRule="auto"/>
            <w:jc w:val="center"/>
            <w:rPr>
              <w:rFonts w:ascii="Times New Roman" w:eastAsia="Times New Roman"/>
              <w:b/>
              <w:color w:val="000000"/>
              <w:sz w:val="20"/>
            </w:rPr>
          </w:pPr>
          <w:r w:rsidRPr="001763F9">
            <w:rPr>
              <w:rFonts w:ascii="Times New Roman" w:eastAsia="Times New Roman"/>
              <w:b/>
              <w:color w:val="000000"/>
              <w:sz w:val="20"/>
            </w:rPr>
            <w:t>HAZIRLAYAN</w:t>
          </w:r>
        </w:p>
        <w:p w:rsidR="006C1BF2" w:rsidRDefault="006C1BF2" w:rsidP="006C1BF2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proofErr w:type="gramStart"/>
          <w:r>
            <w:rPr>
              <w:rFonts w:ascii="Times New Roman" w:eastAsia="Times New Roman"/>
              <w:color w:val="000000"/>
              <w:sz w:val="20"/>
            </w:rPr>
            <w:t>.....</w:t>
          </w:r>
          <w:proofErr w:type="gramEnd"/>
          <w:r>
            <w:rPr>
              <w:rFonts w:ascii="Times New Roman" w:eastAsia="Times New Roman"/>
              <w:color w:val="000000"/>
              <w:sz w:val="20"/>
            </w:rPr>
            <w:t>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</w:t>
          </w:r>
        </w:p>
        <w:p w:rsidR="006C1BF2" w:rsidRDefault="006C1BF2" w:rsidP="006C1BF2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</w:p>
        <w:p w:rsidR="006C1BF2" w:rsidRPr="00414E05" w:rsidRDefault="006C1BF2" w:rsidP="006C1BF2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r>
            <w:rPr>
              <w:rFonts w:ascii="Times New Roman" w:eastAsia="Times New Roman"/>
              <w:color w:val="000000"/>
              <w:sz w:val="20"/>
            </w:rPr>
            <w:t>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Soyad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Unvan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 w:rsidRPr="00414E05">
            <w:rPr>
              <w:rFonts w:ascii="Times New Roman" w:eastAsia="Times New Roman"/>
              <w:color w:val="000000"/>
              <w:sz w:val="20"/>
            </w:rPr>
            <w:t xml:space="preserve"> </w:t>
          </w:r>
          <w:r>
            <w:rPr>
              <w:rFonts w:ascii="Times New Roman" w:eastAsia="Times New Roman"/>
              <w:color w:val="000000"/>
              <w:sz w:val="20"/>
            </w:rPr>
            <w:br/>
          </w:r>
          <w:r>
            <w:rPr>
              <w:rFonts w:ascii="Times New Roman" w:eastAsia="Times New Roman"/>
              <w:color w:val="000000"/>
              <w:sz w:val="20"/>
            </w:rPr>
            <w:t>İ</w:t>
          </w:r>
          <w:r>
            <w:rPr>
              <w:rFonts w:ascii="Times New Roman" w:eastAsia="Times New Roman"/>
              <w:color w:val="000000"/>
              <w:sz w:val="20"/>
            </w:rPr>
            <w:t>MZA</w:t>
          </w:r>
        </w:p>
      </w:tc>
      <w:tc>
        <w:tcPr>
          <w:tcW w:w="57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6C1BF2" w:rsidRPr="001763F9" w:rsidRDefault="006C1BF2" w:rsidP="006C1BF2">
          <w:pPr>
            <w:spacing w:line="360" w:lineRule="auto"/>
            <w:jc w:val="center"/>
            <w:rPr>
              <w:rFonts w:ascii="Times New Roman" w:eastAsia="Times New Roman"/>
              <w:b/>
              <w:color w:val="000000"/>
              <w:sz w:val="20"/>
            </w:rPr>
          </w:pPr>
          <w:r w:rsidRPr="001763F9">
            <w:rPr>
              <w:rFonts w:ascii="Times New Roman" w:eastAsia="Times New Roman"/>
              <w:b/>
              <w:color w:val="000000"/>
              <w:sz w:val="20"/>
            </w:rPr>
            <w:t>ONAYLAYAN</w:t>
          </w:r>
        </w:p>
        <w:p w:rsidR="006C1BF2" w:rsidRDefault="006C1BF2" w:rsidP="006C1BF2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proofErr w:type="gramStart"/>
          <w:r>
            <w:rPr>
              <w:rFonts w:ascii="Times New Roman" w:eastAsia="Times New Roman"/>
              <w:color w:val="000000"/>
              <w:sz w:val="20"/>
            </w:rPr>
            <w:t>.....</w:t>
          </w:r>
          <w:proofErr w:type="gramEnd"/>
          <w:r>
            <w:rPr>
              <w:rFonts w:ascii="Times New Roman" w:eastAsia="Times New Roman"/>
              <w:color w:val="000000"/>
              <w:sz w:val="20"/>
            </w:rPr>
            <w:t>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</w:t>
          </w:r>
        </w:p>
        <w:p w:rsidR="006C1BF2" w:rsidRDefault="006C1BF2" w:rsidP="006C1BF2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</w:p>
        <w:p w:rsidR="006C1BF2" w:rsidRPr="00414E05" w:rsidRDefault="006C1BF2" w:rsidP="006C1BF2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r>
            <w:rPr>
              <w:rFonts w:ascii="Times New Roman" w:eastAsia="Times New Roman"/>
              <w:color w:val="000000"/>
              <w:sz w:val="20"/>
            </w:rPr>
            <w:t>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Soyad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Unvan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 w:rsidRPr="00414E05">
            <w:rPr>
              <w:rFonts w:ascii="Times New Roman" w:eastAsia="Times New Roman"/>
              <w:color w:val="000000"/>
              <w:sz w:val="20"/>
            </w:rPr>
            <w:t xml:space="preserve"> </w:t>
          </w:r>
          <w:r>
            <w:rPr>
              <w:rFonts w:ascii="Times New Roman" w:eastAsia="Times New Roman"/>
              <w:color w:val="000000"/>
              <w:sz w:val="20"/>
            </w:rPr>
            <w:br/>
          </w:r>
          <w:r>
            <w:rPr>
              <w:rFonts w:ascii="Times New Roman" w:eastAsia="Times New Roman"/>
              <w:color w:val="000000"/>
              <w:sz w:val="20"/>
            </w:rPr>
            <w:t>İ</w:t>
          </w:r>
          <w:r>
            <w:rPr>
              <w:rFonts w:ascii="Times New Roman" w:eastAsia="Times New Roman"/>
              <w:color w:val="000000"/>
              <w:sz w:val="20"/>
            </w:rPr>
            <w:t>MZA</w:t>
          </w:r>
        </w:p>
      </w:tc>
    </w:tr>
  </w:tbl>
  <w:p w:rsidR="006C1BF2" w:rsidRDefault="006C1B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79" w:rsidRDefault="00B92779">
      <w:pPr>
        <w:spacing w:after="0" w:line="240" w:lineRule="auto"/>
      </w:pPr>
      <w:r>
        <w:separator/>
      </w:r>
    </w:p>
  </w:footnote>
  <w:footnote w:type="continuationSeparator" w:id="0">
    <w:p w:rsidR="00B92779" w:rsidRDefault="00B9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45D" w:rsidRDefault="0016345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TableGrid"/>
      <w:tblW w:w="11430" w:type="dxa"/>
      <w:tblInd w:w="-1232" w:type="dxa"/>
      <w:tblCellMar>
        <w:left w:w="22" w:type="dxa"/>
        <w:right w:w="115" w:type="dxa"/>
      </w:tblCellMar>
      <w:tblLook w:val="04A0" w:firstRow="1" w:lastRow="0" w:firstColumn="1" w:lastColumn="0" w:noHBand="0" w:noVBand="1"/>
    </w:tblPr>
    <w:tblGrid>
      <w:gridCol w:w="1559"/>
      <w:gridCol w:w="6328"/>
      <w:gridCol w:w="1930"/>
      <w:gridCol w:w="1613"/>
    </w:tblGrid>
    <w:tr w:rsidR="0007193E" w:rsidTr="006C1BF2">
      <w:trPr>
        <w:trHeight w:val="242"/>
      </w:trPr>
      <w:tc>
        <w:tcPr>
          <w:tcW w:w="155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7193E" w:rsidRDefault="0007193E" w:rsidP="0007193E">
          <w:pPr>
            <w:jc w:val="both"/>
          </w:pPr>
          <w:r>
            <w:rPr>
              <w:noProof/>
            </w:rPr>
            <w:drawing>
              <wp:inline distT="0" distB="0" distL="0" distR="0" wp14:anchorId="69562C7B" wp14:editId="29F56CC3">
                <wp:extent cx="903600" cy="903600"/>
                <wp:effectExtent l="0" t="0" r="0" b="0"/>
                <wp:docPr id="1" name="Resim 1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0" cy="9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8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7193E" w:rsidRPr="004D201F" w:rsidRDefault="006C1BF2" w:rsidP="006C1BF2">
          <w:pPr>
            <w:jc w:val="center"/>
            <w:rPr>
              <w:b/>
            </w:rPr>
          </w:pPr>
          <w:r w:rsidRPr="006C1BF2">
            <w:rPr>
              <w:rFonts w:ascii="Times New Roman" w:hAnsi="Times New Roman" w:cs="Times New Roman"/>
              <w:b/>
              <w:sz w:val="28"/>
              <w:szCs w:val="28"/>
            </w:rPr>
            <w:t>Toplantı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6C1BF2">
            <w:rPr>
              <w:rFonts w:ascii="Times New Roman" w:hAnsi="Times New Roman" w:cs="Times New Roman"/>
              <w:b/>
              <w:sz w:val="28"/>
              <w:szCs w:val="28"/>
            </w:rPr>
            <w:t>Karar Formu</w:t>
          </w:r>
        </w:p>
      </w:tc>
      <w:tc>
        <w:tcPr>
          <w:tcW w:w="193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7193E" w:rsidRPr="006C1BF2" w:rsidRDefault="0007193E" w:rsidP="0007193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C1BF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Doküman No:</w:t>
          </w:r>
        </w:p>
      </w:tc>
      <w:tc>
        <w:tcPr>
          <w:tcW w:w="161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7193E" w:rsidRPr="006C1BF2" w:rsidRDefault="006C1BF2" w:rsidP="0007193E">
          <w:pPr>
            <w:rPr>
              <w:rFonts w:ascii="Times New Roman" w:hAnsi="Times New Roman" w:cs="Times New Roman"/>
              <w:sz w:val="24"/>
              <w:szCs w:val="24"/>
            </w:rPr>
          </w:pPr>
          <w:r w:rsidRPr="006C1BF2">
            <w:rPr>
              <w:rFonts w:ascii="Times New Roman" w:eastAsia="Times New Roman" w:hAnsi="Times New Roman" w:cs="Times New Roman"/>
              <w:sz w:val="24"/>
              <w:szCs w:val="24"/>
            </w:rPr>
            <w:t>DHF. FR.0025</w:t>
          </w:r>
        </w:p>
      </w:tc>
    </w:tr>
    <w:tr w:rsidR="0007193E" w:rsidTr="006C1BF2">
      <w:trPr>
        <w:trHeight w:val="242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7193E" w:rsidRDefault="0007193E" w:rsidP="0007193E"/>
      </w:tc>
      <w:tc>
        <w:tcPr>
          <w:tcW w:w="632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7193E" w:rsidRDefault="0007193E" w:rsidP="0007193E"/>
      </w:tc>
      <w:tc>
        <w:tcPr>
          <w:tcW w:w="193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7193E" w:rsidRPr="006C1BF2" w:rsidRDefault="0007193E" w:rsidP="0007193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C1BF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Yayın Tarihi:</w:t>
          </w:r>
        </w:p>
      </w:tc>
      <w:tc>
        <w:tcPr>
          <w:tcW w:w="161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7193E" w:rsidRPr="006C1BF2" w:rsidRDefault="006C1BF2" w:rsidP="0007193E">
          <w:pPr>
            <w:rPr>
              <w:rFonts w:ascii="Times New Roman" w:hAnsi="Times New Roman" w:cs="Times New Roman"/>
              <w:sz w:val="24"/>
              <w:szCs w:val="24"/>
            </w:rPr>
          </w:pPr>
          <w:r w:rsidRPr="006C1BF2">
            <w:rPr>
              <w:rFonts w:ascii="Times New Roman" w:hAnsi="Times New Roman" w:cs="Times New Roman"/>
              <w:sz w:val="24"/>
              <w:szCs w:val="24"/>
            </w:rPr>
            <w:t>29.05.2023</w:t>
          </w:r>
        </w:p>
      </w:tc>
    </w:tr>
    <w:tr w:rsidR="0007193E" w:rsidTr="006C1BF2">
      <w:trPr>
        <w:trHeight w:val="242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7193E" w:rsidRDefault="0007193E" w:rsidP="0007193E"/>
      </w:tc>
      <w:tc>
        <w:tcPr>
          <w:tcW w:w="632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7193E" w:rsidRDefault="0007193E" w:rsidP="0007193E"/>
      </w:tc>
      <w:tc>
        <w:tcPr>
          <w:tcW w:w="193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7193E" w:rsidRPr="006C1BF2" w:rsidRDefault="0007193E" w:rsidP="0007193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C1BF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Revizyon Tarihi:</w:t>
          </w:r>
        </w:p>
      </w:tc>
      <w:tc>
        <w:tcPr>
          <w:tcW w:w="161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7193E" w:rsidRPr="006C1BF2" w:rsidRDefault="0007193E" w:rsidP="0007193E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07193E" w:rsidTr="006C1BF2">
      <w:trPr>
        <w:trHeight w:val="242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7193E" w:rsidRDefault="0007193E" w:rsidP="0007193E"/>
      </w:tc>
      <w:tc>
        <w:tcPr>
          <w:tcW w:w="632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7193E" w:rsidRDefault="0007193E" w:rsidP="0007193E"/>
      </w:tc>
      <w:tc>
        <w:tcPr>
          <w:tcW w:w="193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7193E" w:rsidRPr="006C1BF2" w:rsidRDefault="0007193E" w:rsidP="0007193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C1BF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Revizyon No:</w:t>
          </w:r>
        </w:p>
      </w:tc>
      <w:tc>
        <w:tcPr>
          <w:tcW w:w="161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7193E" w:rsidRPr="006C1BF2" w:rsidRDefault="0007193E" w:rsidP="0007193E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07193E" w:rsidTr="006C1BF2">
      <w:trPr>
        <w:trHeight w:val="252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7193E" w:rsidRDefault="0007193E" w:rsidP="0007193E"/>
      </w:tc>
      <w:tc>
        <w:tcPr>
          <w:tcW w:w="6328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7193E" w:rsidRDefault="0007193E" w:rsidP="0007193E"/>
      </w:tc>
      <w:tc>
        <w:tcPr>
          <w:tcW w:w="193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7193E" w:rsidRPr="006C1BF2" w:rsidRDefault="0007193E" w:rsidP="0007193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C1BF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Sayfa:</w:t>
          </w:r>
        </w:p>
      </w:tc>
      <w:tc>
        <w:tcPr>
          <w:tcW w:w="161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7193E" w:rsidRPr="006C1BF2" w:rsidRDefault="00E8415A" w:rsidP="0007193E">
          <w:pPr>
            <w:rPr>
              <w:rFonts w:ascii="Times New Roman" w:hAnsi="Times New Roman" w:cs="Times New Roman"/>
              <w:sz w:val="24"/>
              <w:szCs w:val="24"/>
            </w:rPr>
          </w:pPr>
          <w:r w:rsidRPr="006C1BF2">
            <w:rPr>
              <w:rFonts w:ascii="Times New Roman" w:eastAsia="Times New Roman" w:hAnsi="Times New Roman" w:cs="Times New Roman"/>
              <w:sz w:val="24"/>
              <w:szCs w:val="24"/>
            </w:rPr>
            <w:t>1/1</w:t>
          </w:r>
        </w:p>
      </w:tc>
    </w:tr>
  </w:tbl>
  <w:p w:rsidR="0016345D" w:rsidRDefault="001634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5D"/>
    <w:rsid w:val="00066516"/>
    <w:rsid w:val="00070FDD"/>
    <w:rsid w:val="0007193E"/>
    <w:rsid w:val="0016345D"/>
    <w:rsid w:val="00184176"/>
    <w:rsid w:val="001D7CBC"/>
    <w:rsid w:val="002C548C"/>
    <w:rsid w:val="002D77DB"/>
    <w:rsid w:val="006C1BF2"/>
    <w:rsid w:val="00A37B11"/>
    <w:rsid w:val="00AD12EF"/>
    <w:rsid w:val="00B92779"/>
    <w:rsid w:val="00E03052"/>
    <w:rsid w:val="00E8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658E71"/>
  <w15:docId w15:val="{28A27917-F400-4502-9577-40EC630B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5D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576E"/>
  </w:style>
  <w:style w:type="paragraph" w:styleId="AltBilgi">
    <w:name w:val="footer"/>
    <w:basedOn w:val="Normal"/>
    <w:link w:val="AltBilgiChar"/>
    <w:uiPriority w:val="99"/>
    <w:unhideWhenUsed/>
    <w:rsid w:val="005D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576E"/>
  </w:style>
  <w:style w:type="table" w:styleId="TabloKlavuzu">
    <w:name w:val="Table Grid"/>
    <w:basedOn w:val="NormalTablo"/>
    <w:uiPriority w:val="39"/>
    <w:rsid w:val="005D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">
    <w:name w:val="TableGrid"/>
    <w:rsid w:val="0007193E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C1BF2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GPww1D1+4uULjbK4wwzNoFchOg==">AMUW2mWmhu+x+WckniZpLmUoju4KFNy64HXF3pqVnd+XqHxaA190GbhJWzwaJ1sSChg5o2orkQf3HUucMck+TqnLm47TBuMXmrUIo8W5TSJ1NnTQXCzommM=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Cansever</dc:creator>
  <cp:lastModifiedBy>DELL</cp:lastModifiedBy>
  <cp:revision>2</cp:revision>
  <dcterms:created xsi:type="dcterms:W3CDTF">2023-09-19T11:50:00Z</dcterms:created>
  <dcterms:modified xsi:type="dcterms:W3CDTF">2023-09-19T11:50:00Z</dcterms:modified>
</cp:coreProperties>
</file>