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4" w:type="dxa"/>
        <w:tblInd w:w="-289" w:type="dxa"/>
        <w:tblLook w:val="04A0" w:firstRow="1" w:lastRow="0" w:firstColumn="1" w:lastColumn="0" w:noHBand="0" w:noVBand="1"/>
      </w:tblPr>
      <w:tblGrid>
        <w:gridCol w:w="2978"/>
        <w:gridCol w:w="3906"/>
        <w:gridCol w:w="1635"/>
        <w:gridCol w:w="3105"/>
      </w:tblGrid>
      <w:tr w:rsidR="00D651BE" w:rsidRPr="00BB3385" w14:paraId="0DC55E4F" w14:textId="77777777" w:rsidTr="00BB3385">
        <w:trPr>
          <w:trHeight w:val="360"/>
        </w:trPr>
        <w:tc>
          <w:tcPr>
            <w:tcW w:w="2978" w:type="dxa"/>
            <w:noWrap/>
            <w:hideMark/>
          </w:tcPr>
          <w:p w14:paraId="25543D84" w14:textId="05F168ED" w:rsidR="009913CE" w:rsidRPr="00BB3385" w:rsidRDefault="009913CE" w:rsidP="00BB3385">
            <w:pPr>
              <w:jc w:val="left"/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 xml:space="preserve">Ana Bilim Dalı/Birim Adı:             </w:t>
            </w:r>
          </w:p>
        </w:tc>
        <w:tc>
          <w:tcPr>
            <w:tcW w:w="3906" w:type="dxa"/>
            <w:noWrap/>
            <w:hideMark/>
          </w:tcPr>
          <w:p w14:paraId="2BC8C819" w14:textId="77777777" w:rsidR="009913CE" w:rsidRPr="00BB3385" w:rsidRDefault="009913CE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noWrap/>
          </w:tcPr>
          <w:p w14:paraId="36C1C133" w14:textId="47200E49" w:rsidR="009913CE" w:rsidRPr="00BB3385" w:rsidRDefault="009913CE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Talep Tarihi</w:t>
            </w:r>
          </w:p>
        </w:tc>
        <w:tc>
          <w:tcPr>
            <w:tcW w:w="3105" w:type="dxa"/>
            <w:noWrap/>
            <w:hideMark/>
          </w:tcPr>
          <w:p w14:paraId="011B4226" w14:textId="77777777" w:rsidR="009913CE" w:rsidRPr="00BB3385" w:rsidRDefault="009913CE">
            <w:pPr>
              <w:rPr>
                <w:sz w:val="20"/>
                <w:szCs w:val="20"/>
              </w:rPr>
            </w:pPr>
            <w:proofErr w:type="gramStart"/>
            <w:r w:rsidRPr="00BB3385">
              <w:rPr>
                <w:sz w:val="20"/>
                <w:szCs w:val="20"/>
              </w:rPr>
              <w:t>….</w:t>
            </w:r>
            <w:proofErr w:type="gramEnd"/>
            <w:r w:rsidRPr="00BB3385">
              <w:rPr>
                <w:sz w:val="20"/>
                <w:szCs w:val="20"/>
              </w:rPr>
              <w:t>/…./202..</w:t>
            </w:r>
          </w:p>
        </w:tc>
      </w:tr>
      <w:tr w:rsidR="009913CE" w:rsidRPr="00BB3385" w14:paraId="25BD20D8" w14:textId="77777777" w:rsidTr="00BB3385">
        <w:trPr>
          <w:trHeight w:val="315"/>
        </w:trPr>
        <w:tc>
          <w:tcPr>
            <w:tcW w:w="2978" w:type="dxa"/>
            <w:tcBorders>
              <w:bottom w:val="single" w:sz="4" w:space="0" w:color="auto"/>
            </w:tcBorders>
            <w:noWrap/>
            <w:hideMark/>
          </w:tcPr>
          <w:p w14:paraId="67BFC082" w14:textId="63204E4A" w:rsidR="009913CE" w:rsidRPr="00BB3385" w:rsidRDefault="009913CE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Başlık: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noWrap/>
            <w:hideMark/>
          </w:tcPr>
          <w:p w14:paraId="42492F54" w14:textId="77777777" w:rsidR="009913CE" w:rsidRPr="00BB3385" w:rsidRDefault="009913CE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9A90F4F" w14:textId="77777777" w:rsidR="009913CE" w:rsidRPr="00BB3385" w:rsidRDefault="009913CE">
            <w:pPr>
              <w:rPr>
                <w:sz w:val="20"/>
                <w:szCs w:val="20"/>
              </w:rPr>
            </w:pPr>
          </w:p>
        </w:tc>
      </w:tr>
      <w:tr w:rsidR="009913CE" w:rsidRPr="00BB3385" w14:paraId="21375C7F" w14:textId="77777777" w:rsidTr="00BB3385">
        <w:trPr>
          <w:trHeight w:val="315"/>
        </w:trPr>
        <w:tc>
          <w:tcPr>
            <w:tcW w:w="2978" w:type="dxa"/>
            <w:tcBorders>
              <w:top w:val="single" w:sz="4" w:space="0" w:color="auto"/>
            </w:tcBorders>
            <w:noWrap/>
            <w:hideMark/>
          </w:tcPr>
          <w:p w14:paraId="63A1BB75" w14:textId="21B02A3B" w:rsidR="009913CE" w:rsidRPr="00BB3385" w:rsidRDefault="009913CE" w:rsidP="009913CE">
            <w:pPr>
              <w:ind w:left="0" w:firstLine="0"/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Yayımlanacak Tarih: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noWrap/>
            <w:hideMark/>
          </w:tcPr>
          <w:p w14:paraId="4EA17229" w14:textId="77777777" w:rsidR="009913CE" w:rsidRPr="00BB3385" w:rsidRDefault="009913CE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auto"/>
            </w:tcBorders>
            <w:noWrap/>
            <w:hideMark/>
          </w:tcPr>
          <w:p w14:paraId="27F29B2A" w14:textId="77777777" w:rsidR="009913CE" w:rsidRPr="00BB3385" w:rsidRDefault="009913C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13CE" w:rsidRPr="00BB3385" w14:paraId="357C401D" w14:textId="77777777" w:rsidTr="00BB3385">
        <w:trPr>
          <w:trHeight w:val="623"/>
        </w:trPr>
        <w:tc>
          <w:tcPr>
            <w:tcW w:w="2978" w:type="dxa"/>
            <w:noWrap/>
            <w:hideMark/>
          </w:tcPr>
          <w:p w14:paraId="054234D6" w14:textId="77777777" w:rsidR="009913CE" w:rsidRPr="00BB3385" w:rsidRDefault="009913CE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Haber Metni (*)</w:t>
            </w:r>
          </w:p>
        </w:tc>
        <w:tc>
          <w:tcPr>
            <w:tcW w:w="8646" w:type="dxa"/>
            <w:gridSpan w:val="3"/>
            <w:noWrap/>
            <w:hideMark/>
          </w:tcPr>
          <w:p w14:paraId="29CE2941" w14:textId="4E5FFE55" w:rsidR="009913CE" w:rsidRPr="00BB3385" w:rsidRDefault="009913CE" w:rsidP="00BB3385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 </w:t>
            </w:r>
            <w:r w:rsidR="00BB3385">
              <w:rPr>
                <w:sz w:val="20"/>
                <w:szCs w:val="20"/>
              </w:rPr>
              <w:t>………</w:t>
            </w:r>
          </w:p>
          <w:p w14:paraId="75616C14" w14:textId="6B38215B" w:rsidR="009913CE" w:rsidRPr="00BB3385" w:rsidRDefault="009913CE" w:rsidP="00BB3385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 </w:t>
            </w:r>
          </w:p>
        </w:tc>
      </w:tr>
      <w:tr w:rsidR="009913CE" w:rsidRPr="00BB3385" w14:paraId="4FEE9CD2" w14:textId="77777777" w:rsidTr="00BB3385">
        <w:trPr>
          <w:trHeight w:val="585"/>
        </w:trPr>
        <w:tc>
          <w:tcPr>
            <w:tcW w:w="11624" w:type="dxa"/>
            <w:gridSpan w:val="4"/>
            <w:hideMark/>
          </w:tcPr>
          <w:p w14:paraId="4EB9FB68" w14:textId="3CC29C83" w:rsidR="009913CE" w:rsidRPr="00BB3385" w:rsidRDefault="009913CE">
            <w:pPr>
              <w:rPr>
                <w:i/>
                <w:iCs/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 xml:space="preserve">* </w:t>
            </w:r>
            <w:r w:rsidRPr="00BB3385">
              <w:rPr>
                <w:i/>
                <w:iCs/>
                <w:sz w:val="20"/>
                <w:szCs w:val="20"/>
              </w:rPr>
              <w:t>Haber içeriği telif hakkına haiz olmamalı, kişi haklarını ihlal etmemeli, gerçeği yansıtmalı, içeriği yasa ve düzenlemelere uygun olmalıdır.</w:t>
            </w:r>
          </w:p>
        </w:tc>
      </w:tr>
      <w:tr w:rsidR="009913CE" w:rsidRPr="00BB3385" w14:paraId="33A807D7" w14:textId="77777777" w:rsidTr="00BB3385">
        <w:trPr>
          <w:trHeight w:val="648"/>
        </w:trPr>
        <w:tc>
          <w:tcPr>
            <w:tcW w:w="11624" w:type="dxa"/>
            <w:gridSpan w:val="4"/>
            <w:noWrap/>
            <w:hideMark/>
          </w:tcPr>
          <w:p w14:paraId="2565249A" w14:textId="3466DAE9" w:rsidR="009913CE" w:rsidRPr="00BB3385" w:rsidRDefault="009913CE" w:rsidP="009913CE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Ek Dosyalar (**)</w:t>
            </w:r>
          </w:p>
          <w:p w14:paraId="60518D56" w14:textId="61D95A00" w:rsidR="009913CE" w:rsidRPr="00BB3385" w:rsidRDefault="009913CE" w:rsidP="00D651B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9913CE" w:rsidRPr="00BB3385" w14:paraId="423DA8FF" w14:textId="77777777" w:rsidTr="00BB3385">
        <w:trPr>
          <w:trHeight w:val="101"/>
        </w:trPr>
        <w:tc>
          <w:tcPr>
            <w:tcW w:w="11624" w:type="dxa"/>
            <w:gridSpan w:val="4"/>
            <w:noWrap/>
            <w:hideMark/>
          </w:tcPr>
          <w:p w14:paraId="24934EAA" w14:textId="69A23E7B" w:rsidR="009913CE" w:rsidRPr="00BB3385" w:rsidRDefault="009913CE" w:rsidP="009913CE">
            <w:pPr>
              <w:rPr>
                <w:i/>
                <w:iCs/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**</w:t>
            </w:r>
            <w:r w:rsidRPr="00BB3385">
              <w:rPr>
                <w:i/>
                <w:iCs/>
                <w:sz w:val="20"/>
                <w:szCs w:val="20"/>
              </w:rPr>
              <w:t>Ekli Dosyalar telif hakkına haiz olmamalı, kişi haklarını ihlal etmemeli, içeriği yasalara uygun olmalıdır.</w:t>
            </w:r>
          </w:p>
        </w:tc>
      </w:tr>
      <w:tr w:rsidR="00BB3385" w:rsidRPr="00BB3385" w14:paraId="289991F8" w14:textId="77777777" w:rsidTr="00BB3385">
        <w:trPr>
          <w:trHeight w:val="613"/>
        </w:trPr>
        <w:tc>
          <w:tcPr>
            <w:tcW w:w="2978" w:type="dxa"/>
            <w:hideMark/>
          </w:tcPr>
          <w:p w14:paraId="5289254A" w14:textId="10F23064" w:rsidR="009913CE" w:rsidRPr="00BB3385" w:rsidRDefault="009913CE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Ek Fotoğraflar (***)</w:t>
            </w:r>
          </w:p>
        </w:tc>
        <w:tc>
          <w:tcPr>
            <w:tcW w:w="8646" w:type="dxa"/>
            <w:gridSpan w:val="3"/>
            <w:hideMark/>
          </w:tcPr>
          <w:p w14:paraId="72685BE0" w14:textId="28BD0B56" w:rsidR="009913CE" w:rsidRPr="00BB3385" w:rsidRDefault="009913CE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1-………………………………………………………………………………...</w:t>
            </w:r>
            <w:r w:rsidRPr="00BB3385">
              <w:rPr>
                <w:sz w:val="20"/>
                <w:szCs w:val="20"/>
              </w:rPr>
              <w:br/>
              <w:t>2-</w:t>
            </w:r>
            <w:proofErr w:type="gramStart"/>
            <w:r w:rsidRPr="00BB3385">
              <w:rPr>
                <w:sz w:val="20"/>
                <w:szCs w:val="20"/>
              </w:rPr>
              <w:t>………………………………………………………………………………..</w:t>
            </w:r>
            <w:proofErr w:type="gramEnd"/>
          </w:p>
        </w:tc>
      </w:tr>
      <w:tr w:rsidR="009913CE" w:rsidRPr="00BB3385" w14:paraId="54CA3C66" w14:textId="77777777" w:rsidTr="00BB3385">
        <w:trPr>
          <w:trHeight w:val="600"/>
        </w:trPr>
        <w:tc>
          <w:tcPr>
            <w:tcW w:w="11624" w:type="dxa"/>
            <w:gridSpan w:val="4"/>
            <w:hideMark/>
          </w:tcPr>
          <w:p w14:paraId="268198A8" w14:textId="35C991FC" w:rsidR="009913CE" w:rsidRPr="00BB3385" w:rsidRDefault="009913CE">
            <w:pPr>
              <w:rPr>
                <w:i/>
                <w:iCs/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***</w:t>
            </w:r>
            <w:r w:rsidRPr="00BB3385">
              <w:rPr>
                <w:i/>
                <w:iCs/>
                <w:sz w:val="20"/>
                <w:szCs w:val="20"/>
              </w:rPr>
              <w:t xml:space="preserve"> Ekli Fotoğraflar telif hakkına haiz olmamalı, kişi haklarını ihlal etmemeli, kişi rızaları alınmış olmalı ve yasa ve düzenlemelere uygun olmalıdır.</w:t>
            </w:r>
          </w:p>
        </w:tc>
      </w:tr>
      <w:tr w:rsidR="009913CE" w:rsidRPr="00BB3385" w14:paraId="0CB313E1" w14:textId="77777777" w:rsidTr="00BB3385">
        <w:trPr>
          <w:trHeight w:val="495"/>
        </w:trPr>
        <w:tc>
          <w:tcPr>
            <w:tcW w:w="11624" w:type="dxa"/>
            <w:gridSpan w:val="4"/>
            <w:vMerge w:val="restart"/>
            <w:noWrap/>
            <w:hideMark/>
          </w:tcPr>
          <w:p w14:paraId="2C5D28FB" w14:textId="74807102" w:rsidR="009913CE" w:rsidRPr="00BB3385" w:rsidRDefault="009913CE" w:rsidP="009913CE">
            <w:pPr>
              <w:ind w:left="0" w:firstLine="0"/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Yukarıda içeriği belirtilen haber/duyuru metni ile ek dokümanlarının Dekanlığımız web sitesi (</w:t>
            </w:r>
            <w:hyperlink r:id="rId7" w:history="1">
              <w:r w:rsidRPr="00BB3385">
                <w:rPr>
                  <w:rStyle w:val="Kpr"/>
                  <w:sz w:val="20"/>
                  <w:szCs w:val="20"/>
                </w:rPr>
                <w:t>https://dent.gazi.edu.tr/</w:t>
              </w:r>
            </w:hyperlink>
            <w:r w:rsidRPr="00BB3385">
              <w:rPr>
                <w:sz w:val="20"/>
                <w:szCs w:val="20"/>
              </w:rPr>
              <w:t xml:space="preserve">; </w:t>
            </w:r>
            <w:hyperlink r:id="rId8" w:history="1">
              <w:r w:rsidRPr="00BB3385">
                <w:rPr>
                  <w:rStyle w:val="Kpr"/>
                  <w:sz w:val="20"/>
                  <w:szCs w:val="20"/>
                </w:rPr>
                <w:t>https://dent-kaliteyonetim.gazi.edu.tr/</w:t>
              </w:r>
            </w:hyperlink>
            <w:r w:rsidRPr="00BB3385">
              <w:rPr>
                <w:sz w:val="20"/>
                <w:szCs w:val="20"/>
              </w:rPr>
              <w:t xml:space="preserve"> ) üzerinde yayınlanması hususunda;</w:t>
            </w:r>
          </w:p>
          <w:p w14:paraId="1ED5D758" w14:textId="037BC9F4" w:rsidR="009913CE" w:rsidRPr="00BB3385" w:rsidRDefault="009913CE" w:rsidP="00D651BE">
            <w:pPr>
              <w:ind w:left="0" w:firstLine="0"/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Gereğini arz ederim.</w:t>
            </w:r>
          </w:p>
        </w:tc>
      </w:tr>
      <w:tr w:rsidR="00D651BE" w:rsidRPr="00BB3385" w14:paraId="2BACDDD2" w14:textId="77777777" w:rsidTr="00BB3385">
        <w:trPr>
          <w:trHeight w:val="433"/>
        </w:trPr>
        <w:tc>
          <w:tcPr>
            <w:tcW w:w="11624" w:type="dxa"/>
            <w:gridSpan w:val="4"/>
            <w:vMerge/>
            <w:hideMark/>
          </w:tcPr>
          <w:p w14:paraId="4D0E4819" w14:textId="77777777" w:rsidR="00D651BE" w:rsidRPr="00BB3385" w:rsidRDefault="00D651BE">
            <w:pPr>
              <w:rPr>
                <w:sz w:val="20"/>
                <w:szCs w:val="20"/>
              </w:rPr>
            </w:pPr>
          </w:p>
        </w:tc>
      </w:tr>
      <w:tr w:rsidR="00D651BE" w:rsidRPr="00BB3385" w14:paraId="5E8CB261" w14:textId="77777777" w:rsidTr="00BB3385">
        <w:trPr>
          <w:trHeight w:val="341"/>
        </w:trPr>
        <w:tc>
          <w:tcPr>
            <w:tcW w:w="2978" w:type="dxa"/>
            <w:noWrap/>
            <w:hideMark/>
          </w:tcPr>
          <w:p w14:paraId="77A76AC3" w14:textId="028BBFD4" w:rsidR="00D651BE" w:rsidRPr="00BB3385" w:rsidRDefault="00D651BE" w:rsidP="009913CE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 xml:space="preserve">Talep Eden Personel           </w:t>
            </w:r>
          </w:p>
        </w:tc>
        <w:tc>
          <w:tcPr>
            <w:tcW w:w="8646" w:type="dxa"/>
            <w:gridSpan w:val="3"/>
          </w:tcPr>
          <w:p w14:paraId="50C54184" w14:textId="77777777" w:rsidR="00D651BE" w:rsidRPr="00BB3385" w:rsidRDefault="00D651BE" w:rsidP="00D651B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9913CE" w:rsidRPr="00BB3385" w14:paraId="6809618F" w14:textId="77777777" w:rsidTr="00BB3385">
        <w:trPr>
          <w:trHeight w:val="300"/>
        </w:trPr>
        <w:tc>
          <w:tcPr>
            <w:tcW w:w="2978" w:type="dxa"/>
            <w:noWrap/>
            <w:hideMark/>
          </w:tcPr>
          <w:p w14:paraId="56A42D4C" w14:textId="11FA195D" w:rsidR="009913CE" w:rsidRPr="00BB3385" w:rsidRDefault="009913CE" w:rsidP="009913CE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İmza</w:t>
            </w:r>
          </w:p>
        </w:tc>
        <w:tc>
          <w:tcPr>
            <w:tcW w:w="8646" w:type="dxa"/>
            <w:gridSpan w:val="3"/>
            <w:noWrap/>
            <w:hideMark/>
          </w:tcPr>
          <w:p w14:paraId="0E798C55" w14:textId="77777777" w:rsidR="009913CE" w:rsidRPr="00BB3385" w:rsidRDefault="009913CE">
            <w:pPr>
              <w:rPr>
                <w:sz w:val="20"/>
                <w:szCs w:val="20"/>
              </w:rPr>
            </w:pPr>
          </w:p>
        </w:tc>
      </w:tr>
      <w:tr w:rsidR="00D651BE" w:rsidRPr="00BB3385" w14:paraId="2905F154" w14:textId="77777777" w:rsidTr="00BB3385">
        <w:trPr>
          <w:trHeight w:val="300"/>
        </w:trPr>
        <w:tc>
          <w:tcPr>
            <w:tcW w:w="11624" w:type="dxa"/>
            <w:gridSpan w:val="4"/>
            <w:noWrap/>
            <w:hideMark/>
          </w:tcPr>
          <w:p w14:paraId="003CC7D6" w14:textId="71C1997F" w:rsidR="00D651BE" w:rsidRPr="00BB3385" w:rsidRDefault="00D651BE">
            <w:pPr>
              <w:rPr>
                <w:sz w:val="20"/>
                <w:szCs w:val="20"/>
              </w:rPr>
            </w:pPr>
            <w:r w:rsidRPr="00BB3385">
              <w:rPr>
                <w:b/>
                <w:bCs/>
                <w:sz w:val="20"/>
                <w:szCs w:val="20"/>
              </w:rPr>
              <w:t>Not:</w:t>
            </w:r>
            <w:r w:rsidRPr="00BB3385">
              <w:rPr>
                <w:sz w:val="20"/>
                <w:szCs w:val="20"/>
              </w:rPr>
              <w:t xml:space="preserve"> Haber içeriği ve Ekler ile ilgili sorumluluk talep eden birime aittir.</w:t>
            </w:r>
          </w:p>
        </w:tc>
      </w:tr>
      <w:tr w:rsidR="00D651BE" w:rsidRPr="00BB3385" w14:paraId="4BF91A76" w14:textId="77777777" w:rsidTr="00BB3385">
        <w:trPr>
          <w:trHeight w:val="620"/>
        </w:trPr>
        <w:tc>
          <w:tcPr>
            <w:tcW w:w="11624" w:type="dxa"/>
            <w:gridSpan w:val="4"/>
            <w:noWrap/>
            <w:hideMark/>
          </w:tcPr>
          <w:p w14:paraId="6D890035" w14:textId="7CAD1A8F" w:rsidR="00D651BE" w:rsidRPr="00BB3385" w:rsidRDefault="00D651BE" w:rsidP="00D651BE">
            <w:pPr>
              <w:ind w:left="0" w:firstLine="0"/>
              <w:jc w:val="center"/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UYGUNDUR</w:t>
            </w:r>
          </w:p>
          <w:p w14:paraId="17E0E95F" w14:textId="55C9E0B6" w:rsidR="00D651BE" w:rsidRPr="00BB3385" w:rsidRDefault="00D651BE" w:rsidP="00D651BE">
            <w:pPr>
              <w:ind w:left="0" w:firstLine="0"/>
              <w:jc w:val="center"/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DEKAN</w:t>
            </w:r>
          </w:p>
          <w:p w14:paraId="6407DDBC" w14:textId="0469A38B" w:rsidR="00D651BE" w:rsidRPr="00BB3385" w:rsidRDefault="00D651BE" w:rsidP="00BB33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Tarih-İmz</w:t>
            </w:r>
            <w:r w:rsidR="00BB3385">
              <w:rPr>
                <w:sz w:val="20"/>
                <w:szCs w:val="20"/>
              </w:rPr>
              <w:t>a</w:t>
            </w:r>
          </w:p>
        </w:tc>
      </w:tr>
      <w:tr w:rsidR="00BB3385" w:rsidRPr="00BB3385" w14:paraId="7DE2F349" w14:textId="77777777" w:rsidTr="00BB3385">
        <w:trPr>
          <w:trHeight w:val="281"/>
        </w:trPr>
        <w:tc>
          <w:tcPr>
            <w:tcW w:w="6884" w:type="dxa"/>
            <w:gridSpan w:val="2"/>
            <w:noWrap/>
            <w:hideMark/>
          </w:tcPr>
          <w:p w14:paraId="781DF5E9" w14:textId="69562376" w:rsidR="00BB3385" w:rsidRPr="00BB3385" w:rsidRDefault="00BB338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3385">
              <w:rPr>
                <w:b/>
                <w:bCs/>
                <w:i/>
                <w:iCs/>
                <w:sz w:val="20"/>
                <w:szCs w:val="20"/>
              </w:rPr>
              <w:t>YAYIN DURUMU (Bilgi İşlem Birimi)</w:t>
            </w:r>
          </w:p>
        </w:tc>
        <w:tc>
          <w:tcPr>
            <w:tcW w:w="4740" w:type="dxa"/>
            <w:gridSpan w:val="2"/>
            <w:noWrap/>
            <w:hideMark/>
          </w:tcPr>
          <w:p w14:paraId="1EA1106E" w14:textId="77777777" w:rsidR="00BB3385" w:rsidRPr="00BB3385" w:rsidRDefault="00BB3385" w:rsidP="00D651BE">
            <w:pPr>
              <w:ind w:left="0" w:firstLine="0"/>
              <w:rPr>
                <w:sz w:val="20"/>
                <w:szCs w:val="20"/>
                <w:u w:val="single"/>
              </w:rPr>
            </w:pPr>
            <w:r w:rsidRPr="00BB3385">
              <w:rPr>
                <w:sz w:val="20"/>
                <w:szCs w:val="20"/>
              </w:rPr>
              <w:t>Yayınlayan Personel:</w:t>
            </w:r>
          </w:p>
          <w:p w14:paraId="7DEE641D" w14:textId="475EE5C2" w:rsidR="00BB3385" w:rsidRPr="00BB3385" w:rsidRDefault="00BB3385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 xml:space="preserve">  </w:t>
            </w:r>
          </w:p>
        </w:tc>
      </w:tr>
      <w:tr w:rsidR="00BB3385" w:rsidRPr="00BB3385" w14:paraId="08C97A5B" w14:textId="77777777" w:rsidTr="00BB3385">
        <w:trPr>
          <w:trHeight w:val="690"/>
        </w:trPr>
        <w:tc>
          <w:tcPr>
            <w:tcW w:w="2978" w:type="dxa"/>
            <w:noWrap/>
            <w:hideMark/>
          </w:tcPr>
          <w:p w14:paraId="069C321B" w14:textId="58C7E9BA" w:rsidR="00BB3385" w:rsidRPr="00BB3385" w:rsidRDefault="00BB3385">
            <w:pPr>
              <w:rPr>
                <w:sz w:val="20"/>
                <w:szCs w:val="20"/>
              </w:rPr>
            </w:pPr>
            <w:r w:rsidRPr="00BB33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81598B" wp14:editId="11923346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124460</wp:posOffset>
                      </wp:positionV>
                      <wp:extent cx="200025" cy="1809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69BF04" id="Dikdörtgen 6" o:spid="_x0000_s1026" style="position:absolute;margin-left:85.3pt;margin-top:9.8pt;width:15.7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14:paraId="24E25B02" w14:textId="3F9FDC7C" w:rsidR="00BB3385" w:rsidRPr="00BB3385" w:rsidRDefault="00BB3385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 xml:space="preserve">YAYIMLANDI                                 </w:t>
            </w:r>
          </w:p>
        </w:tc>
        <w:tc>
          <w:tcPr>
            <w:tcW w:w="3906" w:type="dxa"/>
            <w:noWrap/>
            <w:hideMark/>
          </w:tcPr>
          <w:p w14:paraId="134747BB" w14:textId="77777777" w:rsidR="00BB3385" w:rsidRPr="00BB3385" w:rsidRDefault="00BB3385" w:rsidP="00D651BE">
            <w:pPr>
              <w:ind w:left="0" w:firstLine="0"/>
              <w:rPr>
                <w:sz w:val="20"/>
                <w:szCs w:val="20"/>
              </w:rPr>
            </w:pPr>
          </w:p>
          <w:p w14:paraId="1ACA2310" w14:textId="2D078720" w:rsidR="00BB3385" w:rsidRPr="00BB3385" w:rsidRDefault="00BB3385" w:rsidP="00D651BE">
            <w:pPr>
              <w:ind w:left="0" w:firstLine="0"/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 xml:space="preserve">Yayım Tarihi:     … / …/ </w:t>
            </w:r>
            <w:proofErr w:type="gramStart"/>
            <w:r w:rsidRPr="00BB3385">
              <w:rPr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4740" w:type="dxa"/>
            <w:gridSpan w:val="2"/>
            <w:noWrap/>
            <w:hideMark/>
          </w:tcPr>
          <w:p w14:paraId="19DB2D5A" w14:textId="77777777" w:rsidR="00BB3385" w:rsidRPr="00BB3385" w:rsidRDefault="00BB3385">
            <w:pPr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 </w:t>
            </w:r>
          </w:p>
        </w:tc>
      </w:tr>
      <w:tr w:rsidR="00D651BE" w:rsidRPr="00BB3385" w14:paraId="27C8505B" w14:textId="77777777" w:rsidTr="00BB3385">
        <w:trPr>
          <w:trHeight w:val="1264"/>
        </w:trPr>
        <w:tc>
          <w:tcPr>
            <w:tcW w:w="2978" w:type="dxa"/>
            <w:noWrap/>
            <w:hideMark/>
          </w:tcPr>
          <w:p w14:paraId="3467AD41" w14:textId="67245CA0" w:rsidR="00D651BE" w:rsidRPr="00BB3385" w:rsidRDefault="00D651BE" w:rsidP="00BB3385">
            <w:pPr>
              <w:ind w:left="11" w:hanging="11"/>
              <w:rPr>
                <w:sz w:val="20"/>
                <w:szCs w:val="20"/>
              </w:rPr>
            </w:pPr>
            <w:r w:rsidRPr="00BB33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2DF267" wp14:editId="6B0E4257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106045</wp:posOffset>
                      </wp:positionV>
                      <wp:extent cx="20002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7E75CCE" id="Dikdörtgen 7" o:spid="_x0000_s1026" style="position:absolute;margin-left:85.75pt;margin-top:8.35pt;width:15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14:paraId="7C914B0C" w14:textId="7C3DBA63" w:rsidR="00D651BE" w:rsidRPr="00BB3385" w:rsidRDefault="00D651BE" w:rsidP="00BB3385">
            <w:pPr>
              <w:ind w:left="11" w:hanging="11"/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 xml:space="preserve">YAYIMLANMADI </w:t>
            </w:r>
          </w:p>
        </w:tc>
        <w:tc>
          <w:tcPr>
            <w:tcW w:w="3906" w:type="dxa"/>
            <w:noWrap/>
            <w:hideMark/>
          </w:tcPr>
          <w:p w14:paraId="6CF905CA" w14:textId="6C5E5B24" w:rsidR="00D651BE" w:rsidRPr="00BB3385" w:rsidRDefault="00D651BE" w:rsidP="00BB3385">
            <w:pPr>
              <w:ind w:left="11" w:hanging="11"/>
              <w:rPr>
                <w:sz w:val="20"/>
                <w:szCs w:val="20"/>
              </w:rPr>
            </w:pPr>
            <w:r w:rsidRPr="00BB33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7B78B5" wp14:editId="16044B0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153670</wp:posOffset>
                      </wp:positionV>
                      <wp:extent cx="200025" cy="1809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F7A4B7" w14:textId="2438CBCC" w:rsidR="00D651BE" w:rsidRDefault="00D651BE" w:rsidP="00D651BE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B78B5" id="Dikdörtgen 8" o:spid="_x0000_s1026" style="position:absolute;left:0;text-align:left;margin-left:-1.55pt;margin-top:12.1pt;width:15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" fillcolor="white [3212]" strokecolor="black [3213]" strokeweight="1pt">
                      <v:textbox>
                        <w:txbxContent>
                          <w:p w14:paraId="24F7A4B7" w14:textId="2438CBCC" w:rsidR="00D651BE" w:rsidRDefault="00D651BE" w:rsidP="00D651BE">
                            <w:pPr>
                              <w:ind w:left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8"/>
            </w:tblGrid>
            <w:tr w:rsidR="00D651BE" w:rsidRPr="00BB3385" w14:paraId="082FD72D" w14:textId="77777777" w:rsidTr="00BB3385">
              <w:trPr>
                <w:trHeight w:val="114"/>
                <w:tblCellSpacing w:w="0" w:type="dxa"/>
              </w:trPr>
              <w:tc>
                <w:tcPr>
                  <w:tcW w:w="2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8BA90D" w14:textId="5CB03C47" w:rsidR="00D651BE" w:rsidRDefault="00D651BE" w:rsidP="00BB3385">
                  <w:pPr>
                    <w:ind w:left="11" w:hanging="11"/>
                    <w:rPr>
                      <w:sz w:val="20"/>
                      <w:szCs w:val="20"/>
                    </w:rPr>
                  </w:pPr>
                  <w:r w:rsidRPr="00BB3385">
                    <w:rPr>
                      <w:sz w:val="20"/>
                      <w:szCs w:val="20"/>
                    </w:rPr>
                    <w:t xml:space="preserve">            Onaylanmadı </w:t>
                  </w:r>
                </w:p>
                <w:p w14:paraId="70055A0A" w14:textId="62EB09C0" w:rsidR="00BB3385" w:rsidRPr="00BB3385" w:rsidRDefault="00BB3385" w:rsidP="00BB3385">
                  <w:pPr>
                    <w:ind w:left="11" w:hanging="11"/>
                    <w:rPr>
                      <w:sz w:val="20"/>
                      <w:szCs w:val="20"/>
                    </w:rPr>
                  </w:pPr>
                  <w:r w:rsidRPr="00BB3385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FF81BFF" wp14:editId="54B438C3">
                            <wp:simplePos x="0" y="0"/>
                            <wp:positionH relativeFrom="column">
                              <wp:posOffset>-19685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200025" cy="180975"/>
                            <wp:effectExtent l="0" t="0" r="28575" b="2857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9E4960C" id="Dikdörtgen 9" o:spid="_x0000_s1026" style="position:absolute;margin-left:-1.55pt;margin-top:12.2pt;width:15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" fillcolor="window" strokecolor="windowText" strokeweight="1pt"/>
                        </w:pict>
                      </mc:Fallback>
                    </mc:AlternateContent>
                  </w:r>
                </w:p>
                <w:p w14:paraId="28600F18" w14:textId="35323A15" w:rsidR="00D651BE" w:rsidRPr="00BB3385" w:rsidRDefault="00D651BE" w:rsidP="00BB3385">
                  <w:pPr>
                    <w:ind w:left="0" w:firstLine="0"/>
                    <w:rPr>
                      <w:sz w:val="20"/>
                      <w:szCs w:val="20"/>
                    </w:rPr>
                  </w:pPr>
                  <w:r w:rsidRPr="00BB3385">
                    <w:rPr>
                      <w:sz w:val="20"/>
                      <w:szCs w:val="20"/>
                    </w:rPr>
                    <w:t xml:space="preserve">             Diğer </w:t>
                  </w:r>
                  <w:proofErr w:type="gramStart"/>
                  <w:r w:rsidRPr="00BB3385">
                    <w:rPr>
                      <w:sz w:val="20"/>
                      <w:szCs w:val="20"/>
                    </w:rPr>
                    <w:t>………………………………..</w:t>
                  </w:r>
                  <w:proofErr w:type="gramEnd"/>
                </w:p>
              </w:tc>
            </w:tr>
          </w:tbl>
          <w:p w14:paraId="2E5E8974" w14:textId="77777777" w:rsidR="00D651BE" w:rsidRPr="00BB3385" w:rsidRDefault="00D651BE" w:rsidP="00BB3385">
            <w:pPr>
              <w:ind w:left="11" w:hanging="11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hideMark/>
          </w:tcPr>
          <w:p w14:paraId="5A154876" w14:textId="77777777" w:rsidR="00D651BE" w:rsidRPr="00BB3385" w:rsidRDefault="00D651BE" w:rsidP="00D651BE">
            <w:pPr>
              <w:jc w:val="left"/>
              <w:rPr>
                <w:sz w:val="20"/>
                <w:szCs w:val="20"/>
              </w:rPr>
            </w:pPr>
            <w:r w:rsidRPr="00BB3385">
              <w:rPr>
                <w:sz w:val="20"/>
                <w:szCs w:val="20"/>
              </w:rPr>
              <w:t>KONTROL</w:t>
            </w:r>
            <w:r w:rsidR="00BB3385" w:rsidRPr="00BB3385">
              <w:rPr>
                <w:sz w:val="20"/>
                <w:szCs w:val="20"/>
              </w:rPr>
              <w:t xml:space="preserve"> </w:t>
            </w:r>
            <w:r w:rsidRPr="00BB3385">
              <w:rPr>
                <w:sz w:val="20"/>
                <w:szCs w:val="20"/>
              </w:rPr>
              <w:t>EDEN</w:t>
            </w:r>
            <w:r w:rsidRPr="00BB3385">
              <w:rPr>
                <w:sz w:val="20"/>
                <w:szCs w:val="20"/>
              </w:rPr>
              <w:br/>
            </w:r>
          </w:p>
        </w:tc>
      </w:tr>
    </w:tbl>
    <w:p w14:paraId="27865571" w14:textId="6376349D" w:rsidR="00E76457" w:rsidRPr="009913CE" w:rsidRDefault="00E76457" w:rsidP="009913CE"/>
    <w:sectPr w:rsidR="00E76457" w:rsidRPr="009913CE">
      <w:headerReference w:type="default" r:id="rId9"/>
      <w:footerReference w:type="default" r:id="rId10"/>
      <w:pgSz w:w="12240" w:h="15840"/>
      <w:pgMar w:top="276" w:right="563" w:bottom="144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6C690" w14:textId="77777777" w:rsidR="00177F39" w:rsidRDefault="00177F39" w:rsidP="00E76457">
      <w:pPr>
        <w:spacing w:line="240" w:lineRule="auto"/>
      </w:pPr>
      <w:r>
        <w:separator/>
      </w:r>
    </w:p>
  </w:endnote>
  <w:endnote w:type="continuationSeparator" w:id="0">
    <w:p w14:paraId="781C7B66" w14:textId="77777777" w:rsidR="00177F39" w:rsidRDefault="00177F39" w:rsidP="00E76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467" w:type="dxa"/>
      <w:jc w:val="center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33"/>
      <w:gridCol w:w="5734"/>
    </w:tblGrid>
    <w:tr w:rsidR="00260B12" w:rsidRPr="00414E05" w14:paraId="70B2C615" w14:textId="77777777" w:rsidTr="00E90B4D">
      <w:trPr>
        <w:trHeight w:val="1964"/>
        <w:jc w:val="center"/>
      </w:trPr>
      <w:tc>
        <w:tcPr>
          <w:tcW w:w="573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509C682" w14:textId="77777777" w:rsidR="00260B12" w:rsidRPr="001763F9" w:rsidRDefault="00260B12" w:rsidP="00260B12">
          <w:pPr>
            <w:spacing w:line="360" w:lineRule="auto"/>
            <w:jc w:val="center"/>
            <w:rPr>
              <w:b/>
              <w:sz w:val="20"/>
            </w:rPr>
          </w:pPr>
          <w:r w:rsidRPr="001763F9">
            <w:rPr>
              <w:b/>
              <w:sz w:val="20"/>
            </w:rPr>
            <w:t>HAZIRLAYAN</w:t>
          </w:r>
        </w:p>
        <w:p w14:paraId="4311642F" w14:textId="77777777" w:rsidR="00260B12" w:rsidRDefault="00260B12" w:rsidP="00260B12">
          <w:pPr>
            <w:spacing w:line="360" w:lineRule="auto"/>
            <w:ind w:left="2"/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.....</w:t>
          </w:r>
          <w:proofErr w:type="gramEnd"/>
          <w:r>
            <w:rPr>
              <w:sz w:val="20"/>
            </w:rPr>
            <w:t>/…./….</w:t>
          </w:r>
        </w:p>
        <w:p w14:paraId="0D3D3BB0" w14:textId="77777777" w:rsidR="00260B12" w:rsidRDefault="00260B12" w:rsidP="00260B12">
          <w:pPr>
            <w:spacing w:line="360" w:lineRule="auto"/>
            <w:ind w:left="2"/>
            <w:jc w:val="center"/>
            <w:rPr>
              <w:sz w:val="20"/>
            </w:rPr>
          </w:pPr>
        </w:p>
        <w:p w14:paraId="012795E6" w14:textId="77777777" w:rsidR="00260B12" w:rsidRPr="00414E05" w:rsidRDefault="00260B12" w:rsidP="00260B12">
          <w:pPr>
            <w:spacing w:line="360" w:lineRule="auto"/>
            <w:ind w:left="2"/>
            <w:jc w:val="center"/>
            <w:rPr>
              <w:sz w:val="20"/>
            </w:rPr>
          </w:pPr>
          <w:r>
            <w:rPr>
              <w:sz w:val="20"/>
            </w:rPr>
            <w:t>Adı Soyadı Unvanı</w:t>
          </w:r>
          <w:r w:rsidRPr="00414E05">
            <w:rPr>
              <w:sz w:val="20"/>
            </w:rPr>
            <w:t xml:space="preserve"> </w:t>
          </w:r>
          <w:r>
            <w:rPr>
              <w:sz w:val="20"/>
            </w:rPr>
            <w:br/>
            <w:t>İMZA</w:t>
          </w:r>
        </w:p>
      </w:tc>
      <w:tc>
        <w:tcPr>
          <w:tcW w:w="57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6AE4C8E" w14:textId="77777777" w:rsidR="00260B12" w:rsidRPr="001763F9" w:rsidRDefault="00260B12" w:rsidP="00260B12">
          <w:pPr>
            <w:spacing w:line="360" w:lineRule="auto"/>
            <w:jc w:val="center"/>
            <w:rPr>
              <w:b/>
              <w:sz w:val="20"/>
            </w:rPr>
          </w:pPr>
          <w:r w:rsidRPr="001763F9">
            <w:rPr>
              <w:b/>
              <w:sz w:val="20"/>
            </w:rPr>
            <w:t>ONAYLAYAN</w:t>
          </w:r>
        </w:p>
        <w:p w14:paraId="47BBBFAD" w14:textId="77777777" w:rsidR="00260B12" w:rsidRDefault="00260B12" w:rsidP="00260B12">
          <w:pPr>
            <w:spacing w:line="360" w:lineRule="auto"/>
            <w:ind w:left="2"/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.....</w:t>
          </w:r>
          <w:proofErr w:type="gramEnd"/>
          <w:r>
            <w:rPr>
              <w:sz w:val="20"/>
            </w:rPr>
            <w:t>/…./….</w:t>
          </w:r>
        </w:p>
        <w:p w14:paraId="08B517DC" w14:textId="77777777" w:rsidR="00260B12" w:rsidRDefault="00260B12" w:rsidP="00260B12">
          <w:pPr>
            <w:spacing w:line="360" w:lineRule="auto"/>
            <w:ind w:left="2"/>
            <w:jc w:val="center"/>
            <w:rPr>
              <w:sz w:val="20"/>
            </w:rPr>
          </w:pPr>
        </w:p>
        <w:p w14:paraId="2660F564" w14:textId="77777777" w:rsidR="00260B12" w:rsidRPr="00414E05" w:rsidRDefault="00260B12" w:rsidP="00260B12">
          <w:pPr>
            <w:spacing w:line="360" w:lineRule="auto"/>
            <w:ind w:left="2"/>
            <w:jc w:val="center"/>
            <w:rPr>
              <w:sz w:val="20"/>
            </w:rPr>
          </w:pPr>
          <w:r>
            <w:rPr>
              <w:sz w:val="20"/>
            </w:rPr>
            <w:t>Adı Soyadı Unvanı</w:t>
          </w:r>
          <w:r w:rsidRPr="00414E05">
            <w:rPr>
              <w:sz w:val="20"/>
            </w:rPr>
            <w:t xml:space="preserve"> </w:t>
          </w:r>
          <w:r>
            <w:rPr>
              <w:sz w:val="20"/>
            </w:rPr>
            <w:br/>
            <w:t>İMZA</w:t>
          </w:r>
        </w:p>
      </w:tc>
    </w:tr>
  </w:tbl>
  <w:p w14:paraId="69A63D92" w14:textId="73518FA7" w:rsidR="00BB3385" w:rsidRPr="00BB3385" w:rsidRDefault="00BB3385">
    <w:pPr>
      <w:pStyle w:val="AltBilgi"/>
      <w:rPr>
        <w:sz w:val="20"/>
        <w:szCs w:val="20"/>
      </w:rPr>
    </w:pPr>
  </w:p>
  <w:p w14:paraId="17E6EBA4" w14:textId="77777777" w:rsidR="00BB3385" w:rsidRPr="00BB3385" w:rsidRDefault="00BB3385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AD8E2" w14:textId="77777777" w:rsidR="00177F39" w:rsidRDefault="00177F39" w:rsidP="00E76457">
      <w:pPr>
        <w:spacing w:line="240" w:lineRule="auto"/>
      </w:pPr>
      <w:r>
        <w:separator/>
      </w:r>
    </w:p>
  </w:footnote>
  <w:footnote w:type="continuationSeparator" w:id="0">
    <w:p w14:paraId="158967EB" w14:textId="77777777" w:rsidR="00177F39" w:rsidRDefault="00177F39" w:rsidP="00E76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82" w:type="dxa"/>
      <w:tblInd w:w="-150" w:type="dxa"/>
      <w:tblCellMar>
        <w:top w:w="22" w:type="dxa"/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1791"/>
      <w:gridCol w:w="6006"/>
      <w:gridCol w:w="1822"/>
      <w:gridCol w:w="1863"/>
    </w:tblGrid>
    <w:tr w:rsidR="00E76457" w:rsidRPr="007350E0" w14:paraId="777E9E4F" w14:textId="77777777" w:rsidTr="00E76457">
      <w:trPr>
        <w:trHeight w:val="259"/>
      </w:trPr>
      <w:tc>
        <w:tcPr>
          <w:tcW w:w="179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A0CA7B5" w14:textId="77777777" w:rsidR="00E76457" w:rsidRPr="007350E0" w:rsidRDefault="00E76457" w:rsidP="00E76457">
          <w:pPr>
            <w:ind w:left="24" w:firstLine="0"/>
            <w:jc w:val="left"/>
            <w:rPr>
              <w:sz w:val="24"/>
              <w:szCs w:val="24"/>
            </w:rPr>
          </w:pPr>
          <w:r w:rsidRPr="007350E0">
            <w:rPr>
              <w:noProof/>
              <w:sz w:val="24"/>
              <w:szCs w:val="24"/>
            </w:rPr>
            <w:drawing>
              <wp:inline distT="0" distB="0" distL="0" distR="0" wp14:anchorId="111E32D4" wp14:editId="4E90AAE2">
                <wp:extent cx="903600" cy="903600"/>
                <wp:effectExtent l="0" t="0" r="0" b="0"/>
                <wp:docPr id="1" name="Resim 1" descr="C:\Users\SEM\Desktop\GAZI_UNIVERSITESI_LOGO_20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28AA305" w14:textId="0B090BB8" w:rsidR="00E76457" w:rsidRPr="007350E0" w:rsidRDefault="009913CE" w:rsidP="00E76457">
          <w:pPr>
            <w:ind w:left="25" w:firstLine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Web Sitesi Yayın Talep</w:t>
          </w:r>
          <w:r w:rsidR="00E76457" w:rsidRPr="00E76457">
            <w:rPr>
              <w:b/>
              <w:sz w:val="24"/>
              <w:szCs w:val="24"/>
            </w:rPr>
            <w:t xml:space="preserve"> </w:t>
          </w:r>
          <w:r w:rsidR="00E76457">
            <w:rPr>
              <w:b/>
              <w:sz w:val="24"/>
              <w:szCs w:val="24"/>
            </w:rPr>
            <w:t>Formu</w:t>
          </w: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9CCF9B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Doküman No:</w:t>
          </w:r>
        </w:p>
      </w:tc>
      <w:tc>
        <w:tcPr>
          <w:tcW w:w="18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D55084" w14:textId="57EBF0C5" w:rsidR="00E76457" w:rsidRPr="007350E0" w:rsidRDefault="00CB6825" w:rsidP="00E76457">
          <w:pPr>
            <w:ind w:left="0"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DHF. FR. </w:t>
          </w:r>
          <w:r w:rsidR="00BB3385">
            <w:rPr>
              <w:sz w:val="24"/>
              <w:szCs w:val="24"/>
            </w:rPr>
            <w:t>0</w:t>
          </w:r>
          <w:r w:rsidR="00260B12">
            <w:rPr>
              <w:sz w:val="24"/>
              <w:szCs w:val="24"/>
            </w:rPr>
            <w:t>018</w:t>
          </w:r>
        </w:p>
      </w:tc>
    </w:tr>
    <w:tr w:rsidR="00E76457" w:rsidRPr="007350E0" w14:paraId="69EE4EAB" w14:textId="77777777" w:rsidTr="00E76457">
      <w:trPr>
        <w:trHeight w:val="259"/>
      </w:trPr>
      <w:tc>
        <w:tcPr>
          <w:tcW w:w="179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F8C2C0B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F8278D6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B629796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Yayın Tarihi:</w:t>
          </w:r>
        </w:p>
      </w:tc>
      <w:tc>
        <w:tcPr>
          <w:tcW w:w="18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05E3A45" w14:textId="731E64A8" w:rsidR="00E76457" w:rsidRPr="007350E0" w:rsidRDefault="00260B12" w:rsidP="00E76457">
          <w:pPr>
            <w:ind w:left="0"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29</w:t>
          </w:r>
          <w:r w:rsidR="00CB6825">
            <w:rPr>
              <w:sz w:val="24"/>
              <w:szCs w:val="24"/>
            </w:rPr>
            <w:t>.05.2023</w:t>
          </w:r>
        </w:p>
      </w:tc>
    </w:tr>
    <w:tr w:rsidR="00E76457" w:rsidRPr="007350E0" w14:paraId="0D0901C1" w14:textId="77777777" w:rsidTr="00E76457">
      <w:trPr>
        <w:trHeight w:val="259"/>
      </w:trPr>
      <w:tc>
        <w:tcPr>
          <w:tcW w:w="179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64CDBA5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D934DDC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71EFA1E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Revizyon Tarihi:</w:t>
          </w:r>
        </w:p>
      </w:tc>
      <w:tc>
        <w:tcPr>
          <w:tcW w:w="18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A6E1ADB" w14:textId="77777777" w:rsidR="00E76457" w:rsidRPr="007350E0" w:rsidRDefault="00CB6825" w:rsidP="00E76457">
          <w:pPr>
            <w:ind w:left="0"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-</w:t>
          </w:r>
        </w:p>
      </w:tc>
    </w:tr>
    <w:tr w:rsidR="00E76457" w:rsidRPr="007350E0" w14:paraId="2650A41C" w14:textId="77777777" w:rsidTr="00E76457">
      <w:trPr>
        <w:trHeight w:val="259"/>
      </w:trPr>
      <w:tc>
        <w:tcPr>
          <w:tcW w:w="1791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D94F373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64C4E4E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864E3C5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Revizyon No:</w:t>
          </w:r>
        </w:p>
      </w:tc>
      <w:tc>
        <w:tcPr>
          <w:tcW w:w="18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182E9D0" w14:textId="77777777" w:rsidR="00E76457" w:rsidRPr="007350E0" w:rsidRDefault="00CB6825" w:rsidP="00E76457">
          <w:pPr>
            <w:ind w:left="0" w:firstLine="0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-</w:t>
          </w:r>
        </w:p>
      </w:tc>
    </w:tr>
    <w:tr w:rsidR="00E76457" w:rsidRPr="007350E0" w14:paraId="38EAAFFB" w14:textId="77777777" w:rsidTr="00E76457">
      <w:trPr>
        <w:trHeight w:val="269"/>
      </w:trPr>
      <w:tc>
        <w:tcPr>
          <w:tcW w:w="1791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EB48DF3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600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FB6A3ED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</w:p>
      </w:tc>
      <w:tc>
        <w:tcPr>
          <w:tcW w:w="182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CBBB6A7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Sayfa:</w:t>
          </w:r>
        </w:p>
      </w:tc>
      <w:tc>
        <w:tcPr>
          <w:tcW w:w="18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85B12BD" w14:textId="77777777" w:rsidR="00E76457" w:rsidRPr="007350E0" w:rsidRDefault="00E76457" w:rsidP="00E76457">
          <w:pPr>
            <w:ind w:left="0" w:firstLine="0"/>
            <w:jc w:val="left"/>
            <w:rPr>
              <w:sz w:val="24"/>
              <w:szCs w:val="24"/>
            </w:rPr>
          </w:pPr>
          <w:r w:rsidRPr="007350E0">
            <w:rPr>
              <w:sz w:val="24"/>
              <w:szCs w:val="24"/>
            </w:rPr>
            <w:t>1/1</w:t>
          </w:r>
        </w:p>
      </w:tc>
    </w:tr>
  </w:tbl>
  <w:p w14:paraId="7E6C5AE2" w14:textId="77777777" w:rsidR="00E76457" w:rsidRDefault="00E764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D"/>
    <w:rsid w:val="00001048"/>
    <w:rsid w:val="000314A8"/>
    <w:rsid w:val="00166ECC"/>
    <w:rsid w:val="00177F39"/>
    <w:rsid w:val="00260B12"/>
    <w:rsid w:val="00272D2B"/>
    <w:rsid w:val="002C6C6B"/>
    <w:rsid w:val="003D0D4D"/>
    <w:rsid w:val="005D403D"/>
    <w:rsid w:val="007350E0"/>
    <w:rsid w:val="00741370"/>
    <w:rsid w:val="008A2F68"/>
    <w:rsid w:val="009913CE"/>
    <w:rsid w:val="00A470D5"/>
    <w:rsid w:val="00B741B7"/>
    <w:rsid w:val="00BB3385"/>
    <w:rsid w:val="00BD3894"/>
    <w:rsid w:val="00C65925"/>
    <w:rsid w:val="00CB6825"/>
    <w:rsid w:val="00D651BE"/>
    <w:rsid w:val="00D6778A"/>
    <w:rsid w:val="00E76457"/>
    <w:rsid w:val="00E96351"/>
    <w:rsid w:val="00F5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B7B8F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45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457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E7645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457"/>
    <w:rPr>
      <w:rFonts w:ascii="Times New Roman" w:eastAsia="Times New Roman" w:hAnsi="Times New Roman" w:cs="Times New Roman"/>
      <w:color w:val="000000"/>
      <w:sz w:val="27"/>
    </w:rPr>
  </w:style>
  <w:style w:type="character" w:styleId="Kpr">
    <w:name w:val="Hyperlink"/>
    <w:basedOn w:val="VarsaylanParagrafYazTipi"/>
    <w:uiPriority w:val="99"/>
    <w:unhideWhenUsed/>
    <w:rsid w:val="009913CE"/>
    <w:rPr>
      <w:color w:val="0000FF"/>
      <w:u w:val="single"/>
    </w:rPr>
  </w:style>
  <w:style w:type="table" w:styleId="TabloKlavuzu">
    <w:name w:val="Table Grid"/>
    <w:basedOn w:val="NormalTablo"/>
    <w:uiPriority w:val="39"/>
    <w:rsid w:val="0099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913CE"/>
    <w:rPr>
      <w:color w:val="605E5C"/>
      <w:shd w:val="clear" w:color="auto" w:fill="E1DFDD"/>
    </w:rPr>
  </w:style>
  <w:style w:type="table" w:customStyle="1" w:styleId="TableGrid1">
    <w:name w:val="TableGrid1"/>
    <w:rsid w:val="00260B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t-kaliteyonetim.gazi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nt.gazi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Hp</cp:lastModifiedBy>
  <cp:revision>2</cp:revision>
  <dcterms:created xsi:type="dcterms:W3CDTF">2023-09-14T11:18:00Z</dcterms:created>
  <dcterms:modified xsi:type="dcterms:W3CDTF">2023-09-14T11:18:00Z</dcterms:modified>
</cp:coreProperties>
</file>