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E93E" w14:textId="77777777" w:rsidR="00741324" w:rsidRPr="00FC32C6" w:rsidRDefault="00FC32C6" w:rsidP="00FC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C32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T.C.</w:t>
      </w:r>
    </w:p>
    <w:p w14:paraId="31BFB55C" w14:textId="77777777" w:rsidR="00FC32C6" w:rsidRPr="00FC32C6" w:rsidRDefault="00FC32C6" w:rsidP="00FC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C32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GAZİ ÜNİVERSİTESİ</w:t>
      </w:r>
    </w:p>
    <w:p w14:paraId="229D48FD" w14:textId="77777777" w:rsidR="00FC32C6" w:rsidRDefault="00FC32C6" w:rsidP="00FC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C32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Diş Hekimliği Fakültesi Dekanlığına</w:t>
      </w:r>
    </w:p>
    <w:p w14:paraId="0705DF17" w14:textId="77777777" w:rsidR="00FC32C6" w:rsidRDefault="00FC32C6" w:rsidP="00FC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74C2C48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…………… </w:t>
      </w:r>
      <w:r w:rsidRPr="00FC32C6">
        <w:rPr>
          <w:rFonts w:ascii="Times New Roman" w:hAnsi="Times New Roman" w:cs="Times New Roman"/>
          <w:sz w:val="24"/>
          <w:szCs w:val="24"/>
        </w:rPr>
        <w:t>Anabilim Dalı/Birimi tarafından hizmette kullanılmak üzere ihtiyaç olarak gösterilen aşağıda cins ve miktarı yazılı, Mal/Hizmet /Yapım işinin satın alınması /onarımın yapılması için gerekli işl</w:t>
      </w:r>
      <w:r>
        <w:rPr>
          <w:rFonts w:ascii="Times New Roman" w:hAnsi="Times New Roman" w:cs="Times New Roman"/>
          <w:sz w:val="24"/>
          <w:szCs w:val="24"/>
        </w:rPr>
        <w:t>emlerin yapılmasını arz ederim.</w:t>
      </w:r>
    </w:p>
    <w:p w14:paraId="104B7F1B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E415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5D917" w14:textId="77777777" w:rsidR="00FC32C6" w:rsidRPr="003625AA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AA">
        <w:rPr>
          <w:rFonts w:ascii="Times New Roman" w:hAnsi="Times New Roman" w:cs="Times New Roman"/>
          <w:b/>
          <w:sz w:val="24"/>
          <w:szCs w:val="24"/>
        </w:rPr>
        <w:t xml:space="preserve">Talep Edenin Adı Soyadı İmzası: </w:t>
      </w:r>
      <w:r w:rsidRPr="003625AA">
        <w:rPr>
          <w:rFonts w:ascii="Times New Roman" w:hAnsi="Times New Roman" w:cs="Times New Roman"/>
          <w:b/>
          <w:sz w:val="24"/>
          <w:szCs w:val="24"/>
        </w:rPr>
        <w:tab/>
      </w:r>
      <w:r w:rsidRPr="003625AA">
        <w:rPr>
          <w:rFonts w:ascii="Times New Roman" w:hAnsi="Times New Roman" w:cs="Times New Roman"/>
          <w:b/>
          <w:sz w:val="24"/>
          <w:szCs w:val="24"/>
        </w:rPr>
        <w:tab/>
      </w:r>
      <w:r w:rsidRPr="003625AA">
        <w:rPr>
          <w:rFonts w:ascii="Times New Roman" w:hAnsi="Times New Roman" w:cs="Times New Roman"/>
          <w:b/>
          <w:sz w:val="24"/>
          <w:szCs w:val="24"/>
        </w:rPr>
        <w:tab/>
      </w:r>
      <w:r w:rsidRPr="003625AA">
        <w:rPr>
          <w:rFonts w:ascii="Times New Roman" w:hAnsi="Times New Roman" w:cs="Times New Roman"/>
          <w:b/>
          <w:sz w:val="24"/>
          <w:szCs w:val="24"/>
        </w:rPr>
        <w:tab/>
      </w:r>
      <w:r w:rsidRPr="003625AA">
        <w:rPr>
          <w:rFonts w:ascii="Times New Roman" w:hAnsi="Times New Roman" w:cs="Times New Roman"/>
          <w:b/>
          <w:sz w:val="24"/>
          <w:szCs w:val="24"/>
        </w:rPr>
        <w:tab/>
        <w:t>BİRİM SORUMLUSU</w:t>
      </w:r>
    </w:p>
    <w:p w14:paraId="67F60A90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650033E4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9C27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5457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7515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hAnsi="Times New Roman" w:cs="Times New Roman"/>
          <w:sz w:val="24"/>
          <w:szCs w:val="24"/>
        </w:rPr>
        <w:t xml:space="preserve">İlgili malzemelerin stoku mevcut değildir. </w:t>
      </w:r>
    </w:p>
    <w:p w14:paraId="35F27AA0" w14:textId="0ED1524B" w:rsidR="00FC32C6" w:rsidRPr="003939DC" w:rsidRDefault="003939DC" w:rsidP="00FC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32C6" w:rsidRPr="003939DC">
        <w:rPr>
          <w:rFonts w:ascii="Times New Roman" w:hAnsi="Times New Roman" w:cs="Times New Roman"/>
          <w:b/>
          <w:sz w:val="24"/>
          <w:szCs w:val="24"/>
        </w:rPr>
        <w:t xml:space="preserve">Taşınır Kayıt Yetkilisi </w:t>
      </w:r>
    </w:p>
    <w:p w14:paraId="3257175B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7BF9F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0E20" w14:textId="77777777" w:rsidR="00FC32C6" w:rsidRDefault="00FC32C6" w:rsidP="00F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DD9E3" w14:textId="77777777" w:rsidR="00FC32C6" w:rsidRDefault="00FC32C6" w:rsidP="00FC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hAnsi="Times New Roman" w:cs="Times New Roman"/>
          <w:sz w:val="24"/>
          <w:szCs w:val="24"/>
        </w:rPr>
        <w:t xml:space="preserve">GEREĞİ İÇİN </w:t>
      </w:r>
    </w:p>
    <w:p w14:paraId="1F9CA166" w14:textId="77777777" w:rsidR="00FC32C6" w:rsidRDefault="00FC32C6" w:rsidP="00FC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hAnsi="Times New Roman" w:cs="Times New Roman"/>
          <w:sz w:val="24"/>
          <w:szCs w:val="24"/>
        </w:rPr>
        <w:t>SATINALMA BİRİMİNE</w:t>
      </w:r>
      <w:bookmarkStart w:id="0" w:name="_GoBack"/>
      <w:bookmarkEnd w:id="0"/>
    </w:p>
    <w:p w14:paraId="56E887EA" w14:textId="77777777" w:rsidR="00FC32C6" w:rsidRDefault="00FC32C6" w:rsidP="00FC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hAnsi="Times New Roman" w:cs="Times New Roman"/>
          <w:sz w:val="24"/>
          <w:szCs w:val="24"/>
        </w:rPr>
        <w:t>HARCAMA YETKİLİSİ …/</w:t>
      </w:r>
      <w:proofErr w:type="gramStart"/>
      <w:r w:rsidRPr="00FC32C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C32C6">
        <w:rPr>
          <w:rFonts w:ascii="Times New Roman" w:hAnsi="Times New Roman" w:cs="Times New Roman"/>
          <w:sz w:val="24"/>
          <w:szCs w:val="24"/>
        </w:rPr>
        <w:t xml:space="preserve">/20… </w:t>
      </w:r>
    </w:p>
    <w:p w14:paraId="31B30F40" w14:textId="77777777" w:rsidR="00FC32C6" w:rsidRDefault="00FC32C6" w:rsidP="00FC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C6">
        <w:rPr>
          <w:rFonts w:ascii="Times New Roman" w:hAnsi="Times New Roman" w:cs="Times New Roman"/>
          <w:sz w:val="24"/>
          <w:szCs w:val="24"/>
        </w:rPr>
        <w:t>İmza</w:t>
      </w:r>
    </w:p>
    <w:p w14:paraId="3D5CCBAA" w14:textId="77777777" w:rsidR="00FC32C6" w:rsidRDefault="00FC32C6" w:rsidP="00FC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E0230" w14:textId="77777777" w:rsidR="000E6C2A" w:rsidRDefault="000E6C2A" w:rsidP="00FC32C6">
      <w:pPr>
        <w:spacing w:after="0" w:line="240" w:lineRule="auto"/>
        <w:ind w:left="6480" w:firstLine="7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AA6C593" w14:textId="77777777" w:rsidR="000E6C2A" w:rsidRPr="00FC32C6" w:rsidRDefault="000E6C2A" w:rsidP="00FC32C6">
      <w:pPr>
        <w:spacing w:after="0" w:line="240" w:lineRule="auto"/>
        <w:ind w:left="6480" w:firstLine="7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10493" w:type="dxa"/>
        <w:tblInd w:w="-712" w:type="dxa"/>
        <w:tblLook w:val="04A0" w:firstRow="1" w:lastRow="0" w:firstColumn="1" w:lastColumn="0" w:noHBand="0" w:noVBand="1"/>
      </w:tblPr>
      <w:tblGrid>
        <w:gridCol w:w="577"/>
        <w:gridCol w:w="3665"/>
        <w:gridCol w:w="1568"/>
        <w:gridCol w:w="1649"/>
        <w:gridCol w:w="3034"/>
      </w:tblGrid>
      <w:tr w:rsidR="00FC32C6" w14:paraId="6FE9983F" w14:textId="77777777" w:rsidTr="00FC32C6">
        <w:tc>
          <w:tcPr>
            <w:tcW w:w="577" w:type="dxa"/>
          </w:tcPr>
          <w:p w14:paraId="7AF685F2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665" w:type="dxa"/>
          </w:tcPr>
          <w:p w14:paraId="5E7D842E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ALINACAK MAL/HİZMET/YAPIM İŞİ</w:t>
            </w:r>
          </w:p>
        </w:tc>
        <w:tc>
          <w:tcPr>
            <w:tcW w:w="1568" w:type="dxa"/>
          </w:tcPr>
          <w:p w14:paraId="1044CEE0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MİKTAR</w:t>
            </w:r>
          </w:p>
        </w:tc>
        <w:tc>
          <w:tcPr>
            <w:tcW w:w="1649" w:type="dxa"/>
          </w:tcPr>
          <w:p w14:paraId="3AC12C03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ÖLÇÜ BİRİMİ</w:t>
            </w:r>
          </w:p>
        </w:tc>
        <w:tc>
          <w:tcPr>
            <w:tcW w:w="3034" w:type="dxa"/>
          </w:tcPr>
          <w:p w14:paraId="1FC23141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AÇIKLAMA</w:t>
            </w:r>
          </w:p>
          <w:p w14:paraId="77E84CFF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(NUMARA, MARKA VB.)</w:t>
            </w:r>
          </w:p>
          <w:p w14:paraId="25DED04B" w14:textId="77777777" w:rsidR="00FC32C6" w:rsidRPr="000E6C2A" w:rsidRDefault="00FC32C6" w:rsidP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  <w:tr w:rsidR="00FC32C6" w14:paraId="1ACBB73B" w14:textId="77777777" w:rsidTr="00FC32C6">
        <w:tc>
          <w:tcPr>
            <w:tcW w:w="577" w:type="dxa"/>
          </w:tcPr>
          <w:p w14:paraId="6F82A245" w14:textId="77777777" w:rsidR="00FC32C6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65" w:type="dxa"/>
          </w:tcPr>
          <w:p w14:paraId="019814CD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68" w:type="dxa"/>
          </w:tcPr>
          <w:p w14:paraId="4262A6F5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649" w:type="dxa"/>
          </w:tcPr>
          <w:p w14:paraId="5DABDE78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034" w:type="dxa"/>
          </w:tcPr>
          <w:p w14:paraId="25828241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  <w:tr w:rsidR="00FC32C6" w14:paraId="5ECE0683" w14:textId="77777777" w:rsidTr="00FC32C6">
        <w:tc>
          <w:tcPr>
            <w:tcW w:w="577" w:type="dxa"/>
          </w:tcPr>
          <w:p w14:paraId="14410E14" w14:textId="77777777" w:rsidR="00FC32C6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65" w:type="dxa"/>
          </w:tcPr>
          <w:p w14:paraId="1EC5DF39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68" w:type="dxa"/>
          </w:tcPr>
          <w:p w14:paraId="28114BE6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649" w:type="dxa"/>
          </w:tcPr>
          <w:p w14:paraId="3A998741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034" w:type="dxa"/>
          </w:tcPr>
          <w:p w14:paraId="2EE69424" w14:textId="77777777" w:rsidR="00FC32C6" w:rsidRPr="000E6C2A" w:rsidRDefault="00FC32C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  <w:tr w:rsidR="000E6C2A" w14:paraId="2C4B489D" w14:textId="77777777" w:rsidTr="00FC32C6">
        <w:tc>
          <w:tcPr>
            <w:tcW w:w="577" w:type="dxa"/>
          </w:tcPr>
          <w:p w14:paraId="20DCBCD6" w14:textId="77777777" w:rsidR="000E6C2A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E6C2A">
              <w:rPr>
                <w:rFonts w:ascii="Times New Roman" w:eastAsia="Arial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65" w:type="dxa"/>
          </w:tcPr>
          <w:p w14:paraId="4F453123" w14:textId="77777777" w:rsidR="000E6C2A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68" w:type="dxa"/>
          </w:tcPr>
          <w:p w14:paraId="2C7AEBED" w14:textId="77777777" w:rsidR="000E6C2A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649" w:type="dxa"/>
          </w:tcPr>
          <w:p w14:paraId="02B99F45" w14:textId="77777777" w:rsidR="000E6C2A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034" w:type="dxa"/>
          </w:tcPr>
          <w:p w14:paraId="261FC813" w14:textId="77777777" w:rsidR="000E6C2A" w:rsidRPr="000E6C2A" w:rsidRDefault="000E6C2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  <w:tr w:rsidR="00537F9C" w14:paraId="2CEA4597" w14:textId="77777777" w:rsidTr="00FC32C6">
        <w:tc>
          <w:tcPr>
            <w:tcW w:w="577" w:type="dxa"/>
          </w:tcPr>
          <w:p w14:paraId="5F2D72FE" w14:textId="77777777" w:rsidR="00537F9C" w:rsidRPr="000E6C2A" w:rsidRDefault="00537F9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65" w:type="dxa"/>
          </w:tcPr>
          <w:p w14:paraId="6DA170CF" w14:textId="77777777" w:rsidR="00537F9C" w:rsidRPr="000E6C2A" w:rsidRDefault="00537F9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68" w:type="dxa"/>
          </w:tcPr>
          <w:p w14:paraId="65719CAC" w14:textId="77777777" w:rsidR="00537F9C" w:rsidRPr="000E6C2A" w:rsidRDefault="00537F9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649" w:type="dxa"/>
          </w:tcPr>
          <w:p w14:paraId="52946CD7" w14:textId="77777777" w:rsidR="00537F9C" w:rsidRPr="000E6C2A" w:rsidRDefault="00537F9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034" w:type="dxa"/>
          </w:tcPr>
          <w:p w14:paraId="232065B3" w14:textId="77777777" w:rsidR="00537F9C" w:rsidRPr="000E6C2A" w:rsidRDefault="00537F9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</w:tbl>
    <w:p w14:paraId="327C8939" w14:textId="77777777" w:rsidR="00FC32C6" w:rsidRDefault="00FC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EA9219A" w14:textId="77777777" w:rsidR="004D16AB" w:rsidRDefault="004D16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97AFF3D" w14:textId="77777777" w:rsidR="004D16AB" w:rsidRDefault="004D16A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0B0DEE8" w14:textId="0F4ECDE8" w:rsidR="004D16AB" w:rsidRPr="004D16AB" w:rsidRDefault="004D16AB" w:rsidP="003939DC">
      <w:pPr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</w:p>
    <w:p w14:paraId="6C6413A4" w14:textId="2DF0A124" w:rsidR="004D16AB" w:rsidRPr="004D16AB" w:rsidRDefault="004D16AB" w:rsidP="004D16AB">
      <w:pPr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4D16AB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Not: Taleplerde istenilen mal veya hizmet alımı için teknik şartnamelerin forma eklenmesi gerekmektedir.</w:t>
      </w:r>
    </w:p>
    <w:p w14:paraId="56525E9B" w14:textId="77777777" w:rsidR="004D16AB" w:rsidRPr="004D16AB" w:rsidRDefault="004D16AB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</w:p>
    <w:p w14:paraId="31044D08" w14:textId="77777777" w:rsidR="004D16AB" w:rsidRPr="004D16AB" w:rsidRDefault="004D16AB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</w:p>
    <w:sectPr w:rsidR="004D16AB" w:rsidRPr="004D16AB">
      <w:headerReference w:type="default" r:id="rId7"/>
      <w:footerReference w:type="default" r:id="rId8"/>
      <w:pgSz w:w="11906" w:h="16838"/>
      <w:pgMar w:top="1417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BAEA" w14:textId="77777777" w:rsidR="003606DD" w:rsidRDefault="003606DD">
      <w:pPr>
        <w:spacing w:after="0" w:line="240" w:lineRule="auto"/>
      </w:pPr>
      <w:r>
        <w:separator/>
      </w:r>
    </w:p>
  </w:endnote>
  <w:endnote w:type="continuationSeparator" w:id="0">
    <w:p w14:paraId="071BBFCB" w14:textId="77777777" w:rsidR="003606DD" w:rsidRDefault="003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72BB" w14:textId="534FFCF9" w:rsidR="000F52C9" w:rsidRDefault="000F52C9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3939DC" w:rsidRPr="00414E05" w14:paraId="3928376B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4ED0328" w14:textId="77777777" w:rsidR="003939DC" w:rsidRPr="001763F9" w:rsidRDefault="003939DC" w:rsidP="003939DC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139ECE1B" w14:textId="77777777" w:rsidR="003939DC" w:rsidRDefault="003939DC" w:rsidP="003939DC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4E559A9B" w14:textId="77777777" w:rsidR="003939DC" w:rsidRDefault="003939DC" w:rsidP="003939DC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4518FA02" w14:textId="77777777" w:rsidR="003939DC" w:rsidRPr="00414E05" w:rsidRDefault="003939DC" w:rsidP="003939DC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A3C066D" w14:textId="77777777" w:rsidR="003939DC" w:rsidRPr="001763F9" w:rsidRDefault="003939DC" w:rsidP="003939DC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1BCF6C6D" w14:textId="77777777" w:rsidR="003939DC" w:rsidRDefault="003939DC" w:rsidP="003939DC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7F7F497E" w14:textId="77777777" w:rsidR="003939DC" w:rsidRDefault="003939DC" w:rsidP="003939DC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513353F1" w14:textId="77777777" w:rsidR="003939DC" w:rsidRPr="00414E05" w:rsidRDefault="003939DC" w:rsidP="003939DC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4928CBF1" w14:textId="77777777" w:rsidR="0034139A" w:rsidRDefault="00341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332" w14:textId="77777777" w:rsidR="003606DD" w:rsidRDefault="003606DD">
      <w:pPr>
        <w:spacing w:after="0" w:line="240" w:lineRule="auto"/>
      </w:pPr>
      <w:r>
        <w:separator/>
      </w:r>
    </w:p>
  </w:footnote>
  <w:footnote w:type="continuationSeparator" w:id="0">
    <w:p w14:paraId="09523C04" w14:textId="77777777" w:rsidR="003606DD" w:rsidRDefault="0036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B8DF" w14:textId="77777777" w:rsidR="0016345D" w:rsidRDefault="00163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TableGrid"/>
      <w:tblW w:w="11340" w:type="dxa"/>
      <w:tblInd w:w="-1142" w:type="dxa"/>
      <w:tblCellMar>
        <w:left w:w="22" w:type="dxa"/>
        <w:right w:w="115" w:type="dxa"/>
      </w:tblCellMar>
      <w:tblLook w:val="04A0" w:firstRow="1" w:lastRow="0" w:firstColumn="1" w:lastColumn="0" w:noHBand="0" w:noVBand="1"/>
    </w:tblPr>
    <w:tblGrid>
      <w:gridCol w:w="1560"/>
      <w:gridCol w:w="6237"/>
      <w:gridCol w:w="1945"/>
      <w:gridCol w:w="1598"/>
    </w:tblGrid>
    <w:tr w:rsidR="0007193E" w14:paraId="31C3E006" w14:textId="77777777" w:rsidTr="00537F9C">
      <w:trPr>
        <w:trHeight w:val="242"/>
      </w:trPr>
      <w:tc>
        <w:tcPr>
          <w:tcW w:w="156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05D0C72" w14:textId="77777777" w:rsidR="0007193E" w:rsidRDefault="0007193E" w:rsidP="0007193E">
          <w:pPr>
            <w:jc w:val="both"/>
          </w:pPr>
          <w:r>
            <w:rPr>
              <w:noProof/>
            </w:rPr>
            <w:drawing>
              <wp:inline distT="0" distB="0" distL="0" distR="0" wp14:anchorId="60D31C56" wp14:editId="1DF2E975">
                <wp:extent cx="903600" cy="903600"/>
                <wp:effectExtent l="0" t="0" r="0" b="0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B32531" w14:textId="77777777" w:rsidR="0007193E" w:rsidRPr="00B32C98" w:rsidRDefault="00537F9C" w:rsidP="00FC32C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C98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Satın Alma Talep Formu</w:t>
          </w:r>
        </w:p>
      </w:tc>
      <w:tc>
        <w:tcPr>
          <w:tcW w:w="19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68FFC" w14:textId="77777777" w:rsidR="0007193E" w:rsidRPr="00B32C98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C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EE8DD4" w14:textId="2E33ABE9" w:rsidR="0007193E" w:rsidRPr="00B32C98" w:rsidRDefault="0034139A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2C98">
            <w:rPr>
              <w:rFonts w:ascii="Times New Roman" w:hAnsi="Times New Roman" w:cs="Times New Roman"/>
              <w:sz w:val="24"/>
              <w:szCs w:val="24"/>
            </w:rPr>
            <w:t>DHF. FR.</w:t>
          </w:r>
          <w:r w:rsidR="00537F9C" w:rsidRPr="00B32C98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3939DC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537F9C" w:rsidRPr="00B32C98">
            <w:rPr>
              <w:rFonts w:ascii="Times New Roman" w:hAnsi="Times New Roman" w:cs="Times New Roman"/>
              <w:sz w:val="24"/>
              <w:szCs w:val="24"/>
            </w:rPr>
            <w:t>11</w:t>
          </w:r>
        </w:p>
      </w:tc>
    </w:tr>
    <w:tr w:rsidR="0007193E" w14:paraId="67941B8D" w14:textId="77777777" w:rsidTr="00537F9C">
      <w:trPr>
        <w:trHeight w:val="242"/>
      </w:trPr>
      <w:tc>
        <w:tcPr>
          <w:tcW w:w="156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2761022" w14:textId="77777777" w:rsidR="0007193E" w:rsidRDefault="0007193E" w:rsidP="0007193E"/>
      </w:tc>
      <w:tc>
        <w:tcPr>
          <w:tcW w:w="623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655CCE8" w14:textId="77777777" w:rsidR="0007193E" w:rsidRPr="00537F9C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A2B0FA" w14:textId="77777777" w:rsidR="0007193E" w:rsidRPr="00B32C98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C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6C58B6" w14:textId="5849141E" w:rsidR="0007193E" w:rsidRPr="00B32C98" w:rsidRDefault="000F52C9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2C98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537F9C" w:rsidRPr="00B32C98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07193E" w14:paraId="13C09A55" w14:textId="77777777" w:rsidTr="00537F9C">
      <w:trPr>
        <w:trHeight w:val="242"/>
      </w:trPr>
      <w:tc>
        <w:tcPr>
          <w:tcW w:w="156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7F1DD78" w14:textId="77777777" w:rsidR="0007193E" w:rsidRDefault="0007193E" w:rsidP="0007193E"/>
      </w:tc>
      <w:tc>
        <w:tcPr>
          <w:tcW w:w="623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4CA17FD" w14:textId="77777777" w:rsidR="0007193E" w:rsidRPr="00537F9C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07251E" w14:textId="77777777" w:rsidR="0007193E" w:rsidRPr="00B32C98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C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27D26D" w14:textId="77777777" w:rsidR="0007193E" w:rsidRPr="00B32C98" w:rsidRDefault="00537F9C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2C98">
            <w:rPr>
              <w:rFonts w:ascii="Times New Roman" w:hAnsi="Times New Roman" w:cs="Times New Roman"/>
              <w:sz w:val="24"/>
              <w:szCs w:val="24"/>
            </w:rPr>
            <w:t>-</w:t>
          </w:r>
        </w:p>
      </w:tc>
    </w:tr>
    <w:tr w:rsidR="0007193E" w14:paraId="2E790C5C" w14:textId="77777777" w:rsidTr="00537F9C">
      <w:trPr>
        <w:trHeight w:val="242"/>
      </w:trPr>
      <w:tc>
        <w:tcPr>
          <w:tcW w:w="156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ED76BC" w14:textId="77777777" w:rsidR="0007193E" w:rsidRDefault="0007193E" w:rsidP="0007193E"/>
      </w:tc>
      <w:tc>
        <w:tcPr>
          <w:tcW w:w="623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6F0EB8D" w14:textId="77777777" w:rsidR="0007193E" w:rsidRPr="00537F9C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897795" w14:textId="77777777" w:rsidR="0007193E" w:rsidRPr="00B32C98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C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BD7687" w14:textId="77777777" w:rsidR="0007193E" w:rsidRPr="00B32C98" w:rsidRDefault="00537F9C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2C98">
            <w:rPr>
              <w:rFonts w:ascii="Times New Roman" w:hAnsi="Times New Roman" w:cs="Times New Roman"/>
              <w:sz w:val="24"/>
              <w:szCs w:val="24"/>
            </w:rPr>
            <w:t>-</w:t>
          </w:r>
        </w:p>
      </w:tc>
    </w:tr>
    <w:tr w:rsidR="0007193E" w14:paraId="384D4F92" w14:textId="77777777" w:rsidTr="00537F9C">
      <w:trPr>
        <w:trHeight w:val="252"/>
      </w:trPr>
      <w:tc>
        <w:tcPr>
          <w:tcW w:w="156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DBEDE0" w14:textId="77777777" w:rsidR="0007193E" w:rsidRDefault="0007193E" w:rsidP="0007193E"/>
      </w:tc>
      <w:tc>
        <w:tcPr>
          <w:tcW w:w="623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4419D04" w14:textId="77777777" w:rsidR="0007193E" w:rsidRPr="00537F9C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43178FF" w14:textId="77777777" w:rsidR="0007193E" w:rsidRPr="00B32C98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C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FBA09D" w14:textId="77777777" w:rsidR="0007193E" w:rsidRPr="00B32C98" w:rsidRDefault="00741324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2C98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08F27826" w14:textId="77777777" w:rsidR="0016345D" w:rsidRDefault="00163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66516"/>
    <w:rsid w:val="0007193E"/>
    <w:rsid w:val="000E6C2A"/>
    <w:rsid w:val="000F52C9"/>
    <w:rsid w:val="0016345D"/>
    <w:rsid w:val="00205A07"/>
    <w:rsid w:val="00291B86"/>
    <w:rsid w:val="0034139A"/>
    <w:rsid w:val="003606DD"/>
    <w:rsid w:val="003625AA"/>
    <w:rsid w:val="003939DC"/>
    <w:rsid w:val="00492157"/>
    <w:rsid w:val="004D16AB"/>
    <w:rsid w:val="004D69F9"/>
    <w:rsid w:val="00537F9C"/>
    <w:rsid w:val="005A5497"/>
    <w:rsid w:val="00741324"/>
    <w:rsid w:val="007B45CF"/>
    <w:rsid w:val="00B32C98"/>
    <w:rsid w:val="00B421EE"/>
    <w:rsid w:val="00B566EB"/>
    <w:rsid w:val="00D80435"/>
    <w:rsid w:val="00DE2296"/>
    <w:rsid w:val="00E03052"/>
    <w:rsid w:val="00ED0540"/>
    <w:rsid w:val="00ED6B6F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20D1"/>
  <w15:docId w15:val="{28A27917-F400-4502-9577-40EC630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6E"/>
  </w:style>
  <w:style w:type="paragraph" w:styleId="AltBilgi">
    <w:name w:val="footer"/>
    <w:basedOn w:val="Normal"/>
    <w:link w:val="Al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6E"/>
  </w:style>
  <w:style w:type="table" w:styleId="TabloKlavuzu">
    <w:name w:val="Table Grid"/>
    <w:basedOn w:val="NormalTablo"/>
    <w:uiPriority w:val="3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07193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9DC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Pww1D1+4uULjbK4wwzNoFchOg==">AMUW2mWmhu+x+WckniZpLmUoju4KFNy64HXF3pqVnd+XqHxaA190GbhJWzwaJ1sSChg5o2orkQf3HUucMck+TqnLm47TBuMXmrUIo8W5TSJ1NnTQXCzommM=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Cansever</dc:creator>
  <cp:lastModifiedBy>Hp</cp:lastModifiedBy>
  <cp:revision>2</cp:revision>
  <dcterms:created xsi:type="dcterms:W3CDTF">2023-09-14T10:51:00Z</dcterms:created>
  <dcterms:modified xsi:type="dcterms:W3CDTF">2023-09-14T10:51:00Z</dcterms:modified>
</cp:coreProperties>
</file>